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Default="00102940" w:rsidP="00AD32A5">
      <w:pPr>
        <w:spacing w:after="0"/>
        <w:ind w:left="-1080" w:right="-1080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10294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1AEBD2" wp14:editId="14D5B028">
            <wp:simplePos x="0" y="0"/>
            <wp:positionH relativeFrom="column">
              <wp:posOffset>4010025</wp:posOffset>
            </wp:positionH>
            <wp:positionV relativeFrom="paragraph">
              <wp:posOffset>-85725</wp:posOffset>
            </wp:positionV>
            <wp:extent cx="2209800" cy="16640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64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A5">
        <w:rPr>
          <w:rFonts w:ascii="Comic Sans MS" w:hAnsi="Comic Sans MS"/>
          <w:b/>
          <w:sz w:val="20"/>
          <w:szCs w:val="20"/>
          <w:u w:val="single"/>
        </w:rPr>
        <w:t xml:space="preserve">Notes - </w:t>
      </w:r>
      <w:r w:rsidR="006B113B">
        <w:rPr>
          <w:rFonts w:ascii="Comic Sans MS" w:hAnsi="Comic Sans MS"/>
          <w:b/>
          <w:sz w:val="20"/>
          <w:szCs w:val="20"/>
          <w:u w:val="single"/>
        </w:rPr>
        <w:t>Writing Vertex Form Equations and finding “a”</w:t>
      </w:r>
      <w:r w:rsidR="006B113B">
        <w:rPr>
          <w:rFonts w:ascii="Comic Sans MS" w:hAnsi="Comic Sans MS"/>
          <w:sz w:val="20"/>
          <w:szCs w:val="20"/>
        </w:rPr>
        <w:t>.</w:t>
      </w:r>
    </w:p>
    <w:p w:rsidR="00AD32A5" w:rsidRDefault="00AD32A5" w:rsidP="00AD32A5">
      <w:pPr>
        <w:spacing w:after="0"/>
        <w:ind w:left="-1080" w:right="-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Use the graph.</w:t>
      </w:r>
    </w:p>
    <w:p w:rsidR="006B113B" w:rsidRDefault="006B113B" w:rsidP="006B113B">
      <w:pPr>
        <w:ind w:left="-1080" w:right="-1080"/>
        <w:jc w:val="center"/>
        <w:rPr>
          <w:rFonts w:ascii="Comic Sans MS" w:hAnsi="Comic Sans MS"/>
          <w:sz w:val="20"/>
          <w:szCs w:val="20"/>
        </w:rPr>
      </w:pP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Step 1.)</w:t>
      </w:r>
      <w:proofErr w:type="gramEnd"/>
      <w:r>
        <w:rPr>
          <w:rFonts w:ascii="Comic Sans MS" w:hAnsi="Comic Sans MS"/>
          <w:sz w:val="20"/>
          <w:szCs w:val="20"/>
        </w:rPr>
        <w:t xml:space="preserve"> Identify the __________ (     ,     )</w:t>
      </w: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Step 2.)</w:t>
      </w:r>
      <w:proofErr w:type="gramEnd"/>
      <w:r>
        <w:rPr>
          <w:rFonts w:ascii="Comic Sans MS" w:hAnsi="Comic Sans MS"/>
          <w:sz w:val="20"/>
          <w:szCs w:val="20"/>
        </w:rPr>
        <w:t xml:space="preserve"> Write the __________ _______ equation, WITH the variable “a”.    </w:t>
      </w:r>
    </w:p>
    <w:p w:rsidR="006B113B" w:rsidRPr="006B113B" w:rsidRDefault="006B113B" w:rsidP="006B113B">
      <w:pPr>
        <w:ind w:left="-1080" w:right="-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____________________</w:t>
      </w:r>
      <w:r w:rsidR="006633A8">
        <w:rPr>
          <w:rFonts w:ascii="Comic Sans MS" w:hAnsi="Comic Sans MS"/>
          <w:sz w:val="20"/>
          <w:szCs w:val="20"/>
        </w:rPr>
        <w:t>_____</w:t>
      </w: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Step 3.)</w:t>
      </w:r>
      <w:proofErr w:type="gramEnd"/>
      <w:r>
        <w:rPr>
          <w:rFonts w:ascii="Comic Sans MS" w:hAnsi="Comic Sans MS"/>
          <w:sz w:val="20"/>
          <w:szCs w:val="20"/>
        </w:rPr>
        <w:t xml:space="preserve"> Find another ________ on the _________</w:t>
      </w:r>
      <w:proofErr w:type="gramStart"/>
      <w:r>
        <w:rPr>
          <w:rFonts w:ascii="Comic Sans MS" w:hAnsi="Comic Sans MS"/>
          <w:sz w:val="20"/>
          <w:szCs w:val="20"/>
        </w:rPr>
        <w:t>_  (</w:t>
      </w:r>
      <w:proofErr w:type="gramEnd"/>
      <w:r>
        <w:rPr>
          <w:rFonts w:ascii="Comic Sans MS" w:hAnsi="Comic Sans MS"/>
          <w:sz w:val="20"/>
          <w:szCs w:val="20"/>
        </w:rPr>
        <w:t xml:space="preserve">     ,     )</w:t>
      </w: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Step 4.)</w:t>
      </w:r>
      <w:proofErr w:type="gramEnd"/>
      <w:r>
        <w:rPr>
          <w:rFonts w:ascii="Comic Sans MS" w:hAnsi="Comic Sans MS"/>
          <w:sz w:val="20"/>
          <w:szCs w:val="20"/>
        </w:rPr>
        <w:t xml:space="preserve"> Plug ___ and ___ into your equations from </w:t>
      </w:r>
      <w:r>
        <w:rPr>
          <w:rFonts w:ascii="Comic Sans MS" w:hAnsi="Comic Sans MS"/>
          <w:b/>
          <w:sz w:val="20"/>
          <w:szCs w:val="20"/>
        </w:rPr>
        <w:t>Step 2</w:t>
      </w:r>
      <w:r>
        <w:rPr>
          <w:rFonts w:ascii="Comic Sans MS" w:hAnsi="Comic Sans MS"/>
          <w:sz w:val="20"/>
          <w:szCs w:val="20"/>
        </w:rPr>
        <w:t xml:space="preserve"> and _______ for ___.  ____________________</w:t>
      </w:r>
      <w:r w:rsidR="006633A8">
        <w:rPr>
          <w:rFonts w:ascii="Comic Sans MS" w:hAnsi="Comic Sans MS"/>
          <w:sz w:val="20"/>
          <w:szCs w:val="20"/>
        </w:rPr>
        <w:t>_____</w:t>
      </w: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6B113B" w:rsidRDefault="006B113B" w:rsidP="006B113B">
      <w:pPr>
        <w:ind w:left="-1080" w:right="-108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Step 5.)</w:t>
      </w:r>
      <w:proofErr w:type="gramEnd"/>
      <w:r>
        <w:rPr>
          <w:rFonts w:ascii="Comic Sans MS" w:hAnsi="Comic Sans MS"/>
          <w:sz w:val="20"/>
          <w:szCs w:val="20"/>
        </w:rPr>
        <w:t xml:space="preserve"> Write your final equation with the ___-value included in the equation.</w:t>
      </w:r>
      <w:r w:rsidR="006633A8">
        <w:rPr>
          <w:rFonts w:ascii="Comic Sans MS" w:hAnsi="Comic Sans MS"/>
          <w:sz w:val="20"/>
          <w:szCs w:val="20"/>
        </w:rPr>
        <w:t xml:space="preserve">   _________________________</w:t>
      </w:r>
    </w:p>
    <w:p w:rsidR="00766BB3" w:rsidRDefault="00766BB3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766BB3" w:rsidRDefault="00766BB3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766BB3" w:rsidRDefault="00766BB3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AD32A5" w:rsidRDefault="00AD32A5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p w:rsidR="00AD32A5" w:rsidRDefault="00AD32A5" w:rsidP="006B113B">
      <w:pPr>
        <w:ind w:left="-1080" w:right="-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159385</wp:posOffset>
                </wp:positionV>
                <wp:extent cx="7721600" cy="1270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1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pt,12.55pt" to="5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eHxwEAANYDAAAOAAAAZHJzL2Uyb0RvYy54bWysU02P2yAQvVfqf0DcG9vRalNZcfaQVXup&#10;2qjb9s5iiFGBQQONnX/fAWe9UT+kqtoLGpiZx3uPYXs3OctOCqMB3/FmVXOmvITe+GPHv3559+Yt&#10;ZzEJ3wsLXnX8rCK/271+tR1Dq9YwgO0VMgLxsR1Dx4eUQltVUQ7KibiCoDwlNaATibZ4rHoUI6E7&#10;W63r+rYaAfuAIFWMdHo/J/mu4GutZPqkdVSJ2Y4Tt1RWLOtjXqvdVrRHFGEw8kJD/AcLJ4ynSxeo&#10;e5EE+4HmNyhnJEIEnVYSXAVaG6mKBlLT1L+oeRhEUEULmRPDYlN8OVj58XRAZvqO33DmhaMnekgo&#10;zHFIbA/ek4GA7Cb7NIbYUvneH/Cyi+GAWfSk0TFtTfhGI1BsIGFsKi6fF5fVlJikw81m3dzW9BiS&#10;cs16QyHhVTNMhgsY03sFjuWg49b4bIJoxelDTHPpU0k+tp6N10CZ58ysROls1Vz2WWlSSgxmjmXG&#10;1N4iOwmajv57c+FhPVXmFm2sXZrqwuGvTZfa3KbK3P1r41JdbgSflkZnPOCfbk3TE1U915N9V1pz&#10;+Aj9ubxTSdDwFIcvg56n83pf2p+/4+4nAAAA//8DAFBLAwQUAAYACAAAACEAKr8Z+uEAAAALAQAA&#10;DwAAAGRycy9kb3ducmV2LnhtbEyPUUvDQBCE3wX/w7GCL9LepdI2xFyKSAsiEmn1B1xyaxLM7YXc&#10;tU3/vdsnfdzZYeabfDO5XpxwDJ0nDclcgUCqve2o0fD1uZulIEI0ZE3vCTVcMMCmuL3JTWb9mfZ4&#10;OsRGcAiFzGhoYxwyKUPdojNh7gck/n370ZnI59hIO5ozh7teLpRaSWc64obWDPjSYv1zODoNlXp4&#10;LT+q9dv7ZVvK7S7FvVuWWt/fTc9PICJO8c8MV3xGh4KZKn8kG0SvYZY8rnhM1LBYJiCuDpUqVipW&#10;1gnIIpf/NxS/AAAA//8DAFBLAQItABQABgAIAAAAIQC2gziS/gAAAOEBAAATAAAAAAAAAAAAAAAA&#10;AAAAAABbQ29udGVudF9UeXBlc10ueG1sUEsBAi0AFAAGAAgAAAAhADj9If/WAAAAlAEAAAsAAAAA&#10;AAAAAAAAAAAALwEAAF9yZWxzLy5yZWxzUEsBAi0AFAAGAAgAAAAhAACJ94fHAQAA1gMAAA4AAAAA&#10;AAAAAAAAAAAALgIAAGRycy9lMm9Eb2MueG1sUEsBAi0AFAAGAAgAAAAhACq/GfrhAAAACwEAAA8A&#10;AAAAAAAAAAAAAAAAIQQAAGRycy9kb3ducmV2LnhtbFBLBQYAAAAABAAEAPMAAAAvBQAAAAA=&#10;" strokecolor="black [3040]" strokeweight="1pt"/>
            </w:pict>
          </mc:Fallback>
        </mc:AlternateContent>
      </w:r>
    </w:p>
    <w:p w:rsidR="00AD32A5" w:rsidRPr="00AD32A5" w:rsidRDefault="00AD32A5" w:rsidP="006B113B">
      <w:pPr>
        <w:ind w:left="-1080" w:right="-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Try this:  Write the equation for the parabola below.  Follow steps 1-5!</w:t>
      </w:r>
    </w:p>
    <w:p w:rsidR="00766BB3" w:rsidRDefault="00AD32A5" w:rsidP="006B113B">
      <w:pPr>
        <w:ind w:left="-1080" w:right="-108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1866900" cy="1838736"/>
            <wp:effectExtent l="0" t="0" r="0" b="9525"/>
            <wp:docPr id="3" name="Picture 3" descr="http://cdn-5.analyzemath.com/college_algebra/graphs_1/graph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5.analyzemath.com/college_algebra/graphs_1/graph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B3" w:rsidRPr="006B113B" w:rsidRDefault="00766BB3" w:rsidP="006B113B">
      <w:pPr>
        <w:ind w:left="-1080" w:right="-1080"/>
        <w:rPr>
          <w:rFonts w:ascii="Comic Sans MS" w:hAnsi="Comic Sans MS"/>
          <w:sz w:val="20"/>
          <w:szCs w:val="20"/>
        </w:rPr>
      </w:pPr>
    </w:p>
    <w:sectPr w:rsidR="00766BB3" w:rsidRPr="006B113B" w:rsidSect="00216B4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3B"/>
    <w:rsid w:val="00102940"/>
    <w:rsid w:val="00216B4C"/>
    <w:rsid w:val="006633A8"/>
    <w:rsid w:val="006B113B"/>
    <w:rsid w:val="0072420F"/>
    <w:rsid w:val="00766BB3"/>
    <w:rsid w:val="008039B9"/>
    <w:rsid w:val="009816FC"/>
    <w:rsid w:val="00AD32A5"/>
    <w:rsid w:val="00D500A5"/>
    <w:rsid w:val="00E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2016-04-13T13:58:00Z</cp:lastPrinted>
  <dcterms:created xsi:type="dcterms:W3CDTF">2017-05-05T17:49:00Z</dcterms:created>
  <dcterms:modified xsi:type="dcterms:W3CDTF">2017-05-05T17:49:00Z</dcterms:modified>
</cp:coreProperties>
</file>