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F6025">
      <w:r>
        <w:t>7-3 Story Problems</w:t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DF6025" w:rsidRDefault="00DF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 Hour _____</w:t>
      </w:r>
    </w:p>
    <w:p w:rsidR="00DF6025" w:rsidRDefault="00DF6025"/>
    <w:p w:rsidR="00DF6025" w:rsidRDefault="00DF6025">
      <w:r>
        <w:t>Write and solve a system of equations for each real-world situation.</w:t>
      </w:r>
    </w:p>
    <w:p w:rsidR="00DF6025" w:rsidRDefault="00DF6025"/>
    <w:p w:rsidR="00DF6025" w:rsidRDefault="00DF6025">
      <w:r>
        <w:t xml:space="preserve">1)  Suppose your younger brother’s elementary school class sells gift wrap for $4 per package </w:t>
      </w:r>
    </w:p>
    <w:p w:rsidR="00DF6025" w:rsidRDefault="00DF6025">
      <w:r>
        <w:t xml:space="preserve">     and greeting cards for $10 per package.  The class sells 205 packages in all and receives a </w:t>
      </w:r>
    </w:p>
    <w:p w:rsidR="00DF6025" w:rsidRDefault="00DF6025">
      <w:r>
        <w:t xml:space="preserve">     total of $1084.  Find the number of packages of gift wrap and the number of packages of </w:t>
      </w:r>
    </w:p>
    <w:p w:rsidR="00DF6025" w:rsidRDefault="00DF6025">
      <w:r>
        <w:t xml:space="preserve">     greeting cards sold.</w:t>
      </w:r>
    </w:p>
    <w:p w:rsidR="00DF6025" w:rsidRDefault="00775AF2">
      <w:r>
        <w:rPr>
          <w:noProof/>
        </w:rPr>
        <w:drawing>
          <wp:inline distT="0" distB="0" distL="0" distR="0" wp14:anchorId="08D5EFF6" wp14:editId="0A6D21F9">
            <wp:extent cx="6073318" cy="251108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9844" cy="251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25" w:rsidRDefault="00DF6025"/>
    <w:p w:rsidR="00DF6025" w:rsidRDefault="00DF6025"/>
    <w:p w:rsidR="00DF6025" w:rsidRDefault="00DF6025"/>
    <w:p w:rsidR="00DF6025" w:rsidRDefault="00DF6025"/>
    <w:p w:rsidR="00DF6025" w:rsidRDefault="00DF6025">
      <w:r>
        <w:t xml:space="preserve">2)  The DHS freshmen team sold a total of 292 tickets for a basketball game.  An adult ticket </w:t>
      </w:r>
    </w:p>
    <w:p w:rsidR="00DF6025" w:rsidRDefault="00DF6025">
      <w:r>
        <w:t xml:space="preserve">     costs $3.  A student ticket costs $1.  The total collected was $470.  Find the number of </w:t>
      </w:r>
    </w:p>
    <w:p w:rsidR="00DF6025" w:rsidRDefault="00DF6025">
      <w:r>
        <w:t xml:space="preserve">     adult tickets and the number of student tickets sold.</w:t>
      </w:r>
    </w:p>
    <w:p w:rsidR="00DF6025" w:rsidRDefault="00DF6025"/>
    <w:p w:rsidR="00DF6025" w:rsidRDefault="00775AF2">
      <w:r>
        <w:rPr>
          <w:noProof/>
        </w:rPr>
        <w:drawing>
          <wp:inline distT="0" distB="0" distL="0" distR="0" wp14:anchorId="0F732EAE" wp14:editId="50D27E42">
            <wp:extent cx="5943600" cy="245723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25" w:rsidRDefault="00DF6025"/>
    <w:p w:rsidR="00DF6025" w:rsidRDefault="002B24A9">
      <w:r>
        <w:t>3)  Shopping at Bela’s Clothes Boutique, Jenna</w:t>
      </w:r>
      <w:r w:rsidR="00DF6025">
        <w:t xml:space="preserve"> buys four shirts and three pairs of pants for </w:t>
      </w:r>
    </w:p>
    <w:p w:rsidR="00DF6025" w:rsidRDefault="002B24A9">
      <w:r>
        <w:t xml:space="preserve">     </w:t>
      </w:r>
      <w:proofErr w:type="gramStart"/>
      <w:r>
        <w:t>$85.50.</w:t>
      </w:r>
      <w:proofErr w:type="gramEnd"/>
      <w:r>
        <w:t xml:space="preserve">  Ben</w:t>
      </w:r>
      <w:r w:rsidR="00DF6025">
        <w:t xml:space="preserve"> buys three shirts and five pairs of pants for $115.00.  What is the price of </w:t>
      </w:r>
    </w:p>
    <w:p w:rsidR="00DF6025" w:rsidRDefault="00DF6025">
      <w:r>
        <w:t xml:space="preserve">     each shirt and each pair of pants?</w:t>
      </w:r>
    </w:p>
    <w:p w:rsidR="00DF6025" w:rsidRDefault="00DF6025"/>
    <w:p w:rsidR="00DF6025" w:rsidRDefault="00775AF2">
      <w:r>
        <w:rPr>
          <w:noProof/>
        </w:rPr>
        <w:drawing>
          <wp:inline distT="0" distB="0" distL="0" distR="0" wp14:anchorId="50C660CD" wp14:editId="657C783B">
            <wp:extent cx="5943600" cy="245723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25" w:rsidRDefault="00DF6025"/>
    <w:p w:rsidR="005B1ED8" w:rsidRDefault="005B1ED8"/>
    <w:p w:rsidR="005B1ED8" w:rsidRDefault="005B1ED8"/>
    <w:p w:rsidR="005B1ED8" w:rsidRDefault="005B1ED8"/>
    <w:p w:rsidR="005B1ED8" w:rsidRDefault="005B1ED8"/>
    <w:p w:rsidR="002B24A9" w:rsidRDefault="002B24A9">
      <w:r>
        <w:t>4)  Mohamed</w:t>
      </w:r>
      <w:r w:rsidR="00DF6025">
        <w:t xml:space="preserve">’s Bakery sells apple pies for $6.99 and cherry pies for $10.99.  The total number </w:t>
      </w:r>
    </w:p>
    <w:p w:rsidR="00DF6025" w:rsidRDefault="002B24A9" w:rsidP="002B24A9">
      <w:r>
        <w:t xml:space="preserve">     </w:t>
      </w:r>
      <w:proofErr w:type="gramStart"/>
      <w:r w:rsidR="00DF6025">
        <w:t>of</w:t>
      </w:r>
      <w:proofErr w:type="gramEnd"/>
      <w:r w:rsidR="00DF6025">
        <w:t xml:space="preserve"> pies sold on a busy Friday was 36.  If the amount collected for all the pies that day was </w:t>
      </w:r>
    </w:p>
    <w:p w:rsidR="00DF6025" w:rsidRDefault="00DF6025">
      <w:r>
        <w:t xml:space="preserve">     $331.64, how many of each type were sold?</w:t>
      </w:r>
    </w:p>
    <w:p w:rsidR="00775AF2" w:rsidRDefault="00775AF2"/>
    <w:p w:rsidR="00775AF2" w:rsidRDefault="00775AF2">
      <w:bookmarkStart w:id="0" w:name="_GoBack"/>
      <w:r>
        <w:rPr>
          <w:noProof/>
        </w:rPr>
        <w:drawing>
          <wp:inline distT="0" distB="0" distL="0" distR="0" wp14:anchorId="50C660CD" wp14:editId="657C783B">
            <wp:extent cx="5943600" cy="245723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5AF2" w:rsidSect="00DF60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25"/>
    <w:rsid w:val="0009286E"/>
    <w:rsid w:val="001B044C"/>
    <w:rsid w:val="002B24A9"/>
    <w:rsid w:val="00332D6B"/>
    <w:rsid w:val="005B1ED8"/>
    <w:rsid w:val="005B3C49"/>
    <w:rsid w:val="00775AF2"/>
    <w:rsid w:val="007A4CB3"/>
    <w:rsid w:val="00AE2A21"/>
    <w:rsid w:val="00CE7C13"/>
    <w:rsid w:val="00DF6025"/>
    <w:rsid w:val="00ED4A94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2</cp:revision>
  <cp:lastPrinted>2016-01-19T13:11:00Z</cp:lastPrinted>
  <dcterms:created xsi:type="dcterms:W3CDTF">2017-02-20T22:36:00Z</dcterms:created>
  <dcterms:modified xsi:type="dcterms:W3CDTF">2017-02-20T22:36:00Z</dcterms:modified>
</cp:coreProperties>
</file>