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1B" w:rsidRPr="00746347" w:rsidRDefault="00FE3A1B">
      <w:pPr>
        <w:rPr>
          <w:sz w:val="22"/>
        </w:rPr>
      </w:pPr>
      <w:r w:rsidRPr="00746347">
        <w:rPr>
          <w:sz w:val="22"/>
        </w:rPr>
        <w:t>Algebra 1</w:t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  <w:t>Name ______________________</w:t>
      </w:r>
    </w:p>
    <w:p w:rsidR="00FE3A1B" w:rsidRPr="00746347" w:rsidRDefault="00FE3A1B">
      <w:pPr>
        <w:rPr>
          <w:sz w:val="22"/>
        </w:rPr>
      </w:pPr>
      <w:r w:rsidRPr="00746347">
        <w:rPr>
          <w:sz w:val="22"/>
        </w:rPr>
        <w:t>Linear Regression Practice</w:t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</w:r>
      <w:r w:rsidRPr="00746347">
        <w:rPr>
          <w:sz w:val="22"/>
        </w:rPr>
        <w:tab/>
        <w:t>Date _____________ Hour _____</w:t>
      </w:r>
    </w:p>
    <w:p w:rsidR="00FE3A1B" w:rsidRPr="00746347" w:rsidRDefault="00FE3A1B">
      <w:pPr>
        <w:rPr>
          <w:sz w:val="22"/>
        </w:rPr>
      </w:pPr>
    </w:p>
    <w:p w:rsidR="00FE3A1B" w:rsidRPr="00746347" w:rsidRDefault="00FE3A1B" w:rsidP="00FE3A1B">
      <w:pPr>
        <w:rPr>
          <w:sz w:val="22"/>
        </w:rPr>
      </w:pPr>
      <w:r w:rsidRPr="00746347">
        <w:rPr>
          <w:sz w:val="22"/>
        </w:rPr>
        <w:t xml:space="preserve">For each table, follow the steps in your “Linear Regression” notes </w:t>
      </w:r>
      <w:r w:rsidRPr="00746347">
        <w:rPr>
          <w:sz w:val="22"/>
        </w:rPr>
        <w:t>to input the data</w:t>
      </w:r>
      <w:r w:rsidRPr="00746347">
        <w:rPr>
          <w:sz w:val="22"/>
        </w:rPr>
        <w:t xml:space="preserve">, write an equation in </w:t>
      </w:r>
      <w:r w:rsidRPr="00746347">
        <w:rPr>
          <w:rFonts w:ascii="Lucida Calligraphy" w:hAnsi="Lucida Calligraphy"/>
          <w:b/>
          <w:szCs w:val="24"/>
        </w:rPr>
        <w:t xml:space="preserve">y = mx = </w:t>
      </w:r>
      <w:proofErr w:type="gramStart"/>
      <w:r w:rsidRPr="00746347">
        <w:rPr>
          <w:rFonts w:ascii="Lucida Calligraphy" w:hAnsi="Lucida Calligraphy"/>
          <w:b/>
          <w:szCs w:val="24"/>
        </w:rPr>
        <w:t>b</w:t>
      </w:r>
      <w:r w:rsidRPr="00746347">
        <w:rPr>
          <w:sz w:val="22"/>
        </w:rPr>
        <w:t xml:space="preserve"> </w:t>
      </w:r>
      <w:r w:rsidR="00746347">
        <w:rPr>
          <w:sz w:val="22"/>
        </w:rPr>
        <w:t xml:space="preserve"> </w:t>
      </w:r>
      <w:r w:rsidRPr="00746347">
        <w:rPr>
          <w:sz w:val="22"/>
        </w:rPr>
        <w:t>form</w:t>
      </w:r>
      <w:proofErr w:type="gramEnd"/>
      <w:r w:rsidRPr="00746347">
        <w:rPr>
          <w:sz w:val="22"/>
        </w:rPr>
        <w:t xml:space="preserve"> and sketch the graph.  Does the graph show a strong positive correlation, a weak positive correlation, a strong negative correlation, a weak nega</w:t>
      </w:r>
      <w:r w:rsidRPr="00746347">
        <w:rPr>
          <w:sz w:val="22"/>
        </w:rPr>
        <w:t>tive correlation</w:t>
      </w:r>
      <w:r w:rsidRPr="00746347">
        <w:rPr>
          <w:sz w:val="22"/>
        </w:rPr>
        <w:t>, or no correlation?</w:t>
      </w:r>
    </w:p>
    <w:p w:rsidR="00FE3A1B" w:rsidRDefault="00FE3A1B" w:rsidP="00FE3A1B"/>
    <w:p w:rsidR="00746347" w:rsidRDefault="00746347" w:rsidP="00746347">
      <w:pPr>
        <w:spacing w:line="360" w:lineRule="auto"/>
      </w:pPr>
      <w:r>
        <w:rPr>
          <w:noProof/>
        </w:rPr>
        <w:drawing>
          <wp:inline distT="0" distB="0" distL="0" distR="0" wp14:anchorId="36593C40" wp14:editId="175C7869">
            <wp:extent cx="6864350" cy="27310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1731" cy="27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:rsidR="00746347" w:rsidRDefault="00746347" w:rsidP="00746347">
      <w:r>
        <w:t xml:space="preserve">       </w:t>
      </w:r>
    </w:p>
    <w:p w:rsidR="00746347" w:rsidRDefault="00746347" w:rsidP="00FE3A1B"/>
    <w:p w:rsidR="00746347" w:rsidRDefault="00746347" w:rsidP="00FE3A1B"/>
    <w:p w:rsidR="00FE3A1B" w:rsidRDefault="00746347" w:rsidP="00746347">
      <w:pPr>
        <w:spacing w:line="360" w:lineRule="auto"/>
        <w:rPr>
          <w:szCs w:val="24"/>
        </w:rPr>
      </w:pPr>
      <w:r>
        <w:rPr>
          <w:noProof/>
        </w:rPr>
        <w:drawing>
          <wp:inline distT="0" distB="0" distL="0" distR="0" wp14:anchorId="499B3C2C" wp14:editId="043BEB5F">
            <wp:extent cx="7102243" cy="33591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2663" cy="33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57" w:rsidRDefault="00827F57" w:rsidP="00746347">
      <w:pPr>
        <w:spacing w:line="360" w:lineRule="auto"/>
        <w:rPr>
          <w:szCs w:val="24"/>
        </w:rPr>
      </w:pPr>
    </w:p>
    <w:p w:rsidR="004671CC" w:rsidRDefault="00827F57" w:rsidP="00746347">
      <w:pPr>
        <w:spacing w:line="360" w:lineRule="auto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73706E5A" wp14:editId="400BBED9">
            <wp:extent cx="6929529" cy="34544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9529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CC" w:rsidRDefault="004671CC" w:rsidP="00746347">
      <w:pPr>
        <w:spacing w:line="360" w:lineRule="auto"/>
        <w:rPr>
          <w:szCs w:val="24"/>
        </w:rPr>
      </w:pPr>
      <w:r>
        <w:rPr>
          <w:noProof/>
        </w:rPr>
        <w:drawing>
          <wp:inline distT="0" distB="0" distL="0" distR="0" wp14:anchorId="10EF8E10" wp14:editId="49922065">
            <wp:extent cx="7118350" cy="251804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1799" cy="25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CC" w:rsidRDefault="004671CC" w:rsidP="00746347">
      <w:pPr>
        <w:spacing w:line="360" w:lineRule="auto"/>
        <w:rPr>
          <w:szCs w:val="24"/>
        </w:rPr>
      </w:pPr>
    </w:p>
    <w:p w:rsidR="004671CC" w:rsidRPr="00FE3A1B" w:rsidRDefault="004671CC" w:rsidP="00746347">
      <w:pPr>
        <w:spacing w:line="360" w:lineRule="auto"/>
        <w:rPr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14F3E66" wp14:editId="61D1E17B">
            <wp:extent cx="6912867" cy="24003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4059" cy="240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71CC" w:rsidRPr="00FE3A1B" w:rsidSect="0074634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1B"/>
    <w:rsid w:val="0009286E"/>
    <w:rsid w:val="001B044C"/>
    <w:rsid w:val="00332D6B"/>
    <w:rsid w:val="00351448"/>
    <w:rsid w:val="004671CC"/>
    <w:rsid w:val="005B3C49"/>
    <w:rsid w:val="00746347"/>
    <w:rsid w:val="007A4CB3"/>
    <w:rsid w:val="00827F57"/>
    <w:rsid w:val="00AE2A21"/>
    <w:rsid w:val="00E64509"/>
    <w:rsid w:val="00F12697"/>
    <w:rsid w:val="00F3747A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634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634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2015-11-19T13:17:00Z</cp:lastPrinted>
  <dcterms:created xsi:type="dcterms:W3CDTF">2015-11-19T12:45:00Z</dcterms:created>
  <dcterms:modified xsi:type="dcterms:W3CDTF">2015-11-19T13:17:00Z</dcterms:modified>
</cp:coreProperties>
</file>