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5E" w:rsidRDefault="00CA625E">
      <w:r>
        <w:t>Name ____________________________________ Date ________________ Hour _____</w:t>
      </w:r>
    </w:p>
    <w:p w:rsidR="00CA625E" w:rsidRDefault="00CA625E">
      <w:bookmarkStart w:id="0" w:name="_GoBack"/>
      <w:bookmarkEnd w:id="0"/>
    </w:p>
    <w:p w:rsidR="0009286E" w:rsidRDefault="00CA625E">
      <w:r>
        <w:rPr>
          <w:noProof/>
        </w:rPr>
        <w:drawing>
          <wp:inline distT="0" distB="0" distL="0" distR="0" wp14:anchorId="442D01CF" wp14:editId="0DAB4B1A">
            <wp:extent cx="4248368" cy="52644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8368" cy="5264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86E" w:rsidSect="00CA625E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5E"/>
    <w:rsid w:val="0009286E"/>
    <w:rsid w:val="001B044C"/>
    <w:rsid w:val="00332D6B"/>
    <w:rsid w:val="005B3C49"/>
    <w:rsid w:val="007A4CB3"/>
    <w:rsid w:val="00AE2A21"/>
    <w:rsid w:val="00CA625E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2016-02-01T18:36:00Z</dcterms:created>
  <dcterms:modified xsi:type="dcterms:W3CDTF">2016-02-01T18:37:00Z</dcterms:modified>
</cp:coreProperties>
</file>