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DB2F06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</w:t>
      </w:r>
    </w:p>
    <w:p w:rsidR="00DB2F06" w:rsidRDefault="00DB2F06">
      <w:r>
        <w:t>Solving Systems by Substitution</w:t>
      </w:r>
      <w:r>
        <w:tab/>
      </w:r>
      <w:r>
        <w:tab/>
      </w:r>
      <w:r>
        <w:tab/>
      </w:r>
      <w:r>
        <w:tab/>
        <w:t>Date ___________ Hour ________</w:t>
      </w:r>
    </w:p>
    <w:p w:rsidR="00EB32FE" w:rsidRDefault="00EB32FE">
      <w:r>
        <w:t>Worksheet 1</w:t>
      </w:r>
    </w:p>
    <w:p w:rsidR="00DB2F06" w:rsidRDefault="00DB2F06"/>
    <w:p w:rsidR="00DB2F06" w:rsidRDefault="00DB2F06">
      <w:r>
        <w:t>Solve each system of linear equations by using substitution.  Check your solutions by plugging them in or by graphing the system.</w:t>
      </w:r>
    </w:p>
    <w:p w:rsidR="00DB2F06" w:rsidRDefault="00DB2F06"/>
    <w:p w:rsidR="00DB2F06" w:rsidRDefault="00DB2F06">
      <w:r>
        <w:t>1)   y = x + 1</w:t>
      </w:r>
      <w:r>
        <w:tab/>
      </w:r>
      <w:r>
        <w:tab/>
      </w:r>
      <w:r>
        <w:tab/>
      </w:r>
      <w:r>
        <w:tab/>
      </w:r>
      <w:r>
        <w:tab/>
        <w:t>2)  x – y = 1</w:t>
      </w:r>
      <w:r>
        <w:tab/>
      </w:r>
      <w:r>
        <w:tab/>
      </w:r>
      <w:r>
        <w:tab/>
      </w:r>
      <w:r>
        <w:tab/>
        <w:t>3)     y = x + 3</w:t>
      </w:r>
    </w:p>
    <w:p w:rsidR="00DB2F06" w:rsidRDefault="00DB2F06">
      <w:r>
        <w:t xml:space="preserve">      y = 2x – 1</w:t>
      </w:r>
      <w:r>
        <w:tab/>
      </w:r>
      <w:r>
        <w:tab/>
      </w:r>
      <w:r>
        <w:tab/>
      </w:r>
      <w:r>
        <w:tab/>
        <w:t xml:space="preserve">     x = ½ y + 2</w:t>
      </w:r>
      <w:r>
        <w:tab/>
      </w:r>
      <w:r>
        <w:tab/>
      </w:r>
      <w:r>
        <w:tab/>
        <w:t xml:space="preserve">        x = y</w:t>
      </w:r>
    </w:p>
    <w:p w:rsidR="00DB2F06" w:rsidRDefault="00DB2F06"/>
    <w:p w:rsidR="00DB2F06" w:rsidRDefault="00DB2F06"/>
    <w:p w:rsidR="00DB2F06" w:rsidRDefault="00DB2F06"/>
    <w:p w:rsidR="00DB2F06" w:rsidRDefault="00DB2F06"/>
    <w:p w:rsidR="008777FE" w:rsidRDefault="008777FE"/>
    <w:p w:rsidR="008777FE" w:rsidRDefault="008777FE"/>
    <w:p w:rsidR="008777FE" w:rsidRDefault="008777FE"/>
    <w:p w:rsidR="008777FE" w:rsidRDefault="008777FE"/>
    <w:p w:rsidR="008777FE" w:rsidRDefault="008777FE"/>
    <w:p w:rsidR="00DB2F06" w:rsidRDefault="00DB2F06"/>
    <w:p w:rsidR="00DB2F06" w:rsidRDefault="00DB2F06"/>
    <w:p w:rsidR="00DB2F06" w:rsidRDefault="00DB2F06">
      <w:r>
        <w:t>4)  y = 4x – 8</w:t>
      </w:r>
      <w:r>
        <w:tab/>
      </w:r>
      <w:r>
        <w:tab/>
      </w:r>
      <w:r>
        <w:tab/>
      </w:r>
      <w:r>
        <w:tab/>
        <w:t>5)  f(x) = -3x – 6</w:t>
      </w:r>
      <w:r>
        <w:tab/>
      </w:r>
      <w:r>
        <w:tab/>
      </w:r>
      <w:r>
        <w:tab/>
        <w:t>6)  m = 5p + 8</w:t>
      </w:r>
    </w:p>
    <w:p w:rsidR="00DB2F06" w:rsidRDefault="00DB2F06">
      <w:r>
        <w:t xml:space="preserve">     y = 2x + 10</w:t>
      </w:r>
      <w:r>
        <w:tab/>
      </w:r>
      <w:r>
        <w:tab/>
      </w:r>
      <w:r>
        <w:tab/>
        <w:t xml:space="preserve">               f(x) = x – 4</w:t>
      </w:r>
      <w:r>
        <w:tab/>
      </w:r>
      <w:r>
        <w:tab/>
      </w:r>
      <w:r>
        <w:tab/>
        <w:t xml:space="preserve">     -5p + m = 8</w:t>
      </w:r>
    </w:p>
    <w:p w:rsidR="00DB2F06" w:rsidRDefault="00DB2F06"/>
    <w:p w:rsidR="00DB2F06" w:rsidRDefault="00DB2F06"/>
    <w:p w:rsidR="00DB2F06" w:rsidRDefault="00DB2F06"/>
    <w:p w:rsidR="008777FE" w:rsidRDefault="008777FE"/>
    <w:p w:rsidR="008777FE" w:rsidRDefault="008777FE"/>
    <w:p w:rsidR="008777FE" w:rsidRDefault="008777FE"/>
    <w:p w:rsidR="008777FE" w:rsidRDefault="008777FE"/>
    <w:p w:rsidR="008777FE" w:rsidRDefault="008777FE"/>
    <w:p w:rsidR="00DB2F06" w:rsidRDefault="00DB2F06"/>
    <w:p w:rsidR="005725BB" w:rsidRDefault="005725BB"/>
    <w:p w:rsidR="005725BB" w:rsidRDefault="005725BB"/>
    <w:p w:rsidR="00DB2F06" w:rsidRDefault="00DB2F06">
      <w:r>
        <w:t xml:space="preserve">7)  </w:t>
      </w:r>
      <w:proofErr w:type="gramStart"/>
      <w:r>
        <w:t>h</w:t>
      </w:r>
      <w:proofErr w:type="gramEnd"/>
      <w:r>
        <w:t xml:space="preserve"> = 6g – 4</w:t>
      </w:r>
      <w:r>
        <w:tab/>
      </w:r>
      <w:r>
        <w:tab/>
      </w:r>
      <w:r>
        <w:tab/>
      </w:r>
      <w:r>
        <w:tab/>
      </w:r>
      <w:r w:rsidR="00086F76">
        <w:t>8)   6x – y = 8</w:t>
      </w:r>
      <w:r w:rsidR="005725BB">
        <w:tab/>
      </w:r>
      <w:r w:rsidR="005725BB">
        <w:tab/>
      </w:r>
      <w:r w:rsidR="005725BB">
        <w:tab/>
        <w:t>9)  x =</w:t>
      </w:r>
      <w:r>
        <w:t xml:space="preserve"> 4y + 11</w:t>
      </w:r>
    </w:p>
    <w:p w:rsidR="00DB2F06" w:rsidRDefault="00DB2F06">
      <w:r>
        <w:t xml:space="preserve">     h = -2g + 28</w:t>
      </w:r>
      <w:r>
        <w:tab/>
      </w:r>
      <w:r>
        <w:tab/>
      </w:r>
      <w:r>
        <w:tab/>
      </w:r>
      <w:r>
        <w:tab/>
        <w:t xml:space="preserve">     </w:t>
      </w:r>
      <w:r w:rsidR="00086F76">
        <w:t xml:space="preserve">  </w:t>
      </w:r>
      <w:r w:rsidR="000E7A3F">
        <w:t xml:space="preserve">y = </w:t>
      </w:r>
      <w:r w:rsidR="00086F76">
        <w:t>2</w:t>
      </w:r>
      <w:r w:rsidR="000E7A3F">
        <w:t>x</w:t>
      </w:r>
      <w:r w:rsidR="005725BB">
        <w:tab/>
      </w:r>
      <w:r w:rsidR="00086F76">
        <w:t xml:space="preserve">          </w:t>
      </w:r>
      <w:r w:rsidR="00086F76">
        <w:tab/>
      </w:r>
      <w:r w:rsidR="005725BB">
        <w:tab/>
        <w:t xml:space="preserve">             -6y + 8x = 36</w:t>
      </w:r>
      <w:bookmarkStart w:id="0" w:name="_GoBack"/>
      <w:bookmarkEnd w:id="0"/>
    </w:p>
    <w:sectPr w:rsidR="00DB2F06" w:rsidSect="00DB2F0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06"/>
    <w:rsid w:val="00086F76"/>
    <w:rsid w:val="0009286E"/>
    <w:rsid w:val="000E7A3F"/>
    <w:rsid w:val="001B044C"/>
    <w:rsid w:val="00332D6B"/>
    <w:rsid w:val="005725BB"/>
    <w:rsid w:val="005B3C49"/>
    <w:rsid w:val="007A4CB3"/>
    <w:rsid w:val="008777FE"/>
    <w:rsid w:val="00A341F6"/>
    <w:rsid w:val="00AE2A21"/>
    <w:rsid w:val="00DB2F06"/>
    <w:rsid w:val="00EB32FE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2016-01-06T12:13:00Z</cp:lastPrinted>
  <dcterms:created xsi:type="dcterms:W3CDTF">2016-01-06T11:39:00Z</dcterms:created>
  <dcterms:modified xsi:type="dcterms:W3CDTF">2016-01-06T12:13:00Z</dcterms:modified>
</cp:coreProperties>
</file>