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3B77F2" w:rsidRDefault="002E1195" w:rsidP="002E1195">
      <w:pPr>
        <w:jc w:val="center"/>
        <w:rPr>
          <w:sz w:val="32"/>
          <w:szCs w:val="32"/>
        </w:rPr>
      </w:pPr>
      <w:bookmarkStart w:id="0" w:name="_GoBack"/>
      <w:bookmarkEnd w:id="0"/>
      <w:r w:rsidRPr="003B77F2">
        <w:rPr>
          <w:b/>
          <w:sz w:val="32"/>
          <w:szCs w:val="32"/>
          <w:u w:val="single"/>
        </w:rPr>
        <w:t>Linear Regression Project Rubric:</w:t>
      </w:r>
    </w:p>
    <w:p w:rsidR="002E1195" w:rsidRPr="003B77F2" w:rsidRDefault="002E1195" w:rsidP="002E1195">
      <w:r w:rsidRPr="003B77F2">
        <w:t>Check List:</w:t>
      </w:r>
    </w:p>
    <w:p w:rsidR="002E1195" w:rsidRPr="003B77F2" w:rsidRDefault="003B77F2" w:rsidP="002E1195"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BE4ED" wp14:editId="39EA1C95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1.25pt;margin-top:1.7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" fillcolor="white [3201]" strokecolor="black [3213]" strokeweight="2pt"/>
            </w:pict>
          </mc:Fallback>
        </mc:AlternateContent>
      </w:r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4E23B" wp14:editId="3237F5C2">
                <wp:simplePos x="0" y="0"/>
                <wp:positionH relativeFrom="column">
                  <wp:posOffset>3514725</wp:posOffset>
                </wp:positionH>
                <wp:positionV relativeFrom="paragraph">
                  <wp:posOffset>3175</wp:posOffset>
                </wp:positionV>
                <wp:extent cx="1238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6.75pt;margin-top:.2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" fillcolor="white [3201]" strokecolor="black [3213]" strokeweight="2pt"/>
            </w:pict>
          </mc:Fallback>
        </mc:AlternateContent>
      </w:r>
      <w:r w:rsidR="002E1195" w:rsidRPr="003B77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C46B" wp14:editId="2C2F0B2C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pt;margin-top:3.2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" fillcolor="white [3201]" strokecolor="black [3213]" strokeweight="2pt"/>
            </w:pict>
          </mc:Fallback>
        </mc:AlternateContent>
      </w:r>
      <w:r w:rsidR="002E1195" w:rsidRPr="003B77F2">
        <w:tab/>
        <w:t>Data Table</w:t>
      </w:r>
      <w:r>
        <w:tab/>
        <w:t xml:space="preserve">  </w:t>
      </w:r>
      <w:r w:rsidRPr="003B77F2">
        <w:t>Scatter Plot with Regression Line</w:t>
      </w:r>
      <w:r>
        <w:t xml:space="preserve">            </w:t>
      </w:r>
      <w:r w:rsidRPr="003B77F2">
        <w:t>Graphing Data Worksheet</w:t>
      </w:r>
      <w:r w:rsidR="002E1195" w:rsidRPr="003B77F2">
        <w:tab/>
      </w:r>
    </w:p>
    <w:p w:rsidR="002E1195" w:rsidRDefault="003B77F2" w:rsidP="002E1195"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6FBD1" wp14:editId="10A72BF0">
                <wp:simplePos x="0" y="0"/>
                <wp:positionH relativeFrom="column">
                  <wp:posOffset>304800</wp:posOffset>
                </wp:positionH>
                <wp:positionV relativeFrom="paragraph">
                  <wp:posOffset>24130</wp:posOffset>
                </wp:positionV>
                <wp:extent cx="1238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pt;margin-top:1.9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" fillcolor="white [3201]" strokecolor="black [3213]" strokeweight="2pt"/>
            </w:pict>
          </mc:Fallback>
        </mc:AlternateContent>
      </w:r>
      <w:r w:rsidR="002E1195" w:rsidRPr="003B77F2">
        <w:tab/>
        <w:t>Linear Regression Investigation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69"/>
        <w:gridCol w:w="1866"/>
        <w:gridCol w:w="2089"/>
        <w:gridCol w:w="1870"/>
      </w:tblGrid>
      <w:tr w:rsidR="003B77F2" w:rsidRPr="00243046" w:rsidTr="003B77F2">
        <w:tc>
          <w:tcPr>
            <w:tcW w:w="1882" w:type="dxa"/>
          </w:tcPr>
          <w:p w:rsidR="003B77F2" w:rsidRPr="00243046" w:rsidRDefault="003B77F2" w:rsidP="002E1195">
            <w:r w:rsidRPr="00243046">
              <w:rPr>
                <w:b/>
              </w:rPr>
              <w:t>Rubric:</w:t>
            </w:r>
          </w:p>
        </w:tc>
        <w:tc>
          <w:tcPr>
            <w:tcW w:w="1869" w:type="dxa"/>
          </w:tcPr>
          <w:p w:rsidR="003B77F2" w:rsidRPr="00243046" w:rsidRDefault="003B77F2" w:rsidP="003B77F2">
            <w:pPr>
              <w:jc w:val="center"/>
            </w:pPr>
            <w:r w:rsidRPr="00243046">
              <w:t>1</w:t>
            </w:r>
          </w:p>
        </w:tc>
        <w:tc>
          <w:tcPr>
            <w:tcW w:w="1866" w:type="dxa"/>
          </w:tcPr>
          <w:p w:rsidR="003B77F2" w:rsidRPr="00243046" w:rsidRDefault="003B77F2" w:rsidP="003B77F2">
            <w:pPr>
              <w:jc w:val="center"/>
            </w:pPr>
            <w:r w:rsidRPr="00243046">
              <w:t>2</w:t>
            </w:r>
          </w:p>
        </w:tc>
        <w:tc>
          <w:tcPr>
            <w:tcW w:w="2089" w:type="dxa"/>
          </w:tcPr>
          <w:p w:rsidR="003B77F2" w:rsidRPr="00243046" w:rsidRDefault="003B77F2" w:rsidP="003B77F2">
            <w:pPr>
              <w:jc w:val="center"/>
            </w:pPr>
            <w:r w:rsidRPr="00243046">
              <w:t>3</w:t>
            </w:r>
          </w:p>
        </w:tc>
        <w:tc>
          <w:tcPr>
            <w:tcW w:w="1870" w:type="dxa"/>
          </w:tcPr>
          <w:p w:rsidR="003B77F2" w:rsidRPr="00243046" w:rsidRDefault="003B77F2" w:rsidP="003B77F2">
            <w:pPr>
              <w:jc w:val="center"/>
            </w:pPr>
            <w:r w:rsidRPr="00243046">
              <w:t>4</w:t>
            </w:r>
          </w:p>
        </w:tc>
      </w:tr>
      <w:tr w:rsidR="003B77F2" w:rsidRPr="00243046" w:rsidTr="003B77F2">
        <w:tc>
          <w:tcPr>
            <w:tcW w:w="1882" w:type="dxa"/>
          </w:tcPr>
          <w:p w:rsidR="003B77F2" w:rsidRPr="00243046" w:rsidRDefault="003B77F2" w:rsidP="002E1195">
            <w:r w:rsidRPr="00243046">
              <w:t>Representation of Data</w:t>
            </w:r>
          </w:p>
        </w:tc>
        <w:tc>
          <w:tcPr>
            <w:tcW w:w="1869" w:type="dxa"/>
          </w:tcPr>
          <w:p w:rsidR="003B77F2" w:rsidRPr="00243046" w:rsidRDefault="003B77F2" w:rsidP="002E1195">
            <w:r w:rsidRPr="00243046">
              <w:t>Minimal data; data/scatter plots missing.</w:t>
            </w:r>
          </w:p>
        </w:tc>
        <w:tc>
          <w:tcPr>
            <w:tcW w:w="1866" w:type="dxa"/>
          </w:tcPr>
          <w:p w:rsidR="003B77F2" w:rsidRPr="00243046" w:rsidRDefault="003B77F2" w:rsidP="002E1195">
            <w:r w:rsidRPr="00243046">
              <w:t>Some missing data/scatter plots.</w:t>
            </w:r>
          </w:p>
        </w:tc>
        <w:tc>
          <w:tcPr>
            <w:tcW w:w="2089" w:type="dxa"/>
          </w:tcPr>
          <w:p w:rsidR="003B77F2" w:rsidRPr="00243046" w:rsidRDefault="003B77F2" w:rsidP="002E1195">
            <w:r w:rsidRPr="00243046">
              <w:t>Data present and accurate save for minor errors.</w:t>
            </w:r>
          </w:p>
        </w:tc>
        <w:tc>
          <w:tcPr>
            <w:tcW w:w="1870" w:type="dxa"/>
          </w:tcPr>
          <w:p w:rsidR="003B77F2" w:rsidRPr="00243046" w:rsidRDefault="003B77F2" w:rsidP="002E1195">
            <w:r w:rsidRPr="00243046">
              <w:t>Data accurately portrayed in tables and graphs.</w:t>
            </w:r>
          </w:p>
        </w:tc>
      </w:tr>
      <w:tr w:rsidR="003B77F2" w:rsidRPr="00243046" w:rsidTr="003B77F2">
        <w:tc>
          <w:tcPr>
            <w:tcW w:w="1882" w:type="dxa"/>
          </w:tcPr>
          <w:p w:rsidR="003B77F2" w:rsidRPr="00243046" w:rsidRDefault="003B77F2" w:rsidP="002E1195">
            <w:r w:rsidRPr="00243046">
              <w:t>Application of Regression</w:t>
            </w:r>
          </w:p>
        </w:tc>
        <w:tc>
          <w:tcPr>
            <w:tcW w:w="1869" w:type="dxa"/>
          </w:tcPr>
          <w:p w:rsidR="003B77F2" w:rsidRPr="00243046" w:rsidRDefault="003B77F2" w:rsidP="002E1195">
            <w:r w:rsidRPr="00243046">
              <w:t>Regression not performed.</w:t>
            </w:r>
          </w:p>
        </w:tc>
        <w:tc>
          <w:tcPr>
            <w:tcW w:w="1866" w:type="dxa"/>
          </w:tcPr>
          <w:p w:rsidR="003B77F2" w:rsidRPr="00243046" w:rsidRDefault="003B77F2" w:rsidP="002E1195">
            <w:r w:rsidRPr="00243046">
              <w:t>Regression results inaccurate due to faulty calculation.</w:t>
            </w:r>
          </w:p>
        </w:tc>
        <w:tc>
          <w:tcPr>
            <w:tcW w:w="2089" w:type="dxa"/>
          </w:tcPr>
          <w:p w:rsidR="003B77F2" w:rsidRPr="00243046" w:rsidRDefault="003B77F2" w:rsidP="002E1195">
            <w:r w:rsidRPr="00243046">
              <w:t>Regression results slightly off due to data entry.</w:t>
            </w:r>
          </w:p>
        </w:tc>
        <w:tc>
          <w:tcPr>
            <w:tcW w:w="1870" w:type="dxa"/>
          </w:tcPr>
          <w:p w:rsidR="003B77F2" w:rsidRPr="00243046" w:rsidRDefault="003B77F2" w:rsidP="002E1195">
            <w:r w:rsidRPr="00243046">
              <w:t>Regression results perfectly accurate.</w:t>
            </w:r>
          </w:p>
        </w:tc>
      </w:tr>
      <w:tr w:rsidR="003B77F2" w:rsidRPr="00243046" w:rsidTr="003B77F2">
        <w:tc>
          <w:tcPr>
            <w:tcW w:w="1882" w:type="dxa"/>
          </w:tcPr>
          <w:p w:rsidR="003B77F2" w:rsidRPr="00243046" w:rsidRDefault="003B77F2" w:rsidP="002E1195">
            <w:r w:rsidRPr="00243046">
              <w:t>Conclusions from Results</w:t>
            </w:r>
          </w:p>
        </w:tc>
        <w:tc>
          <w:tcPr>
            <w:tcW w:w="1869" w:type="dxa"/>
          </w:tcPr>
          <w:p w:rsidR="003B77F2" w:rsidRPr="00243046" w:rsidRDefault="003B77F2" w:rsidP="002E1195">
            <w:r w:rsidRPr="00243046">
              <w:t>Displays no evidence of understanding of conclusions.</w:t>
            </w:r>
          </w:p>
        </w:tc>
        <w:tc>
          <w:tcPr>
            <w:tcW w:w="1866" w:type="dxa"/>
          </w:tcPr>
          <w:p w:rsidR="003B77F2" w:rsidRPr="00243046" w:rsidRDefault="003B77F2" w:rsidP="002E1195">
            <w:r w:rsidRPr="00243046">
              <w:t>Misrepresents results by drawing conflicting conclusions.</w:t>
            </w:r>
          </w:p>
        </w:tc>
        <w:tc>
          <w:tcPr>
            <w:tcW w:w="2089" w:type="dxa"/>
          </w:tcPr>
          <w:p w:rsidR="003B77F2" w:rsidRPr="00243046" w:rsidRDefault="003B77F2" w:rsidP="002E1195">
            <w:r w:rsidRPr="00243046">
              <w:t>Results largely interpreted correctly with some minor misinterpretations.</w:t>
            </w:r>
          </w:p>
        </w:tc>
        <w:tc>
          <w:tcPr>
            <w:tcW w:w="1870" w:type="dxa"/>
          </w:tcPr>
          <w:p w:rsidR="003B77F2" w:rsidRPr="00243046" w:rsidRDefault="003B77F2" w:rsidP="002E1195">
            <w:r w:rsidRPr="00243046">
              <w:t>Shows clear understanding of the results and why they were reached.</w:t>
            </w:r>
          </w:p>
        </w:tc>
      </w:tr>
    </w:tbl>
    <w:p w:rsidR="003B77F2" w:rsidRDefault="003B77F2" w:rsidP="002E1195"/>
    <w:p w:rsidR="00FC3C3D" w:rsidRDefault="00FC3C3D" w:rsidP="00FC3C3D">
      <w:pPr>
        <w:jc w:val="center"/>
        <w:rPr>
          <w:b/>
          <w:sz w:val="32"/>
          <w:szCs w:val="32"/>
          <w:u w:val="single"/>
        </w:rPr>
      </w:pPr>
    </w:p>
    <w:p w:rsidR="00FC3C3D" w:rsidRDefault="00FC3C3D" w:rsidP="00FC3C3D">
      <w:pPr>
        <w:jc w:val="center"/>
        <w:rPr>
          <w:b/>
          <w:sz w:val="32"/>
          <w:szCs w:val="32"/>
          <w:u w:val="single"/>
        </w:rPr>
      </w:pPr>
    </w:p>
    <w:p w:rsidR="00FC3C3D" w:rsidRPr="003B77F2" w:rsidRDefault="00FC3C3D" w:rsidP="00FC3C3D">
      <w:pPr>
        <w:jc w:val="center"/>
        <w:rPr>
          <w:sz w:val="32"/>
          <w:szCs w:val="32"/>
        </w:rPr>
      </w:pPr>
      <w:r w:rsidRPr="003B77F2">
        <w:rPr>
          <w:b/>
          <w:sz w:val="32"/>
          <w:szCs w:val="32"/>
          <w:u w:val="single"/>
        </w:rPr>
        <w:t>Linear Regression Project Rubric:</w:t>
      </w:r>
    </w:p>
    <w:p w:rsidR="00FC3C3D" w:rsidRPr="003B77F2" w:rsidRDefault="00FC3C3D" w:rsidP="00FC3C3D">
      <w:r w:rsidRPr="003B77F2">
        <w:t>Check List:</w:t>
      </w:r>
    </w:p>
    <w:p w:rsidR="00FC3C3D" w:rsidRPr="003B77F2" w:rsidRDefault="00FC3C3D" w:rsidP="00FC3C3D"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E6C5C" wp14:editId="60CFEEB2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</wp:posOffset>
                </wp:positionV>
                <wp:extent cx="1238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1.25pt;margin-top:1.75pt;width:9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" fillcolor="white [3201]" strokecolor="black [3213]" strokeweight="2pt"/>
            </w:pict>
          </mc:Fallback>
        </mc:AlternateContent>
      </w:r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5045F" wp14:editId="6F8584F4">
                <wp:simplePos x="0" y="0"/>
                <wp:positionH relativeFrom="column">
                  <wp:posOffset>3514725</wp:posOffset>
                </wp:positionH>
                <wp:positionV relativeFrom="paragraph">
                  <wp:posOffset>3175</wp:posOffset>
                </wp:positionV>
                <wp:extent cx="1238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6.75pt;margin-top:.25pt;width:9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" fillcolor="white [3201]" strokecolor="black [3213]" strokeweight="2pt"/>
            </w:pict>
          </mc:Fallback>
        </mc:AlternateContent>
      </w:r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79AD" wp14:editId="742AD78F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1238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pt;margin-top:3.2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Pq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3B77F2">
        <w:tab/>
        <w:t>Data Table</w:t>
      </w:r>
      <w:r>
        <w:tab/>
        <w:t xml:space="preserve">  </w:t>
      </w:r>
      <w:r w:rsidRPr="003B77F2">
        <w:t>Scatter Plot with Regression Line</w:t>
      </w:r>
      <w:r>
        <w:t xml:space="preserve">            </w:t>
      </w:r>
      <w:r w:rsidRPr="003B77F2">
        <w:t>Graphing Data Worksheet</w:t>
      </w:r>
      <w:r w:rsidRPr="003B77F2">
        <w:tab/>
      </w:r>
    </w:p>
    <w:p w:rsidR="00FC3C3D" w:rsidRDefault="00FC3C3D" w:rsidP="00FC3C3D">
      <w:r w:rsidRPr="003B77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C7094" wp14:editId="4E979955">
                <wp:simplePos x="0" y="0"/>
                <wp:positionH relativeFrom="column">
                  <wp:posOffset>304800</wp:posOffset>
                </wp:positionH>
                <wp:positionV relativeFrom="paragraph">
                  <wp:posOffset>24130</wp:posOffset>
                </wp:positionV>
                <wp:extent cx="1238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pt;margin-top:1.9pt;width:9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xAfAIAAFM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" fillcolor="white [3201]" strokecolor="black [3213]" strokeweight="2pt"/>
            </w:pict>
          </mc:Fallback>
        </mc:AlternateContent>
      </w:r>
      <w:r w:rsidRPr="003B77F2">
        <w:tab/>
        <w:t>Linear Regression Investigation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69"/>
        <w:gridCol w:w="1866"/>
        <w:gridCol w:w="2089"/>
        <w:gridCol w:w="1870"/>
      </w:tblGrid>
      <w:tr w:rsidR="00FC3C3D" w:rsidRPr="00243046" w:rsidTr="00901F9F">
        <w:tc>
          <w:tcPr>
            <w:tcW w:w="1882" w:type="dxa"/>
          </w:tcPr>
          <w:p w:rsidR="00FC3C3D" w:rsidRPr="00243046" w:rsidRDefault="00FC3C3D" w:rsidP="00901F9F">
            <w:r w:rsidRPr="00243046">
              <w:rPr>
                <w:b/>
              </w:rPr>
              <w:t>Rubric:</w:t>
            </w:r>
          </w:p>
        </w:tc>
        <w:tc>
          <w:tcPr>
            <w:tcW w:w="1869" w:type="dxa"/>
          </w:tcPr>
          <w:p w:rsidR="00FC3C3D" w:rsidRPr="00243046" w:rsidRDefault="00FC3C3D" w:rsidP="00901F9F">
            <w:pPr>
              <w:jc w:val="center"/>
            </w:pPr>
            <w:r w:rsidRPr="00243046">
              <w:t>1</w:t>
            </w:r>
          </w:p>
        </w:tc>
        <w:tc>
          <w:tcPr>
            <w:tcW w:w="1866" w:type="dxa"/>
          </w:tcPr>
          <w:p w:rsidR="00FC3C3D" w:rsidRPr="00243046" w:rsidRDefault="00FC3C3D" w:rsidP="00901F9F">
            <w:pPr>
              <w:jc w:val="center"/>
            </w:pPr>
            <w:r w:rsidRPr="00243046">
              <w:t>2</w:t>
            </w:r>
          </w:p>
        </w:tc>
        <w:tc>
          <w:tcPr>
            <w:tcW w:w="2089" w:type="dxa"/>
          </w:tcPr>
          <w:p w:rsidR="00FC3C3D" w:rsidRPr="00243046" w:rsidRDefault="00FC3C3D" w:rsidP="00901F9F">
            <w:pPr>
              <w:jc w:val="center"/>
            </w:pPr>
            <w:r w:rsidRPr="00243046">
              <w:t>3</w:t>
            </w:r>
          </w:p>
        </w:tc>
        <w:tc>
          <w:tcPr>
            <w:tcW w:w="1870" w:type="dxa"/>
          </w:tcPr>
          <w:p w:rsidR="00FC3C3D" w:rsidRPr="00243046" w:rsidRDefault="00FC3C3D" w:rsidP="00901F9F">
            <w:pPr>
              <w:jc w:val="center"/>
            </w:pPr>
            <w:r w:rsidRPr="00243046">
              <w:t>4</w:t>
            </w:r>
          </w:p>
        </w:tc>
      </w:tr>
      <w:tr w:rsidR="00FC3C3D" w:rsidRPr="00243046" w:rsidTr="00901F9F">
        <w:tc>
          <w:tcPr>
            <w:tcW w:w="1882" w:type="dxa"/>
          </w:tcPr>
          <w:p w:rsidR="00FC3C3D" w:rsidRPr="00243046" w:rsidRDefault="00FC3C3D" w:rsidP="00901F9F">
            <w:r w:rsidRPr="00243046">
              <w:t>Representation of Data</w:t>
            </w:r>
          </w:p>
        </w:tc>
        <w:tc>
          <w:tcPr>
            <w:tcW w:w="1869" w:type="dxa"/>
          </w:tcPr>
          <w:p w:rsidR="00FC3C3D" w:rsidRPr="00243046" w:rsidRDefault="00FC3C3D" w:rsidP="00901F9F">
            <w:r w:rsidRPr="00243046">
              <w:t>Minimal data; data/scatter plots missing.</w:t>
            </w:r>
          </w:p>
        </w:tc>
        <w:tc>
          <w:tcPr>
            <w:tcW w:w="1866" w:type="dxa"/>
          </w:tcPr>
          <w:p w:rsidR="00FC3C3D" w:rsidRPr="00243046" w:rsidRDefault="00FC3C3D" w:rsidP="00901F9F">
            <w:r w:rsidRPr="00243046">
              <w:t>Some missing data/scatter plots.</w:t>
            </w:r>
          </w:p>
        </w:tc>
        <w:tc>
          <w:tcPr>
            <w:tcW w:w="2089" w:type="dxa"/>
          </w:tcPr>
          <w:p w:rsidR="00FC3C3D" w:rsidRPr="00243046" w:rsidRDefault="00FC3C3D" w:rsidP="00901F9F">
            <w:r w:rsidRPr="00243046">
              <w:t>Data present and accurate save for minor errors.</w:t>
            </w:r>
          </w:p>
        </w:tc>
        <w:tc>
          <w:tcPr>
            <w:tcW w:w="1870" w:type="dxa"/>
          </w:tcPr>
          <w:p w:rsidR="00FC3C3D" w:rsidRPr="00243046" w:rsidRDefault="00FC3C3D" w:rsidP="00901F9F">
            <w:r w:rsidRPr="00243046">
              <w:t>Data accurately portrayed in tables and graphs.</w:t>
            </w:r>
          </w:p>
        </w:tc>
      </w:tr>
      <w:tr w:rsidR="00FC3C3D" w:rsidRPr="00243046" w:rsidTr="00901F9F">
        <w:tc>
          <w:tcPr>
            <w:tcW w:w="1882" w:type="dxa"/>
          </w:tcPr>
          <w:p w:rsidR="00FC3C3D" w:rsidRPr="00243046" w:rsidRDefault="00FC3C3D" w:rsidP="00901F9F">
            <w:r w:rsidRPr="00243046">
              <w:t>Application of Regression</w:t>
            </w:r>
          </w:p>
        </w:tc>
        <w:tc>
          <w:tcPr>
            <w:tcW w:w="1869" w:type="dxa"/>
          </w:tcPr>
          <w:p w:rsidR="00FC3C3D" w:rsidRPr="00243046" w:rsidRDefault="00FC3C3D" w:rsidP="00901F9F">
            <w:r w:rsidRPr="00243046">
              <w:t>Regression not performed.</w:t>
            </w:r>
          </w:p>
        </w:tc>
        <w:tc>
          <w:tcPr>
            <w:tcW w:w="1866" w:type="dxa"/>
          </w:tcPr>
          <w:p w:rsidR="00FC3C3D" w:rsidRPr="00243046" w:rsidRDefault="00FC3C3D" w:rsidP="00901F9F">
            <w:r w:rsidRPr="00243046">
              <w:t>Regression results inaccurate due to faulty calculation.</w:t>
            </w:r>
          </w:p>
        </w:tc>
        <w:tc>
          <w:tcPr>
            <w:tcW w:w="2089" w:type="dxa"/>
          </w:tcPr>
          <w:p w:rsidR="00FC3C3D" w:rsidRPr="00243046" w:rsidRDefault="00FC3C3D" w:rsidP="00901F9F">
            <w:r w:rsidRPr="00243046">
              <w:t>Regression results slightly off due to data entry.</w:t>
            </w:r>
          </w:p>
        </w:tc>
        <w:tc>
          <w:tcPr>
            <w:tcW w:w="1870" w:type="dxa"/>
          </w:tcPr>
          <w:p w:rsidR="00FC3C3D" w:rsidRPr="00243046" w:rsidRDefault="00FC3C3D" w:rsidP="00901F9F">
            <w:r w:rsidRPr="00243046">
              <w:t>Regression results perfectly accurate.</w:t>
            </w:r>
          </w:p>
        </w:tc>
      </w:tr>
      <w:tr w:rsidR="00FC3C3D" w:rsidRPr="00243046" w:rsidTr="00901F9F">
        <w:tc>
          <w:tcPr>
            <w:tcW w:w="1882" w:type="dxa"/>
          </w:tcPr>
          <w:p w:rsidR="00FC3C3D" w:rsidRPr="00243046" w:rsidRDefault="00FC3C3D" w:rsidP="00901F9F">
            <w:r w:rsidRPr="00243046">
              <w:t>Conclusions from Results</w:t>
            </w:r>
          </w:p>
        </w:tc>
        <w:tc>
          <w:tcPr>
            <w:tcW w:w="1869" w:type="dxa"/>
          </w:tcPr>
          <w:p w:rsidR="00FC3C3D" w:rsidRPr="00243046" w:rsidRDefault="00FC3C3D" w:rsidP="00901F9F">
            <w:r w:rsidRPr="00243046">
              <w:t>Displays no evidence of understanding of conclusions.</w:t>
            </w:r>
          </w:p>
        </w:tc>
        <w:tc>
          <w:tcPr>
            <w:tcW w:w="1866" w:type="dxa"/>
          </w:tcPr>
          <w:p w:rsidR="00FC3C3D" w:rsidRPr="00243046" w:rsidRDefault="00FC3C3D" w:rsidP="00901F9F">
            <w:r w:rsidRPr="00243046">
              <w:t>Misrepresents results by drawing conflicting conclusions.</w:t>
            </w:r>
          </w:p>
        </w:tc>
        <w:tc>
          <w:tcPr>
            <w:tcW w:w="2089" w:type="dxa"/>
          </w:tcPr>
          <w:p w:rsidR="00FC3C3D" w:rsidRPr="00243046" w:rsidRDefault="00FC3C3D" w:rsidP="00901F9F">
            <w:r w:rsidRPr="00243046">
              <w:t>Results largely interpreted correctly with some minor misinterpretations.</w:t>
            </w:r>
          </w:p>
        </w:tc>
        <w:tc>
          <w:tcPr>
            <w:tcW w:w="1870" w:type="dxa"/>
          </w:tcPr>
          <w:p w:rsidR="00FC3C3D" w:rsidRPr="00243046" w:rsidRDefault="00FC3C3D" w:rsidP="00901F9F">
            <w:r w:rsidRPr="00243046">
              <w:t>Shows clear understanding of the results and why they were reached.</w:t>
            </w:r>
          </w:p>
        </w:tc>
      </w:tr>
    </w:tbl>
    <w:p w:rsidR="00FC3C3D" w:rsidRPr="00243046" w:rsidRDefault="00FC3C3D" w:rsidP="00FC3C3D"/>
    <w:sectPr w:rsidR="00FC3C3D" w:rsidRPr="0024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95"/>
    <w:rsid w:val="00243046"/>
    <w:rsid w:val="002E1195"/>
    <w:rsid w:val="00396E3C"/>
    <w:rsid w:val="003B77F2"/>
    <w:rsid w:val="0072420F"/>
    <w:rsid w:val="008039B9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2015-11-24T12:04:00Z</cp:lastPrinted>
  <dcterms:created xsi:type="dcterms:W3CDTF">2015-11-24T12:04:00Z</dcterms:created>
  <dcterms:modified xsi:type="dcterms:W3CDTF">2015-11-24T12:04:00Z</dcterms:modified>
</cp:coreProperties>
</file>