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29" w:rsidRPr="00066129" w:rsidRDefault="00066129" w:rsidP="0006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 ________________________</w:t>
      </w:r>
    </w:p>
    <w:p w:rsidR="00066129" w:rsidRDefault="00066129" w:rsidP="00066129">
      <w:pPr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Linear Regression Project</w:t>
      </w:r>
      <w:r w:rsidR="00AA5F37">
        <w:rPr>
          <w:b/>
          <w:sz w:val="44"/>
          <w:szCs w:val="44"/>
          <w:u w:val="single"/>
        </w:rPr>
        <w:t xml:space="preserve"> Directions</w:t>
      </w:r>
      <w:bookmarkStart w:id="0" w:name="_GoBack"/>
      <w:bookmarkEnd w:id="0"/>
    </w:p>
    <w:p w:rsidR="00066129" w:rsidRDefault="00066129" w:rsidP="00066129">
      <w:pPr>
        <w:jc w:val="center"/>
        <w:rPr>
          <w:sz w:val="28"/>
          <w:szCs w:val="28"/>
        </w:rPr>
      </w:pPr>
      <w:r>
        <w:rPr>
          <w:sz w:val="28"/>
          <w:szCs w:val="28"/>
        </w:rPr>
        <w:t>In this project you will perform regression analysis on data to develop a mathematic model that relates two variables. Then you will use this model to make predictions.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Objectives</w:t>
      </w:r>
      <w:r>
        <w:rPr>
          <w:sz w:val="28"/>
          <w:szCs w:val="28"/>
        </w:rPr>
        <w:t>: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-Use data given to you by Mrs. Bridges.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-Produce a scatter plot of the data.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-Perform a regression analysis to find the equation of best fit line.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-Display your data in a table, a scatter plot with line of best fit, and the   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equation together for visual comparison.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-Use the model to make predictions.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-Make any conclusions about the data.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F2EE0" wp14:editId="3C963D8A">
                <wp:simplePos x="0" y="0"/>
                <wp:positionH relativeFrom="column">
                  <wp:posOffset>5338000</wp:posOffset>
                </wp:positionH>
                <wp:positionV relativeFrom="paragraph">
                  <wp:posOffset>499110</wp:posOffset>
                </wp:positionV>
                <wp:extent cx="237490" cy="248920"/>
                <wp:effectExtent l="19050" t="38100" r="29210" b="3683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892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420.3pt;margin-top:39.3pt;width:18.7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4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" path="m,95079r90714,l118745,r28031,95079l237490,95079r-73389,58761l192133,248919,118745,190157,45357,248919,73389,153840,,95079xe" fillcolor="white [3201]" strokecolor="black [3213]" strokeweight="2pt">
                <v:path arrowok="t" o:connecttype="custom" o:connectlocs="0,95079;90714,95079;118745,0;146776,95079;237490,95079;164101,153840;192133,248919;118745,190157;45357,248919;73389,153840;0,9507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9BD7" wp14:editId="6D3E7699">
                <wp:simplePos x="0" y="0"/>
                <wp:positionH relativeFrom="column">
                  <wp:posOffset>296883</wp:posOffset>
                </wp:positionH>
                <wp:positionV relativeFrom="paragraph">
                  <wp:posOffset>501271</wp:posOffset>
                </wp:positionV>
                <wp:extent cx="237507" cy="249381"/>
                <wp:effectExtent l="19050" t="38100" r="29210" b="3683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49381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23.4pt;margin-top:39.45pt;width:18.7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507,24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" path="m,95255r90720,l118754,r28033,95255l237507,95255r-73395,58870l192147,249380,118754,190509,45360,249380,73395,154125,,95255xe" fillcolor="white [3201]" strokecolor="black [3213]" strokeweight="2pt">
                <v:path arrowok="t" o:connecttype="custom" o:connectlocs="0,95255;90720,95255;118754,0;146787,95255;237507,95255;164112,154125;192147,249380;118754,190509;45360,249380;73395,154125;0,95255" o:connectangles="0,0,0,0,0,0,0,0,0,0,0"/>
              </v:shape>
            </w:pict>
          </mc:Fallback>
        </mc:AlternateContent>
      </w:r>
      <w:r w:rsidRPr="00F03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8B037" wp14:editId="356CDF5C">
                <wp:simplePos x="0" y="0"/>
                <wp:positionH relativeFrom="column">
                  <wp:posOffset>533598</wp:posOffset>
                </wp:positionH>
                <wp:positionV relativeFrom="paragraph">
                  <wp:posOffset>500380</wp:posOffset>
                </wp:positionV>
                <wp:extent cx="513014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29" w:rsidRPr="00F034A3" w:rsidRDefault="00066129" w:rsidP="0006612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PROJECT </w:t>
                            </w:r>
                            <w:r w:rsidRPr="00F034A3">
                              <w:rPr>
                                <w:b/>
                                <w:sz w:val="40"/>
                                <w:szCs w:val="40"/>
                              </w:rPr>
                              <w:t>DUE DATE: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9.4pt;width:40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" filled="f" stroked="f">
                <v:textbox style="mso-fit-shape-to-text:t">
                  <w:txbxContent>
                    <w:p w:rsidR="00066129" w:rsidRPr="00F034A3" w:rsidRDefault="00066129" w:rsidP="0006612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PROJECT </w:t>
                      </w:r>
                      <w:r w:rsidRPr="00F034A3">
                        <w:rPr>
                          <w:b/>
                          <w:sz w:val="40"/>
                          <w:szCs w:val="40"/>
                        </w:rPr>
                        <w:t>DUE DATE: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CFE" w:rsidRDefault="00B70CFE"/>
    <w:p w:rsidR="00066129" w:rsidRDefault="00066129"/>
    <w:p w:rsidR="00066129" w:rsidRDefault="00066129"/>
    <w:p w:rsidR="00066129" w:rsidRDefault="00066129"/>
    <w:p w:rsidR="00066129" w:rsidRDefault="000661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066129" w:rsidRDefault="00066129" w:rsidP="00066129">
      <w:pPr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Linear Regression Project</w:t>
      </w:r>
      <w:r w:rsidR="00AA5F37">
        <w:rPr>
          <w:b/>
          <w:sz w:val="44"/>
          <w:szCs w:val="44"/>
          <w:u w:val="single"/>
        </w:rPr>
        <w:t xml:space="preserve"> Directions</w:t>
      </w:r>
    </w:p>
    <w:p w:rsidR="00066129" w:rsidRDefault="00066129" w:rsidP="00066129">
      <w:pPr>
        <w:jc w:val="center"/>
        <w:rPr>
          <w:sz w:val="28"/>
          <w:szCs w:val="28"/>
        </w:rPr>
      </w:pPr>
      <w:r>
        <w:rPr>
          <w:sz w:val="28"/>
          <w:szCs w:val="28"/>
        </w:rPr>
        <w:t>In this project you will perform regression analysis on data to develop a mathematic model that relates two variables. Then you will use this model to make predictions.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Objectives</w:t>
      </w:r>
      <w:r>
        <w:rPr>
          <w:sz w:val="28"/>
          <w:szCs w:val="28"/>
        </w:rPr>
        <w:t>: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-Use data given to you by Mrs. Bridges.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-Produce a scatter plot of the data.</w:t>
      </w:r>
    </w:p>
    <w:p w:rsidR="00066129" w:rsidRDefault="00066129" w:rsidP="0006612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-Perform a regression analysis to find the equation of best fit line.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-Display your data in a table, a scatter plot with line of best fit, and the   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equation together for visual comparison.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-Use the model to make predictions.</w:t>
      </w:r>
    </w:p>
    <w:p w:rsidR="00066129" w:rsidRDefault="00066129" w:rsidP="00066129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-Make any conclusions about the data.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E55B7" wp14:editId="5A6B0C92">
                <wp:simplePos x="0" y="0"/>
                <wp:positionH relativeFrom="column">
                  <wp:posOffset>5338000</wp:posOffset>
                </wp:positionH>
                <wp:positionV relativeFrom="paragraph">
                  <wp:posOffset>499110</wp:posOffset>
                </wp:positionV>
                <wp:extent cx="237490" cy="248920"/>
                <wp:effectExtent l="19050" t="38100" r="29210" b="3683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892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420.3pt;margin-top:39.3pt;width:18.7pt;height: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4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" path="m,95079r90714,l118745,r28031,95079l237490,95079r-73389,58761l192133,248919,118745,190157,45357,248919,73389,153840,,95079xe" fillcolor="white [3201]" strokecolor="black [3213]" strokeweight="2pt">
                <v:path arrowok="t" o:connecttype="custom" o:connectlocs="0,95079;90714,95079;118745,0;146776,95079;237490,95079;164101,153840;192133,248919;118745,190157;45357,248919;73389,153840;0,9507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E14A1" wp14:editId="17FA4B4B">
                <wp:simplePos x="0" y="0"/>
                <wp:positionH relativeFrom="column">
                  <wp:posOffset>296883</wp:posOffset>
                </wp:positionH>
                <wp:positionV relativeFrom="paragraph">
                  <wp:posOffset>501271</wp:posOffset>
                </wp:positionV>
                <wp:extent cx="237507" cy="249381"/>
                <wp:effectExtent l="19050" t="38100" r="29210" b="3683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49381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" o:spid="_x0000_s1026" style="position:absolute;margin-left:23.4pt;margin-top:39.45pt;width:18.7pt;height:1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507,24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" path="m,95255r90720,l118754,r28033,95255l237507,95255r-73395,58870l192147,249380,118754,190509,45360,249380,73395,154125,,95255xe" fillcolor="white [3201]" strokecolor="black [3213]" strokeweight="2pt">
                <v:path arrowok="t" o:connecttype="custom" o:connectlocs="0,95255;90720,95255;118754,0;146787,95255;237507,95255;164112,154125;192147,249380;118754,190509;45360,249380;73395,154125;0,95255" o:connectangles="0,0,0,0,0,0,0,0,0,0,0"/>
              </v:shape>
            </w:pict>
          </mc:Fallback>
        </mc:AlternateContent>
      </w:r>
      <w:r w:rsidRPr="00F034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737D0" wp14:editId="13950FEA">
                <wp:simplePos x="0" y="0"/>
                <wp:positionH relativeFrom="column">
                  <wp:posOffset>533598</wp:posOffset>
                </wp:positionH>
                <wp:positionV relativeFrom="paragraph">
                  <wp:posOffset>500380</wp:posOffset>
                </wp:positionV>
                <wp:extent cx="5130140" cy="1403985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29" w:rsidRPr="00F034A3" w:rsidRDefault="00066129" w:rsidP="0006612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PROJECT </w:t>
                            </w:r>
                            <w:r w:rsidRPr="00F034A3">
                              <w:rPr>
                                <w:b/>
                                <w:sz w:val="40"/>
                                <w:szCs w:val="40"/>
                              </w:rPr>
                              <w:t>DUE DATE: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pt;margin-top:39.4pt;width:403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" filled="f" stroked="f">
                <v:textbox style="mso-fit-shape-to-text:t">
                  <w:txbxContent>
                    <w:p w:rsidR="00066129" w:rsidRPr="00F034A3" w:rsidRDefault="00066129" w:rsidP="0006612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PROJECT </w:t>
                      </w:r>
                      <w:r w:rsidRPr="00F034A3">
                        <w:rPr>
                          <w:b/>
                          <w:sz w:val="40"/>
                          <w:szCs w:val="40"/>
                        </w:rPr>
                        <w:t>DUE DATE: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129" w:rsidRDefault="00066129"/>
    <w:sectPr w:rsidR="00066129" w:rsidSect="00066129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29"/>
    <w:rsid w:val="00066129"/>
    <w:rsid w:val="002F4040"/>
    <w:rsid w:val="00965C48"/>
    <w:rsid w:val="00AA5F37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29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29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</cp:revision>
  <dcterms:created xsi:type="dcterms:W3CDTF">2015-11-29T21:20:00Z</dcterms:created>
  <dcterms:modified xsi:type="dcterms:W3CDTF">2015-11-29T21:22:00Z</dcterms:modified>
</cp:coreProperties>
</file>