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9" w:rsidRDefault="008655CE">
      <w:r>
        <w:t>Get these apps!</w:t>
      </w:r>
    </w:p>
    <w:p w:rsidR="008655CE" w:rsidRDefault="008655CE">
      <w:r>
        <w:rPr>
          <w:noProof/>
        </w:rPr>
        <w:drawing>
          <wp:inline distT="0" distB="0" distL="0" distR="0" wp14:anchorId="6F2A6A5C" wp14:editId="493F36B8">
            <wp:extent cx="2914650" cy="1526721"/>
            <wp:effectExtent l="0" t="0" r="0" b="0"/>
            <wp:docPr id="1" name="Picture 1" descr="https://androidayuda.com/app/uploads/2017/04/Google-Classroom-63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roidayuda.com/app/uploads/2017/04/Google-Classroom-630x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2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CE" w:rsidRDefault="008655CE">
      <w:r>
        <w:rPr>
          <w:noProof/>
        </w:rPr>
        <w:drawing>
          <wp:inline distT="0" distB="0" distL="0" distR="0" wp14:anchorId="19230EE2" wp14:editId="70FEA600">
            <wp:extent cx="3048000" cy="1600200"/>
            <wp:effectExtent l="0" t="0" r="0" b="0"/>
            <wp:docPr id="2" name="Picture 2" descr="https://tse1.mm.bing.net/th?id=OIP.BIelT2cV8vPhk1ufSaELdAHaD4&amp;pid=15.1&amp;P=0&amp;w=32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BIelT2cV8vPhk1ufSaELdAHaD4&amp;pid=15.1&amp;P=0&amp;w=320&amp;h=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CE" w:rsidRDefault="008655CE">
      <w:r>
        <w:rPr>
          <w:noProof/>
        </w:rPr>
        <w:drawing>
          <wp:inline distT="0" distB="0" distL="0" distR="0" wp14:anchorId="74334D27" wp14:editId="6F23B472">
            <wp:extent cx="2124075" cy="2124075"/>
            <wp:effectExtent l="0" t="0" r="9525" b="9525"/>
            <wp:docPr id="3" name="Picture 3" descr="https://tse4.mm.bing.net/th?id=OIP.uQO-R8SBrbP46WEmr3WfaA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4.mm.bing.net/th?id=OIP.uQO-R8SBrbP46WEmr3WfaA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CE" w:rsidRDefault="008655CE">
      <w:r>
        <w:rPr>
          <w:noProof/>
        </w:rPr>
        <w:lastRenderedPageBreak/>
        <w:drawing>
          <wp:inline distT="0" distB="0" distL="0" distR="0" wp14:anchorId="47CE6D2E" wp14:editId="553F499D">
            <wp:extent cx="3048000" cy="1600200"/>
            <wp:effectExtent l="0" t="0" r="0" b="0"/>
            <wp:docPr id="5" name="Picture 5" descr="https://tse1.mm.bing.net/th?id=OIP.uM6giEC8nTT-2cWHtFw0jQHaD4&amp;pid=15.1&amp;P=0&amp;w=32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id=OIP.uM6giEC8nTT-2cWHtFw0jQHaD4&amp;pid=15.1&amp;P=0&amp;w=320&amp;h=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7E5F2" wp14:editId="7C3D73EA">
            <wp:extent cx="3476625" cy="1680045"/>
            <wp:effectExtent l="0" t="0" r="0" b="0"/>
            <wp:docPr id="4" name="Picture 4" descr="https://tse4.mm.bing.net/th?id=OIP.67nkfeA97REO5OAF85njUAHaDk&amp;pid=15.1&amp;P=0&amp;w=358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67nkfeA97REO5OAF85njUAHaDk&amp;pid=15.1&amp;P=0&amp;w=358&amp;h=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CE" w:rsidRDefault="008655CE"/>
    <w:p w:rsidR="008655CE" w:rsidRDefault="008655CE">
      <w:r>
        <w:rPr>
          <w:noProof/>
        </w:rPr>
        <w:drawing>
          <wp:inline distT="0" distB="0" distL="0" distR="0" wp14:anchorId="5C94D3B7" wp14:editId="548AE91F">
            <wp:extent cx="3602274" cy="714375"/>
            <wp:effectExtent l="0" t="0" r="0" b="0"/>
            <wp:docPr id="6" name="Picture 6" descr="https://tse1.mm.bing.net/th?id=OIP.sENyd1PSiMeN40w7DB97VwHaBe&amp;pid=15.1&amp;P=0&amp;w=506&amp;h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1.mm.bing.net/th?id=OIP.sENyd1PSiMeN40w7DB97VwHaBe&amp;pid=15.1&amp;P=0&amp;w=506&amp;h=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7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CE" w:rsidRDefault="008655CE">
      <w:r>
        <w:br w:type="page"/>
      </w:r>
    </w:p>
    <w:tbl>
      <w:tblPr>
        <w:tblStyle w:val="TableGrid"/>
        <w:tblpPr w:leftFromText="180" w:rightFromText="180" w:horzAnchor="page" w:tblpX="1" w:tblpY="1365"/>
        <w:tblW w:w="18140" w:type="dxa"/>
        <w:tblLayout w:type="fixed"/>
        <w:tblLook w:val="04A0" w:firstRow="1" w:lastRow="0" w:firstColumn="1" w:lastColumn="0" w:noHBand="0" w:noVBand="1"/>
      </w:tblPr>
      <w:tblGrid>
        <w:gridCol w:w="4788"/>
        <w:gridCol w:w="5400"/>
        <w:gridCol w:w="7952"/>
      </w:tblGrid>
      <w:tr w:rsidR="008655CE" w:rsidTr="008655CE">
        <w:trPr>
          <w:trHeight w:val="4014"/>
        </w:trPr>
        <w:tc>
          <w:tcPr>
            <w:tcW w:w="4788" w:type="dxa"/>
          </w:tcPr>
          <w:p w:rsidR="008655CE" w:rsidRDefault="008655CE" w:rsidP="008655CE">
            <w:r>
              <w:rPr>
                <w:noProof/>
              </w:rPr>
              <w:lastRenderedPageBreak/>
              <w:drawing>
                <wp:inline distT="0" distB="0" distL="0" distR="0" wp14:anchorId="6D7058D7" wp14:editId="0A0D345C">
                  <wp:extent cx="2905124" cy="2400300"/>
                  <wp:effectExtent l="0" t="0" r="0" b="0"/>
                  <wp:docPr id="7" name="Picture 7" descr="https://androidayuda.com/app/uploads/2017/04/Google-Classroom-630x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ndroidayuda.com/app/uploads/2017/04/Google-Classroom-630x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40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8655CE" w:rsidRDefault="008655CE" w:rsidP="008655CE">
            <w:r>
              <w:rPr>
                <w:noProof/>
              </w:rPr>
              <w:drawing>
                <wp:inline distT="0" distB="0" distL="0" distR="0" wp14:anchorId="379E5177" wp14:editId="4FA803DE">
                  <wp:extent cx="3048000" cy="2400300"/>
                  <wp:effectExtent l="0" t="0" r="0" b="0"/>
                  <wp:docPr id="8" name="Picture 8" descr="https://tse1.mm.bing.net/th?id=OIP.BIelT2cV8vPhk1ufSaELdAHaD4&amp;pid=15.1&amp;P=0&amp;w=320&amp;h=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BIelT2cV8vPhk1ufSaELdAHaD4&amp;pid=15.1&amp;P=0&amp;w=320&amp;h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2" w:type="dxa"/>
          </w:tcPr>
          <w:p w:rsidR="008655CE" w:rsidRDefault="008655CE" w:rsidP="008655CE">
            <w:r>
              <w:rPr>
                <w:noProof/>
              </w:rPr>
              <w:drawing>
                <wp:inline distT="0" distB="0" distL="0" distR="0" wp14:anchorId="7BA939FB" wp14:editId="26224653">
                  <wp:extent cx="2305050" cy="2400300"/>
                  <wp:effectExtent l="0" t="0" r="0" b="0"/>
                  <wp:docPr id="9" name="Picture 9" descr="https://tse4.mm.bing.net/th?id=OIP.uQO-R8SBrbP46WEmr3WfaAHaH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4.mm.bing.net/th?id=OIP.uQO-R8SBrbP46WEmr3WfaAHaH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5CE" w:rsidTr="008655CE">
        <w:trPr>
          <w:trHeight w:val="4014"/>
        </w:trPr>
        <w:tc>
          <w:tcPr>
            <w:tcW w:w="4788" w:type="dxa"/>
          </w:tcPr>
          <w:p w:rsidR="008655CE" w:rsidRDefault="008655CE" w:rsidP="008655CE">
            <w:r>
              <w:rPr>
                <w:noProof/>
              </w:rPr>
              <w:drawing>
                <wp:inline distT="0" distB="0" distL="0" distR="0" wp14:anchorId="1044F7C8" wp14:editId="40E26EC6">
                  <wp:extent cx="2885227" cy="1800225"/>
                  <wp:effectExtent l="0" t="0" r="0" b="0"/>
                  <wp:docPr id="11" name="Picture 11" descr="https://tse4.mm.bing.net/th?id=OIP.KKhJMbDNVcRw0GYppUXNRwHaC-&amp;pid=15.1&amp;P=0&amp;w=423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KKhJMbDNVcRw0GYppUXNRwHaC-&amp;pid=15.1&amp;P=0&amp;w=423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227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8655CE" w:rsidRDefault="008655CE" w:rsidP="008655CE">
            <w:r>
              <w:rPr>
                <w:noProof/>
              </w:rPr>
              <w:drawing>
                <wp:inline distT="0" distB="0" distL="0" distR="0" wp14:anchorId="49C087D5" wp14:editId="7A27D16A">
                  <wp:extent cx="3467100" cy="2390775"/>
                  <wp:effectExtent l="0" t="0" r="0" b="9525"/>
                  <wp:docPr id="12" name="Picture 12" descr="https://tse4.mm.bing.net/th?id=OIP.67nkfeA97REO5OAF85njUAHaDk&amp;pid=15.1&amp;P=0&amp;w=358&amp;h=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4.mm.bing.net/th?id=OIP.67nkfeA97REO5OAF85njUAHaDk&amp;pid=15.1&amp;P=0&amp;w=358&amp;h=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9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2" w:type="dxa"/>
          </w:tcPr>
          <w:p w:rsidR="008655CE" w:rsidRDefault="008655CE" w:rsidP="008655CE">
            <w:r>
              <w:rPr>
                <w:noProof/>
              </w:rPr>
              <w:drawing>
                <wp:inline distT="0" distB="0" distL="0" distR="0" wp14:anchorId="6499C3F2" wp14:editId="79FEFF17">
                  <wp:extent cx="2737727" cy="1609725"/>
                  <wp:effectExtent l="0" t="0" r="5715" b="0"/>
                  <wp:docPr id="13" name="Picture 13" descr="https://tse1.mm.bing.net/th?id=OIP.sENyd1PSiMeN40w7DB97VwHaBe&amp;pid=15.1&amp;P=0&amp;w=506&amp;h=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1.mm.bing.net/th?id=OIP.sENyd1PSiMeN40w7DB97VwHaBe&amp;pid=15.1&amp;P=0&amp;w=506&amp;h=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120" cy="161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5CE" w:rsidRPr="008655CE" w:rsidRDefault="008655CE" w:rsidP="008655CE">
      <w:pPr>
        <w:jc w:val="center"/>
        <w:rPr>
          <w:rFonts w:ascii="Albertus Extra Bold" w:hAnsi="Albertus Extra Bold"/>
          <w:sz w:val="72"/>
          <w:szCs w:val="48"/>
        </w:rPr>
      </w:pPr>
      <w:r w:rsidRPr="008655CE">
        <w:rPr>
          <w:rFonts w:ascii="Albertus Extra Bold" w:hAnsi="Albertus Extra Bold"/>
          <w:sz w:val="72"/>
          <w:szCs w:val="48"/>
        </w:rPr>
        <w:t>Get these APP</w:t>
      </w:r>
      <w:bookmarkStart w:id="0" w:name="_GoBack"/>
      <w:bookmarkEnd w:id="0"/>
      <w:r w:rsidRPr="008655CE">
        <w:rPr>
          <w:rFonts w:ascii="Albertus Extra Bold" w:hAnsi="Albertus Extra Bold"/>
          <w:sz w:val="72"/>
          <w:szCs w:val="48"/>
        </w:rPr>
        <w:t>S!</w:t>
      </w:r>
    </w:p>
    <w:sectPr w:rsidR="008655CE" w:rsidRPr="008655CE" w:rsidSect="00865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CE"/>
    <w:rsid w:val="0019752B"/>
    <w:rsid w:val="00612EEC"/>
    <w:rsid w:val="008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2019-02-25T15:24:00Z</cp:lastPrinted>
  <dcterms:created xsi:type="dcterms:W3CDTF">2019-02-25T15:16:00Z</dcterms:created>
  <dcterms:modified xsi:type="dcterms:W3CDTF">2019-02-25T15:24:00Z</dcterms:modified>
</cp:coreProperties>
</file>