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B6" w:rsidRPr="001D3EB6" w:rsidRDefault="001D3EB6" w:rsidP="001D3EB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3C83A" wp14:editId="46D55A8C">
                <wp:simplePos x="0" y="0"/>
                <wp:positionH relativeFrom="column">
                  <wp:posOffset>1466851</wp:posOffset>
                </wp:positionH>
                <wp:positionV relativeFrom="paragraph">
                  <wp:posOffset>-276225</wp:posOffset>
                </wp:positionV>
                <wp:extent cx="6362700" cy="1828800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3EB6" w:rsidRPr="001D3EB6" w:rsidRDefault="001D3EB6" w:rsidP="001D3E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D3EB6">
                              <w:rPr>
                                <w:rFonts w:ascii="Comic Sans MS" w:hAnsi="Comic Sans MS" w:cs="Arial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March is Reading Month!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5.5pt;margin-top:-21.75pt;width:501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1D3EB6" w:rsidRPr="001D3EB6" w:rsidRDefault="001D3EB6" w:rsidP="001D3E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bCs/>
                          <w:outline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D3EB6">
                        <w:rPr>
                          <w:rFonts w:ascii="Comic Sans MS" w:hAnsi="Comic Sans MS" w:cs="Arial"/>
                          <w:b/>
                          <w:bCs/>
                          <w:outline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March is Reading Month!</w:t>
                      </w:r>
                    </w:p>
                  </w:txbxContent>
                </v:textbox>
              </v:shape>
            </w:pict>
          </mc:Fallback>
        </mc:AlternateContent>
      </w:r>
    </w:p>
    <w:p w:rsidR="001D3EB6" w:rsidRPr="001D3EB6" w:rsidRDefault="001D3EB6" w:rsidP="001D3EB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52"/>
          <w:szCs w:val="52"/>
        </w:rPr>
      </w:pPr>
    </w:p>
    <w:p w:rsidR="001D3EB6" w:rsidRDefault="001D3EB6" w:rsidP="001D3E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2757"/>
        <w:gridCol w:w="2765"/>
        <w:gridCol w:w="2765"/>
        <w:gridCol w:w="2765"/>
      </w:tblGrid>
      <w:tr w:rsidR="001D3EB6" w:rsidRPr="001D3EB6" w:rsidTr="00AF73B7">
        <w:trPr>
          <w:trHeight w:val="480"/>
          <w:jc w:val="center"/>
        </w:trPr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Mon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Tue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sday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Wed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nesday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Thu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rsday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Fri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day</w:t>
            </w:r>
          </w:p>
        </w:tc>
      </w:tr>
      <w:tr w:rsidR="00C67F26" w:rsidRPr="001D3EB6" w:rsidTr="00AF73B7">
        <w:trPr>
          <w:trHeight w:val="360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79E1AD7" wp14:editId="77786765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159385</wp:posOffset>
                  </wp:positionV>
                  <wp:extent cx="1193800" cy="723900"/>
                  <wp:effectExtent l="0" t="0" r="6350" b="0"/>
                  <wp:wrapNone/>
                  <wp:docPr id="3" name="Picture 3" descr="C:\Users\hornyal\AppData\Local\Microsoft\Windows\Temporary Internet Files\Content.IE5\N4OVJVDH\Childrens%20Boo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nyal\AppData\Local\Microsoft\Windows\Temporary Internet Files\Content.IE5\N4OVJVDH\Childrens%20Boo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2562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drawing>
                <wp:anchor distT="0" distB="0" distL="114300" distR="114300" simplePos="0" relativeHeight="251668480" behindDoc="0" locked="0" layoutInCell="1" allowOverlap="1" wp14:anchorId="61237DDB" wp14:editId="29A0379E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59055</wp:posOffset>
                  </wp:positionV>
                  <wp:extent cx="923925" cy="868680"/>
                  <wp:effectExtent l="0" t="0" r="9525" b="7620"/>
                  <wp:wrapNone/>
                  <wp:docPr id="1" name="Picture 1" descr="C:\Users\hornyal\AppData\Local\Microsoft\Windows\Temporary Internet Files\Content.IE5\2A3W1UZJ\dr-seus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rnyal\AppData\Local\Microsoft\Windows\Temporary Internet Files\Content.IE5\2A3W1UZJ\dr-seus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67F26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667456" behindDoc="0" locked="0" layoutInCell="1" allowOverlap="1" wp14:anchorId="1E8D8283" wp14:editId="35D49642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60325</wp:posOffset>
                  </wp:positionV>
                  <wp:extent cx="923925" cy="904875"/>
                  <wp:effectExtent l="0" t="0" r="9525" b="9525"/>
                  <wp:wrapNone/>
                  <wp:docPr id="4" name="Picture 4" descr="C:\Users\hornyal\AppData\Local\Microsoft\Windows\Temporary Internet Files\Content.IE5\ESRBO9QQ\Rainbow_Fish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nyal\AppData\Local\Microsoft\Windows\Temporary Internet Files\Content.IE5\ESRBO9QQ\Rainbow_Fish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7F26" w:rsidRPr="001D3EB6" w:rsidTr="00AF73B7">
        <w:trPr>
          <w:trHeight w:val="1240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Pr="001D3EB6" w:rsidRDefault="00C67F26" w:rsidP="0025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C67F26" w:rsidRPr="001D3EB6" w:rsidTr="00AF73B7">
        <w:trPr>
          <w:trHeight w:val="360"/>
          <w:jc w:val="center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</w:t>
            </w:r>
          </w:p>
        </w:tc>
      </w:tr>
      <w:tr w:rsidR="00C67F26" w:rsidRPr="001D3EB6" w:rsidTr="00AF73B7">
        <w:trPr>
          <w:trHeight w:val="1240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Doorway decorating week!</w:t>
            </w:r>
          </w:p>
          <w:p w:rsidR="00C67F2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*Spring Picture Day!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="00C67F26" w:rsidRPr="001D3EB6">
              <w:rPr>
                <w:rFonts w:ascii="Comic Sans MS" w:hAnsi="Comic Sans MS" w:cs="Elephant"/>
                <w:sz w:val="18"/>
                <w:szCs w:val="18"/>
              </w:rPr>
              <w:t>Read a biography today.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Start bookmarks for contest.</w:t>
            </w:r>
          </w:p>
          <w:p w:rsidR="002D4F05" w:rsidRPr="001D3EB6" w:rsidRDefault="002D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Secret reader.</w:t>
            </w:r>
            <w:bookmarkStart w:id="0" w:name="_GoBack"/>
            <w:bookmarkEnd w:id="0"/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Default="0013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 xml:space="preserve">*Bring $1 and wear your pajamas to school! </w:t>
            </w:r>
          </w:p>
          <w:p w:rsidR="00137714" w:rsidRPr="001D3EB6" w:rsidRDefault="0013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(Leader In Me Fundraiser)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="00C67F26" w:rsidRPr="001D3EB6">
              <w:rPr>
                <w:rFonts w:ascii="Comic Sans MS" w:hAnsi="Comic Sans MS" w:cs="Elephant"/>
                <w:sz w:val="18"/>
                <w:szCs w:val="18"/>
              </w:rPr>
              <w:t>Make a poster telling about your favorite book.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*Wear a hat with words!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Guess the Book.</w:t>
            </w:r>
          </w:p>
        </w:tc>
      </w:tr>
      <w:tr w:rsidR="00C67F26" w:rsidRPr="001D3EB6" w:rsidTr="00AF73B7">
        <w:trPr>
          <w:trHeight w:val="360"/>
          <w:jc w:val="center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 xml:space="preserve">                     1</w:t>
            </w:r>
            <w:r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1</w:t>
            </w:r>
            <w:r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1</w:t>
            </w:r>
            <w:r>
              <w:rPr>
                <w:rFonts w:ascii="Comic Sans MS" w:hAnsi="Comic Sans MS" w:cs="Arial"/>
                <w:sz w:val="18"/>
                <w:szCs w:val="18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18</w:t>
            </w:r>
          </w:p>
        </w:tc>
      </w:tr>
      <w:tr w:rsidR="00C67F26" w:rsidRPr="001D3EB6" w:rsidTr="00AF73B7">
        <w:trPr>
          <w:trHeight w:val="1240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F73B7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="00C67F26" w:rsidRPr="001D3EB6">
              <w:rPr>
                <w:rFonts w:ascii="Comic Sans MS" w:hAnsi="Comic Sans MS" w:cs="Elephant"/>
                <w:sz w:val="18"/>
                <w:szCs w:val="18"/>
              </w:rPr>
              <w:t>Don’t forget to work on your bookmarks for the contest!</w:t>
            </w:r>
          </w:p>
          <w:p w:rsidR="00C67F26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="00C67F26" w:rsidRPr="001D3EB6">
              <w:rPr>
                <w:rFonts w:ascii="Comic Sans MS" w:hAnsi="Comic Sans MS" w:cs="Elephant"/>
                <w:sz w:val="18"/>
                <w:szCs w:val="18"/>
              </w:rPr>
              <w:t>Secret reader.</w:t>
            </w:r>
          </w:p>
          <w:p w:rsidR="00AF73B7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 xml:space="preserve">Mrs. </w:t>
            </w:r>
            <w:proofErr w:type="spellStart"/>
            <w:r w:rsidRPr="001D3EB6">
              <w:rPr>
                <w:rFonts w:ascii="Comic Sans MS" w:hAnsi="Comic Sans MS" w:cs="Elephant"/>
                <w:sz w:val="18"/>
                <w:szCs w:val="18"/>
              </w:rPr>
              <w:t>DeNeen</w:t>
            </w:r>
            <w:proofErr w:type="spellEnd"/>
            <w:r w:rsidRPr="001D3EB6">
              <w:rPr>
                <w:rFonts w:ascii="Comic Sans MS" w:hAnsi="Comic Sans MS" w:cs="Elephant"/>
                <w:sz w:val="18"/>
                <w:szCs w:val="18"/>
              </w:rPr>
              <w:t>-Special read aloud.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Pr="001D3EB6">
              <w:rPr>
                <w:rFonts w:ascii="Comic Sans MS" w:hAnsi="Comic Sans MS" w:cs="Elephant"/>
                <w:sz w:val="18"/>
                <w:szCs w:val="18"/>
              </w:rPr>
              <w:t>Put a poem in your pocket.  Read it to five people today.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714" w:rsidRDefault="0013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Late Start…</w:t>
            </w:r>
          </w:p>
          <w:p w:rsidR="00C67F26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="00C67F26" w:rsidRPr="001D3EB6">
              <w:rPr>
                <w:rFonts w:ascii="Comic Sans MS" w:hAnsi="Comic Sans MS" w:cs="Elephant"/>
                <w:sz w:val="18"/>
                <w:szCs w:val="18"/>
              </w:rPr>
              <w:t>Bookmarks are due!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*Wear a shirt that has your favorite team’s name on it.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="00C67F26" w:rsidRPr="001D3EB6">
              <w:rPr>
                <w:rFonts w:ascii="Comic Sans MS" w:hAnsi="Comic Sans MS" w:cs="Elephant"/>
                <w:sz w:val="18"/>
                <w:szCs w:val="18"/>
              </w:rPr>
              <w:t>Read about your favorite animal.  Share some facts you learned with a friend.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67F2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="00AF73B7">
              <w:rPr>
                <w:rFonts w:ascii="Comic Sans MS" w:hAnsi="Comic Sans MS" w:cs="Elephant"/>
                <w:sz w:val="18"/>
                <w:szCs w:val="18"/>
              </w:rPr>
              <w:t>Read In 1:30 - 2:30</w:t>
            </w:r>
          </w:p>
          <w:p w:rsidR="00AF73B7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Bring in a pillow and a stuffed animal.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Guess the Book.</w:t>
            </w:r>
          </w:p>
        </w:tc>
      </w:tr>
      <w:tr w:rsidR="00C67F26" w:rsidRPr="001D3EB6" w:rsidTr="00AF73B7">
        <w:trPr>
          <w:trHeight w:val="360"/>
          <w:jc w:val="center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</w:tr>
      <w:tr w:rsidR="00C67F26" w:rsidRPr="001D3EB6" w:rsidTr="00AF73B7">
        <w:trPr>
          <w:trHeight w:val="1240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F73B7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*Wear pin or button with words!</w:t>
            </w:r>
          </w:p>
          <w:p w:rsidR="00C67F26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="00C67F26" w:rsidRPr="001D3EB6">
              <w:rPr>
                <w:rFonts w:ascii="Comic Sans MS" w:hAnsi="Comic Sans MS" w:cs="Elephant"/>
                <w:sz w:val="18"/>
                <w:szCs w:val="18"/>
              </w:rPr>
              <w:t xml:space="preserve">Read a magazine.  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Secret reader.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</w:t>
            </w:r>
            <w:r w:rsidR="00C67F26" w:rsidRPr="001D3EB6">
              <w:rPr>
                <w:rFonts w:ascii="Comic Sans MS" w:hAnsi="Comic Sans MS" w:cs="Elephant"/>
                <w:sz w:val="18"/>
                <w:szCs w:val="18"/>
              </w:rPr>
              <w:t xml:space="preserve">Read a joke or </w:t>
            </w:r>
          </w:p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proofErr w:type="gramStart"/>
            <w:r w:rsidRPr="001D3EB6">
              <w:rPr>
                <w:rFonts w:ascii="Comic Sans MS" w:hAnsi="Comic Sans MS" w:cs="Elephant"/>
                <w:sz w:val="18"/>
                <w:szCs w:val="18"/>
              </w:rPr>
              <w:t>riddle</w:t>
            </w:r>
            <w:proofErr w:type="gramEnd"/>
            <w:r w:rsidRPr="001D3EB6">
              <w:rPr>
                <w:rFonts w:ascii="Comic Sans MS" w:hAnsi="Comic Sans MS" w:cs="Elephant"/>
                <w:sz w:val="18"/>
                <w:szCs w:val="18"/>
              </w:rPr>
              <w:t xml:space="preserve"> book.  Practice a joke and tell it to a friend.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Teacher Shuffle 9:00</w:t>
            </w:r>
          </w:p>
          <w:p w:rsidR="00C67F26" w:rsidRPr="001D3EB6" w:rsidRDefault="0013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*Wacky Sock Wednesday!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7" w:rsidRPr="001D3EB6" w:rsidRDefault="00AF73B7" w:rsidP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*Dress as your favorite book character!</w:t>
            </w:r>
          </w:p>
          <w:p w:rsidR="00AF73B7" w:rsidRPr="001D3EB6" w:rsidRDefault="00AF73B7" w:rsidP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C67F26" w:rsidRDefault="00AF73B7" w:rsidP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Guess the book.</w:t>
            </w:r>
          </w:p>
          <w:p w:rsidR="00AF73B7" w:rsidRDefault="00AF73B7" w:rsidP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AF73B7" w:rsidRPr="001D3EB6" w:rsidRDefault="00AF73B7" w:rsidP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67F2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sz w:val="18"/>
                <w:szCs w:val="18"/>
              </w:rPr>
              <w:t>SPRING BREAK BEGINS…</w:t>
            </w:r>
          </w:p>
          <w:p w:rsidR="00AF73B7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AF73B7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>
              <w:rPr>
                <w:rFonts w:ascii="Comic Sans MS" w:hAnsi="Comic Sans MS" w:cs="Elephant"/>
                <w:noProof/>
                <w:sz w:val="18"/>
                <w:szCs w:val="18"/>
              </w:rPr>
              <w:drawing>
                <wp:inline distT="0" distB="0" distL="0" distR="0">
                  <wp:extent cx="981075" cy="554019"/>
                  <wp:effectExtent l="0" t="0" r="0" b="0"/>
                  <wp:docPr id="6" name="Picture 6" descr="C:\Users\wilkiec\AppData\Local\Microsoft\Windows\Temporary Internet Files\Content.IE5\UYGY02OO\vacation200x11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lkiec\AppData\Local\Microsoft\Windows\Temporary Internet Files\Content.IE5\UYGY02OO\vacation200x11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4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F26" w:rsidRPr="001D3EB6" w:rsidTr="00AF73B7">
        <w:trPr>
          <w:trHeight w:val="360"/>
          <w:jc w:val="center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 xml:space="preserve">                    </w:t>
            </w:r>
            <w:r>
              <w:rPr>
                <w:rFonts w:ascii="Comic Sans MS" w:hAnsi="Comic Sans MS" w:cs="Arial"/>
                <w:sz w:val="18"/>
                <w:szCs w:val="18"/>
              </w:rPr>
              <w:t>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 w:rsidP="00C6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 xml:space="preserve">                     </w:t>
            </w:r>
            <w:r>
              <w:rPr>
                <w:rFonts w:ascii="Comic Sans MS" w:hAnsi="Comic Sans MS" w:cs="Arial"/>
                <w:sz w:val="18"/>
                <w:szCs w:val="18"/>
              </w:rPr>
              <w:t>29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C67F26" w:rsidRPr="001D3EB6" w:rsidTr="00AF73B7">
        <w:trPr>
          <w:trHeight w:val="52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F2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AF73B7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AF73B7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F26" w:rsidRPr="001D3EB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F26" w:rsidRDefault="00C6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:rsidR="00AF73B7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:rsidR="00AF73B7" w:rsidRPr="001D3EB6" w:rsidRDefault="00A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D3EB6" w:rsidRDefault="001D3EB6" w:rsidP="001D3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0CD" w:rsidRPr="0046782F" w:rsidRDefault="001D3EB6" w:rsidP="0046782F">
      <w:pPr>
        <w:jc w:val="center"/>
        <w:rPr>
          <w:rFonts w:ascii="Comic Sans MS" w:hAnsi="Comic Sans MS"/>
          <w:sz w:val="28"/>
          <w:szCs w:val="28"/>
        </w:rPr>
      </w:pPr>
      <w:r w:rsidRPr="0046782F">
        <w:rPr>
          <w:rFonts w:ascii="Comic Sans MS" w:hAnsi="Comic Sans MS"/>
          <w:sz w:val="28"/>
          <w:szCs w:val="28"/>
        </w:rPr>
        <w:t>“The more that you read, the more things you will know. The more that you learn, the more places you’ll go.”</w:t>
      </w:r>
      <w:r w:rsidR="0046782F">
        <w:rPr>
          <w:rFonts w:ascii="Comic Sans MS" w:hAnsi="Comic Sans MS"/>
          <w:sz w:val="28"/>
          <w:szCs w:val="28"/>
        </w:rPr>
        <w:t xml:space="preserve"> ~</w:t>
      </w:r>
      <w:r w:rsidRPr="0046782F">
        <w:rPr>
          <w:rFonts w:ascii="Comic Sans MS" w:hAnsi="Comic Sans MS"/>
          <w:sz w:val="28"/>
          <w:szCs w:val="28"/>
        </w:rPr>
        <w:t>Dr. Seuss</w:t>
      </w:r>
    </w:p>
    <w:sectPr w:rsidR="00A020CD" w:rsidRPr="0046782F" w:rsidSect="001D3EB6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B6"/>
    <w:rsid w:val="00137714"/>
    <w:rsid w:val="001D3EB6"/>
    <w:rsid w:val="002D4F05"/>
    <w:rsid w:val="0046782F"/>
    <w:rsid w:val="007E4581"/>
    <w:rsid w:val="008858C9"/>
    <w:rsid w:val="00A020CD"/>
    <w:rsid w:val="00AF73B7"/>
    <w:rsid w:val="00C01D51"/>
    <w:rsid w:val="00C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dcterms:created xsi:type="dcterms:W3CDTF">2016-03-07T13:42:00Z</dcterms:created>
  <dcterms:modified xsi:type="dcterms:W3CDTF">2016-03-07T13:42:00Z</dcterms:modified>
</cp:coreProperties>
</file>