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2334" w:rsidRDefault="00DF2334">
      <w:bookmarkStart w:id="0" w:name="_GoBack"/>
      <w:bookmarkEnd w:id="0"/>
    </w:p>
    <w:tbl>
      <w:tblPr>
        <w:tblStyle w:val="TableGrid"/>
        <w:tblW w:w="11111" w:type="dxa"/>
        <w:tblLook w:val="04A0" w:firstRow="1" w:lastRow="0" w:firstColumn="1" w:lastColumn="0" w:noHBand="0" w:noVBand="1"/>
      </w:tblPr>
      <w:tblGrid>
        <w:gridCol w:w="2222"/>
        <w:gridCol w:w="2222"/>
        <w:gridCol w:w="2222"/>
        <w:gridCol w:w="2222"/>
        <w:gridCol w:w="2223"/>
      </w:tblGrid>
      <w:tr w:rsidR="00DF2334" w:rsidRPr="006036C8" w:rsidTr="005B000D">
        <w:trPr>
          <w:trHeight w:val="1547"/>
        </w:trPr>
        <w:tc>
          <w:tcPr>
            <w:tcW w:w="11111" w:type="dxa"/>
            <w:gridSpan w:val="5"/>
          </w:tcPr>
          <w:p w:rsidR="00DF2334" w:rsidRPr="00E513F0" w:rsidRDefault="00E513F0" w:rsidP="00E513F0">
            <w:pPr>
              <w:rPr>
                <w:b/>
                <w:sz w:val="28"/>
                <w:szCs w:val="28"/>
              </w:rPr>
            </w:pPr>
            <w:r w:rsidRPr="00E513F0">
              <w:rPr>
                <w:sz w:val="28"/>
                <w:szCs w:val="28"/>
              </w:rPr>
              <w:t>Z</w:t>
            </w:r>
            <w:r>
              <w:rPr>
                <w:sz w:val="28"/>
                <w:szCs w:val="28"/>
              </w:rPr>
              <w:t>einab</w:t>
            </w:r>
            <w:r w:rsidRPr="00E513F0">
              <w:rPr>
                <w:sz w:val="28"/>
                <w:szCs w:val="28"/>
              </w:rPr>
              <w:t xml:space="preserve"> bought a magazine for $5 and four cases of pop.  She spent a total of $25.  How much did each case of pop cost?</w:t>
            </w:r>
          </w:p>
          <w:p w:rsidR="00DF2334" w:rsidRDefault="00DF2334" w:rsidP="00E513F0">
            <w:pPr>
              <w:rPr>
                <w:b/>
              </w:rPr>
            </w:pPr>
          </w:p>
          <w:p w:rsidR="00DF2334" w:rsidRDefault="00DF2334" w:rsidP="00DA7F03">
            <w:pPr>
              <w:jc w:val="center"/>
              <w:rPr>
                <w:b/>
              </w:rPr>
            </w:pPr>
          </w:p>
          <w:p w:rsidR="00DF2334" w:rsidRDefault="00DF2334" w:rsidP="00DA7F03">
            <w:pPr>
              <w:jc w:val="center"/>
              <w:rPr>
                <w:b/>
              </w:rPr>
            </w:pPr>
          </w:p>
          <w:p w:rsidR="00DF2334" w:rsidRDefault="00DF2334" w:rsidP="00DA7F03">
            <w:pPr>
              <w:jc w:val="center"/>
              <w:rPr>
                <w:b/>
              </w:rPr>
            </w:pPr>
          </w:p>
        </w:tc>
      </w:tr>
      <w:tr w:rsidR="00584A26" w:rsidRPr="006036C8" w:rsidTr="005B000D">
        <w:trPr>
          <w:trHeight w:val="372"/>
        </w:trPr>
        <w:tc>
          <w:tcPr>
            <w:tcW w:w="2222" w:type="dxa"/>
            <w:vAlign w:val="center"/>
          </w:tcPr>
          <w:p w:rsidR="00584A26" w:rsidRPr="006036C8" w:rsidRDefault="00584A26" w:rsidP="005B000D">
            <w:pPr>
              <w:jc w:val="center"/>
              <w:rPr>
                <w:b/>
              </w:rPr>
            </w:pPr>
            <w:r>
              <w:rPr>
                <w:b/>
              </w:rPr>
              <w:t>GIVEN</w:t>
            </w:r>
          </w:p>
        </w:tc>
        <w:tc>
          <w:tcPr>
            <w:tcW w:w="2222" w:type="dxa"/>
            <w:vAlign w:val="center"/>
          </w:tcPr>
          <w:p w:rsidR="00584A26" w:rsidRPr="006036C8" w:rsidRDefault="00584A26" w:rsidP="005B000D">
            <w:pPr>
              <w:jc w:val="center"/>
              <w:rPr>
                <w:b/>
              </w:rPr>
            </w:pPr>
            <w:r>
              <w:rPr>
                <w:b/>
              </w:rPr>
              <w:t>UNKNOWN</w:t>
            </w:r>
          </w:p>
        </w:tc>
        <w:tc>
          <w:tcPr>
            <w:tcW w:w="2222" w:type="dxa"/>
            <w:vAlign w:val="center"/>
          </w:tcPr>
          <w:p w:rsidR="00584A26" w:rsidRPr="006036C8" w:rsidRDefault="00584A26" w:rsidP="005B000D">
            <w:pPr>
              <w:jc w:val="center"/>
              <w:rPr>
                <w:b/>
              </w:rPr>
            </w:pPr>
            <w:r>
              <w:rPr>
                <w:b/>
              </w:rPr>
              <w:t>EQUATION</w:t>
            </w:r>
          </w:p>
        </w:tc>
        <w:tc>
          <w:tcPr>
            <w:tcW w:w="2222" w:type="dxa"/>
            <w:vAlign w:val="center"/>
          </w:tcPr>
          <w:p w:rsidR="00584A26" w:rsidRPr="006036C8" w:rsidRDefault="00584A26" w:rsidP="005B000D">
            <w:pPr>
              <w:jc w:val="center"/>
              <w:rPr>
                <w:b/>
              </w:rPr>
            </w:pPr>
            <w:r>
              <w:rPr>
                <w:b/>
              </w:rPr>
              <w:t>SOLVE</w:t>
            </w:r>
          </w:p>
        </w:tc>
        <w:tc>
          <w:tcPr>
            <w:tcW w:w="2223" w:type="dxa"/>
            <w:vAlign w:val="center"/>
          </w:tcPr>
          <w:p w:rsidR="00584A26" w:rsidRPr="006036C8" w:rsidRDefault="00584A26" w:rsidP="005B000D">
            <w:pPr>
              <w:jc w:val="center"/>
              <w:rPr>
                <w:b/>
              </w:rPr>
            </w:pPr>
            <w:r>
              <w:rPr>
                <w:b/>
              </w:rPr>
              <w:t>SENTENCE</w:t>
            </w:r>
          </w:p>
        </w:tc>
      </w:tr>
      <w:tr w:rsidR="00584A26" w:rsidRPr="006036C8" w:rsidTr="005B000D">
        <w:trPr>
          <w:trHeight w:val="4481"/>
        </w:trPr>
        <w:tc>
          <w:tcPr>
            <w:tcW w:w="2222" w:type="dxa"/>
          </w:tcPr>
          <w:p w:rsidR="00584A26" w:rsidRPr="006036C8" w:rsidRDefault="00584A26" w:rsidP="00DA7F03"/>
        </w:tc>
        <w:tc>
          <w:tcPr>
            <w:tcW w:w="2222" w:type="dxa"/>
          </w:tcPr>
          <w:p w:rsidR="00584A26" w:rsidRDefault="00584A26" w:rsidP="00DA7F03"/>
          <w:p w:rsidR="00DF2334" w:rsidRPr="006036C8" w:rsidRDefault="00DF2334" w:rsidP="00DA7F03"/>
        </w:tc>
        <w:tc>
          <w:tcPr>
            <w:tcW w:w="4444" w:type="dxa"/>
            <w:gridSpan w:val="2"/>
          </w:tcPr>
          <w:p w:rsidR="00584A26" w:rsidRPr="006036C8" w:rsidRDefault="00584A26" w:rsidP="00DA7F03"/>
        </w:tc>
        <w:tc>
          <w:tcPr>
            <w:tcW w:w="2223" w:type="dxa"/>
          </w:tcPr>
          <w:p w:rsidR="00584A26" w:rsidRDefault="00584A26" w:rsidP="00DA7F03"/>
          <w:p w:rsidR="00DF2334" w:rsidRDefault="00DF2334" w:rsidP="00DA7F03"/>
          <w:p w:rsidR="00DF2334" w:rsidRDefault="00DF2334" w:rsidP="00DA7F03"/>
          <w:p w:rsidR="00DF2334" w:rsidRDefault="00DF2334" w:rsidP="00DA7F03"/>
          <w:p w:rsidR="00DF2334" w:rsidRDefault="00DF2334" w:rsidP="00DA7F03"/>
          <w:p w:rsidR="00DF2334" w:rsidRDefault="00DF2334" w:rsidP="00DA7F03"/>
          <w:p w:rsidR="00DF2334" w:rsidRDefault="00DF2334" w:rsidP="00DA7F03"/>
          <w:p w:rsidR="00DF2334" w:rsidRDefault="00DF2334" w:rsidP="00DA7F03"/>
          <w:p w:rsidR="00DF2334" w:rsidRDefault="00DF2334" w:rsidP="00DA7F03"/>
          <w:p w:rsidR="00DF2334" w:rsidRDefault="00DF2334" w:rsidP="00DA7F03"/>
          <w:p w:rsidR="00DF2334" w:rsidRDefault="00DF2334" w:rsidP="00DA7F03"/>
          <w:p w:rsidR="00DF2334" w:rsidRDefault="00DF2334" w:rsidP="00DA7F03"/>
          <w:p w:rsidR="00DF2334" w:rsidRDefault="00DF2334" w:rsidP="00DA7F03"/>
          <w:p w:rsidR="00DF2334" w:rsidRDefault="00DF2334" w:rsidP="00DA7F03"/>
          <w:p w:rsidR="00DF2334" w:rsidRDefault="00DF2334" w:rsidP="00DA7F03"/>
          <w:p w:rsidR="00DF2334" w:rsidRPr="006036C8" w:rsidRDefault="00DF2334" w:rsidP="00DA7F03"/>
        </w:tc>
      </w:tr>
    </w:tbl>
    <w:p w:rsidR="009E78A6" w:rsidRPr="00584A26" w:rsidRDefault="009E78A6">
      <w:pPr>
        <w:rPr>
          <w:sz w:val="18"/>
          <w:szCs w:val="18"/>
        </w:rPr>
      </w:pPr>
    </w:p>
    <w:p w:rsidR="00584A26" w:rsidRPr="00584A26" w:rsidRDefault="00584A26">
      <w:pPr>
        <w:rPr>
          <w:sz w:val="18"/>
          <w:szCs w:val="18"/>
        </w:rPr>
      </w:pPr>
    </w:p>
    <w:tbl>
      <w:tblPr>
        <w:tblStyle w:val="TableGrid"/>
        <w:tblW w:w="11111" w:type="dxa"/>
        <w:tblLook w:val="04A0" w:firstRow="1" w:lastRow="0" w:firstColumn="1" w:lastColumn="0" w:noHBand="0" w:noVBand="1"/>
      </w:tblPr>
      <w:tblGrid>
        <w:gridCol w:w="2222"/>
        <w:gridCol w:w="2222"/>
        <w:gridCol w:w="2222"/>
        <w:gridCol w:w="2222"/>
        <w:gridCol w:w="2223"/>
      </w:tblGrid>
      <w:tr w:rsidR="00DF2334" w:rsidRPr="006036C8" w:rsidTr="005B000D">
        <w:trPr>
          <w:trHeight w:val="1493"/>
        </w:trPr>
        <w:tc>
          <w:tcPr>
            <w:tcW w:w="11111" w:type="dxa"/>
            <w:gridSpan w:val="5"/>
          </w:tcPr>
          <w:p w:rsidR="00F0200B" w:rsidRPr="00E513F0" w:rsidRDefault="00E513F0" w:rsidP="00E513F0">
            <w:pPr>
              <w:rPr>
                <w:b/>
                <w:sz w:val="28"/>
                <w:szCs w:val="28"/>
              </w:rPr>
            </w:pPr>
            <w:r w:rsidRPr="00E513F0">
              <w:rPr>
                <w:sz w:val="28"/>
                <w:szCs w:val="28"/>
              </w:rPr>
              <w:t>331 students went on a field trip.  Six buses were filled and 7 students traveled in cars.  How many students were in each bus?</w:t>
            </w:r>
          </w:p>
          <w:p w:rsidR="00F0200B" w:rsidRDefault="00F0200B" w:rsidP="00F0200B">
            <w:pPr>
              <w:jc w:val="center"/>
              <w:rPr>
                <w:b/>
              </w:rPr>
            </w:pPr>
          </w:p>
          <w:p w:rsidR="00DF2334" w:rsidRDefault="00DF2334" w:rsidP="00DA7F03">
            <w:pPr>
              <w:jc w:val="center"/>
              <w:rPr>
                <w:b/>
              </w:rPr>
            </w:pPr>
          </w:p>
          <w:p w:rsidR="00DF2334" w:rsidRDefault="00DF2334" w:rsidP="00DA7F03">
            <w:pPr>
              <w:jc w:val="center"/>
              <w:rPr>
                <w:b/>
              </w:rPr>
            </w:pPr>
          </w:p>
        </w:tc>
      </w:tr>
      <w:tr w:rsidR="00584A26" w:rsidRPr="006036C8" w:rsidTr="005B000D">
        <w:trPr>
          <w:trHeight w:val="372"/>
        </w:trPr>
        <w:tc>
          <w:tcPr>
            <w:tcW w:w="2222" w:type="dxa"/>
            <w:vAlign w:val="center"/>
          </w:tcPr>
          <w:p w:rsidR="00584A26" w:rsidRPr="006036C8" w:rsidRDefault="00584A26" w:rsidP="005B000D">
            <w:pPr>
              <w:jc w:val="center"/>
              <w:rPr>
                <w:b/>
              </w:rPr>
            </w:pPr>
            <w:r>
              <w:rPr>
                <w:b/>
              </w:rPr>
              <w:t>GIVEN</w:t>
            </w:r>
          </w:p>
        </w:tc>
        <w:tc>
          <w:tcPr>
            <w:tcW w:w="2222" w:type="dxa"/>
            <w:vAlign w:val="center"/>
          </w:tcPr>
          <w:p w:rsidR="00584A26" w:rsidRPr="006036C8" w:rsidRDefault="00584A26" w:rsidP="005B000D">
            <w:pPr>
              <w:jc w:val="center"/>
              <w:rPr>
                <w:b/>
              </w:rPr>
            </w:pPr>
            <w:r>
              <w:rPr>
                <w:b/>
              </w:rPr>
              <w:t>UNKNOWN</w:t>
            </w:r>
          </w:p>
        </w:tc>
        <w:tc>
          <w:tcPr>
            <w:tcW w:w="2222" w:type="dxa"/>
            <w:vAlign w:val="center"/>
          </w:tcPr>
          <w:p w:rsidR="00584A26" w:rsidRPr="006036C8" w:rsidRDefault="00584A26" w:rsidP="005B000D">
            <w:pPr>
              <w:jc w:val="center"/>
              <w:rPr>
                <w:b/>
              </w:rPr>
            </w:pPr>
            <w:r>
              <w:rPr>
                <w:b/>
              </w:rPr>
              <w:t>EQUATION</w:t>
            </w:r>
          </w:p>
        </w:tc>
        <w:tc>
          <w:tcPr>
            <w:tcW w:w="2222" w:type="dxa"/>
            <w:vAlign w:val="center"/>
          </w:tcPr>
          <w:p w:rsidR="00584A26" w:rsidRPr="006036C8" w:rsidRDefault="00584A26" w:rsidP="005B000D">
            <w:pPr>
              <w:jc w:val="center"/>
              <w:rPr>
                <w:b/>
              </w:rPr>
            </w:pPr>
            <w:r>
              <w:rPr>
                <w:b/>
              </w:rPr>
              <w:t>SOLVE</w:t>
            </w:r>
          </w:p>
        </w:tc>
        <w:tc>
          <w:tcPr>
            <w:tcW w:w="2223" w:type="dxa"/>
            <w:vAlign w:val="center"/>
          </w:tcPr>
          <w:p w:rsidR="00584A26" w:rsidRPr="006036C8" w:rsidRDefault="00584A26" w:rsidP="005B000D">
            <w:pPr>
              <w:jc w:val="center"/>
              <w:rPr>
                <w:b/>
              </w:rPr>
            </w:pPr>
            <w:r>
              <w:rPr>
                <w:b/>
              </w:rPr>
              <w:t>SENTENCE</w:t>
            </w:r>
          </w:p>
        </w:tc>
      </w:tr>
      <w:tr w:rsidR="00584A26" w:rsidRPr="006036C8" w:rsidTr="005B000D">
        <w:trPr>
          <w:trHeight w:val="4301"/>
        </w:trPr>
        <w:tc>
          <w:tcPr>
            <w:tcW w:w="2222" w:type="dxa"/>
          </w:tcPr>
          <w:p w:rsidR="00584A26" w:rsidRPr="006036C8" w:rsidRDefault="00584A26" w:rsidP="00DA7F03"/>
        </w:tc>
        <w:tc>
          <w:tcPr>
            <w:tcW w:w="2222" w:type="dxa"/>
          </w:tcPr>
          <w:p w:rsidR="00584A26" w:rsidRPr="006036C8" w:rsidRDefault="00584A26" w:rsidP="00DA7F03"/>
        </w:tc>
        <w:tc>
          <w:tcPr>
            <w:tcW w:w="4444" w:type="dxa"/>
            <w:gridSpan w:val="2"/>
          </w:tcPr>
          <w:p w:rsidR="00584A26" w:rsidRPr="006036C8" w:rsidRDefault="00584A26" w:rsidP="00DA7F03"/>
        </w:tc>
        <w:tc>
          <w:tcPr>
            <w:tcW w:w="2223" w:type="dxa"/>
          </w:tcPr>
          <w:p w:rsidR="00584A26" w:rsidRDefault="00584A26" w:rsidP="00DA7F03"/>
          <w:p w:rsidR="00DF2334" w:rsidRDefault="00DF2334" w:rsidP="00DA7F03"/>
          <w:p w:rsidR="00DF2334" w:rsidRDefault="00DF2334" w:rsidP="00DA7F03"/>
          <w:p w:rsidR="00DF2334" w:rsidRDefault="00DF2334" w:rsidP="00DA7F03"/>
          <w:p w:rsidR="00DF2334" w:rsidRDefault="00DF2334" w:rsidP="00DA7F03"/>
          <w:p w:rsidR="00DF2334" w:rsidRDefault="00DF2334" w:rsidP="00DA7F03"/>
          <w:p w:rsidR="00DF2334" w:rsidRDefault="00DF2334" w:rsidP="00DA7F03"/>
          <w:p w:rsidR="00DF2334" w:rsidRDefault="00DF2334" w:rsidP="00DA7F03"/>
          <w:p w:rsidR="00DF2334" w:rsidRDefault="00DF2334" w:rsidP="00DA7F03"/>
          <w:p w:rsidR="00DF2334" w:rsidRDefault="00DF2334" w:rsidP="00DA7F03"/>
          <w:p w:rsidR="00DF2334" w:rsidRDefault="00DF2334" w:rsidP="00DA7F03"/>
          <w:p w:rsidR="00DF2334" w:rsidRDefault="00DF2334" w:rsidP="00DA7F03"/>
          <w:p w:rsidR="00DF2334" w:rsidRDefault="00DF2334" w:rsidP="00DA7F03"/>
          <w:p w:rsidR="00DF2334" w:rsidRDefault="00DF2334" w:rsidP="00DA7F03"/>
          <w:p w:rsidR="00DF2334" w:rsidRPr="006036C8" w:rsidRDefault="00DF2334" w:rsidP="00DA7F03"/>
        </w:tc>
      </w:tr>
    </w:tbl>
    <w:p w:rsidR="00584A26" w:rsidRDefault="00584A26" w:rsidP="00B16F78"/>
    <w:sectPr w:rsidR="00584A26" w:rsidSect="00584A2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A26"/>
    <w:rsid w:val="001709A3"/>
    <w:rsid w:val="00584A26"/>
    <w:rsid w:val="005A74BB"/>
    <w:rsid w:val="005B000D"/>
    <w:rsid w:val="007346F2"/>
    <w:rsid w:val="009E78A6"/>
    <w:rsid w:val="00B16F78"/>
    <w:rsid w:val="00DF2334"/>
    <w:rsid w:val="00E513F0"/>
    <w:rsid w:val="00F02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678DF7E-46F6-4170-AAE3-F9289480D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84A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84A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nina allouch</cp:lastModifiedBy>
  <cp:revision>2</cp:revision>
  <cp:lastPrinted>2017-03-30T10:36:00Z</cp:lastPrinted>
  <dcterms:created xsi:type="dcterms:W3CDTF">2017-11-26T15:57:00Z</dcterms:created>
  <dcterms:modified xsi:type="dcterms:W3CDTF">2017-11-26T15:57:00Z</dcterms:modified>
</cp:coreProperties>
</file>