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12" w:rsidRDefault="00765F7F">
      <w:r>
        <w:rPr>
          <w:noProof/>
        </w:rPr>
        <w:drawing>
          <wp:inline distT="0" distB="0" distL="0" distR="0" wp14:anchorId="1042FBC9" wp14:editId="54DC72FC">
            <wp:extent cx="4953000" cy="4398962"/>
            <wp:effectExtent l="0" t="0" r="0" b="1905"/>
            <wp:docPr id="12291" name="Picture 2" descr="Image result for multiplication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2" descr="Image result for multiplication t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39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12A7B" w:rsidRDefault="00212A7B"/>
    <w:p w:rsidR="00212A7B" w:rsidRDefault="008522E7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96D7498">
            <wp:extent cx="5944235" cy="433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33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2A7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21" w:rsidRDefault="00174821" w:rsidP="00212A7B">
      <w:pPr>
        <w:spacing w:after="0" w:line="240" w:lineRule="auto"/>
      </w:pPr>
      <w:r>
        <w:separator/>
      </w:r>
    </w:p>
  </w:endnote>
  <w:endnote w:type="continuationSeparator" w:id="0">
    <w:p w:rsidR="00174821" w:rsidRDefault="00174821" w:rsidP="0021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21" w:rsidRDefault="00174821" w:rsidP="00212A7B">
      <w:pPr>
        <w:spacing w:after="0" w:line="240" w:lineRule="auto"/>
      </w:pPr>
      <w:r>
        <w:separator/>
      </w:r>
    </w:p>
  </w:footnote>
  <w:footnote w:type="continuationSeparator" w:id="0">
    <w:p w:rsidR="00174821" w:rsidRDefault="00174821" w:rsidP="00212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7B" w:rsidRPr="00212A7B" w:rsidRDefault="00212A7B" w:rsidP="00212A7B">
    <w:pPr>
      <w:pStyle w:val="Header"/>
      <w:jc w:val="center"/>
      <w:rPr>
        <w:b/>
        <w:u w:val="single"/>
      </w:rPr>
    </w:pPr>
    <w:r w:rsidRPr="00212A7B">
      <w:rPr>
        <w:b/>
        <w:u w:val="single"/>
      </w:rPr>
      <w:t>Reducing/ Simplifying FRACTIONS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7F"/>
    <w:rsid w:val="00174821"/>
    <w:rsid w:val="00212A7B"/>
    <w:rsid w:val="0044090A"/>
    <w:rsid w:val="00765F7F"/>
    <w:rsid w:val="008522E7"/>
    <w:rsid w:val="00F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F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2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7B"/>
  </w:style>
  <w:style w:type="paragraph" w:styleId="Footer">
    <w:name w:val="footer"/>
    <w:basedOn w:val="Normal"/>
    <w:link w:val="FooterChar"/>
    <w:uiPriority w:val="99"/>
    <w:unhideWhenUsed/>
    <w:rsid w:val="00212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F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2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7B"/>
  </w:style>
  <w:style w:type="paragraph" w:styleId="Footer">
    <w:name w:val="footer"/>
    <w:basedOn w:val="Normal"/>
    <w:link w:val="FooterChar"/>
    <w:uiPriority w:val="99"/>
    <w:unhideWhenUsed/>
    <w:rsid w:val="00212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2017-09-25T18:30:00Z</cp:lastPrinted>
  <dcterms:created xsi:type="dcterms:W3CDTF">2017-09-29T18:50:00Z</dcterms:created>
  <dcterms:modified xsi:type="dcterms:W3CDTF">2017-09-29T18:51:00Z</dcterms:modified>
</cp:coreProperties>
</file>