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6E009" w14:textId="7D139DBC" w:rsidR="00D5584E" w:rsidRPr="00D5584E" w:rsidRDefault="00D5584E" w:rsidP="00D5584E">
      <w:pPr>
        <w:jc w:val="center"/>
        <w:rPr>
          <w:rFonts w:ascii="Bauhaus 93" w:hAnsi="Bauhaus 93"/>
          <w:sz w:val="32"/>
          <w:szCs w:val="32"/>
        </w:rPr>
      </w:pPr>
      <w:r w:rsidRPr="00D5584E">
        <w:rPr>
          <w:rFonts w:ascii="Bauhaus 93" w:hAnsi="Bauhaus 93"/>
          <w:sz w:val="32"/>
          <w:szCs w:val="32"/>
        </w:rPr>
        <w:t>Volume and Surface Area Project</w:t>
      </w:r>
      <w:r w:rsidR="006529B0">
        <w:rPr>
          <w:rFonts w:ascii="Bauhaus 93" w:hAnsi="Bauhaus 93"/>
          <w:sz w:val="32"/>
          <w:szCs w:val="32"/>
        </w:rPr>
        <w:t xml:space="preserve"> (Option 1)</w:t>
      </w:r>
    </w:p>
    <w:p w14:paraId="6C3DAB02" w14:textId="350D300C" w:rsidR="002D70FA" w:rsidRPr="00D5584E" w:rsidRDefault="0027578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C13B1D" wp14:editId="31F10970">
            <wp:simplePos x="0" y="0"/>
            <wp:positionH relativeFrom="column">
              <wp:posOffset>5245735</wp:posOffset>
            </wp:positionH>
            <wp:positionV relativeFrom="paragraph">
              <wp:posOffset>780415</wp:posOffset>
            </wp:positionV>
            <wp:extent cx="335915" cy="335915"/>
            <wp:effectExtent l="0" t="0" r="6985" b="6985"/>
            <wp:wrapNone/>
            <wp:docPr id="5" name="Picture 5" descr="http://pix.iemoji.com/images/emoji/apple/8.3/256/smiling-face-with-sunglas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.iemoji.com/images/emoji/apple/8.3/256/smiling-face-with-sunglass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0FA" w:rsidRPr="00D5584E">
        <w:rPr>
          <w:b/>
          <w:sz w:val="28"/>
          <w:szCs w:val="28"/>
          <w:u w:val="single"/>
        </w:rPr>
        <w:t>Directions</w:t>
      </w:r>
      <w:r w:rsidR="002D70FA" w:rsidRPr="00D5584E">
        <w:rPr>
          <w:sz w:val="28"/>
          <w:szCs w:val="28"/>
        </w:rPr>
        <w:t xml:space="preserve">: Your task is to reinvent an old cereal box, or shoe box or facial tissue box. </w:t>
      </w:r>
      <w:r>
        <w:rPr>
          <w:sz w:val="28"/>
          <w:szCs w:val="28"/>
        </w:rPr>
        <w:t>First, calculate the volume of the box. Then, cut the box into it</w:t>
      </w:r>
      <w:r w:rsidR="002D70FA" w:rsidRPr="00D5584E">
        <w:rPr>
          <w:sz w:val="28"/>
          <w:szCs w:val="28"/>
        </w:rPr>
        <w:t>s net and create a new title and a new design. Next, measure the dimensions of your box and label the dimensions</w:t>
      </w:r>
      <w:r>
        <w:rPr>
          <w:sz w:val="28"/>
          <w:szCs w:val="28"/>
        </w:rPr>
        <w:t xml:space="preserve"> on the net</w:t>
      </w:r>
      <w:r w:rsidR="002D70FA" w:rsidRPr="00D5584E">
        <w:rPr>
          <w:sz w:val="28"/>
          <w:szCs w:val="28"/>
        </w:rPr>
        <w:t xml:space="preserve">. </w:t>
      </w:r>
      <w:r w:rsidR="004B0770">
        <w:rPr>
          <w:sz w:val="28"/>
          <w:szCs w:val="28"/>
        </w:rPr>
        <w:t xml:space="preserve">Remember that all rectangular prisms have 6 faces. </w:t>
      </w:r>
      <w:r w:rsidR="002D70FA" w:rsidRPr="00D5584E">
        <w:rPr>
          <w:sz w:val="28"/>
          <w:szCs w:val="28"/>
        </w:rPr>
        <w:t xml:space="preserve">Calculate the surface. </w:t>
      </w:r>
      <w:r>
        <w:rPr>
          <w:sz w:val="28"/>
          <w:szCs w:val="28"/>
        </w:rPr>
        <w:t>Show your work on the Product Design Sheet</w:t>
      </w:r>
      <w:r w:rsidR="00D5584E" w:rsidRPr="00D5584E">
        <w:rPr>
          <w:sz w:val="28"/>
          <w:szCs w:val="28"/>
        </w:rPr>
        <w:t xml:space="preserve">. </w:t>
      </w:r>
      <w:r w:rsidR="00D5584E" w:rsidRPr="00D5584E">
        <w:rPr>
          <w:b/>
          <w:sz w:val="28"/>
          <w:szCs w:val="28"/>
        </w:rPr>
        <w:t xml:space="preserve">Due date: </w:t>
      </w:r>
      <w:r>
        <w:rPr>
          <w:b/>
          <w:sz w:val="28"/>
          <w:szCs w:val="28"/>
        </w:rPr>
        <w:t>November 28</w:t>
      </w:r>
      <w:r w:rsidR="00D5584E" w:rsidRPr="00D5584E">
        <w:rPr>
          <w:b/>
          <w:sz w:val="28"/>
          <w:szCs w:val="28"/>
          <w:vertAlign w:val="superscript"/>
        </w:rPr>
        <w:t>th</w:t>
      </w:r>
      <w:r w:rsidR="00D5584E" w:rsidRPr="00D5584E">
        <w:rPr>
          <w:b/>
          <w:sz w:val="28"/>
          <w:szCs w:val="28"/>
        </w:rPr>
        <w:t>.</w:t>
      </w:r>
      <w:r w:rsidRPr="00275784">
        <w:rPr>
          <w:noProof/>
        </w:rPr>
        <w:t xml:space="preserve"> </w:t>
      </w:r>
    </w:p>
    <w:p w14:paraId="14D661BE" w14:textId="77777777" w:rsidR="00D5584E" w:rsidRPr="00D5584E" w:rsidRDefault="00D558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620"/>
        <w:gridCol w:w="1800"/>
      </w:tblGrid>
      <w:tr w:rsidR="002D70FA" w:rsidRPr="002D70FA" w14:paraId="2B6ED3C4" w14:textId="77777777" w:rsidTr="002D70FA">
        <w:tc>
          <w:tcPr>
            <w:tcW w:w="7308" w:type="dxa"/>
          </w:tcPr>
          <w:p w14:paraId="7F706CCB" w14:textId="77777777" w:rsidR="002D70FA" w:rsidRPr="002D70FA" w:rsidRDefault="002D70FA" w:rsidP="002D70FA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620" w:type="dxa"/>
          </w:tcPr>
          <w:p w14:paraId="170A9F7C" w14:textId="77777777" w:rsidR="002D70FA" w:rsidRPr="002D70FA" w:rsidRDefault="002D70FA" w:rsidP="002D70FA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possible</w:t>
            </w:r>
          </w:p>
        </w:tc>
        <w:tc>
          <w:tcPr>
            <w:tcW w:w="1800" w:type="dxa"/>
          </w:tcPr>
          <w:p w14:paraId="0D9515B7" w14:textId="77777777" w:rsidR="002D70FA" w:rsidRPr="002D70FA" w:rsidRDefault="002D70FA" w:rsidP="002D70FA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received</w:t>
            </w:r>
          </w:p>
        </w:tc>
      </w:tr>
      <w:tr w:rsidR="002D70FA" w:rsidRPr="002D70FA" w14:paraId="36359356" w14:textId="77777777" w:rsidTr="002D70FA">
        <w:tc>
          <w:tcPr>
            <w:tcW w:w="7308" w:type="dxa"/>
          </w:tcPr>
          <w:p w14:paraId="55BEC837" w14:textId="77777777" w:rsidR="002D70FA" w:rsidRPr="002D70FA" w:rsidRDefault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dimensions are labeled clearly.</w:t>
            </w:r>
          </w:p>
        </w:tc>
        <w:tc>
          <w:tcPr>
            <w:tcW w:w="1620" w:type="dxa"/>
          </w:tcPr>
          <w:p w14:paraId="1313C0CC" w14:textId="4DFE0968" w:rsidR="002D70FA" w:rsidRPr="002D70FA" w:rsidRDefault="0027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77D80B47" w14:textId="77777777" w:rsidR="002D70FA" w:rsidRPr="002D70FA" w:rsidRDefault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5B5BC62A" w14:textId="77777777" w:rsidTr="002D70FA">
        <w:tc>
          <w:tcPr>
            <w:tcW w:w="7308" w:type="dxa"/>
          </w:tcPr>
          <w:p w14:paraId="40621D7D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surface area is calculated correctly.</w:t>
            </w:r>
          </w:p>
        </w:tc>
        <w:tc>
          <w:tcPr>
            <w:tcW w:w="1620" w:type="dxa"/>
          </w:tcPr>
          <w:p w14:paraId="0F1216AF" w14:textId="30882158" w:rsidR="002D70FA" w:rsidRPr="002D70FA" w:rsidRDefault="00275784" w:rsidP="002D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43FCFBFC" w14:textId="77777777" w:rsidR="002D70FA" w:rsidRPr="002D70FA" w:rsidRDefault="002D70FA" w:rsidP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0541ECA5" w14:textId="77777777" w:rsidTr="002D70FA">
        <w:tc>
          <w:tcPr>
            <w:tcW w:w="7308" w:type="dxa"/>
          </w:tcPr>
          <w:p w14:paraId="6ACE2E5E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volume is calculated correctly.</w:t>
            </w:r>
          </w:p>
        </w:tc>
        <w:tc>
          <w:tcPr>
            <w:tcW w:w="1620" w:type="dxa"/>
          </w:tcPr>
          <w:p w14:paraId="02D5C8AF" w14:textId="096A1991" w:rsidR="002D70FA" w:rsidRPr="002D70FA" w:rsidRDefault="00275784" w:rsidP="002D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5E8090DA" w14:textId="77777777" w:rsidR="002D70FA" w:rsidRPr="002D70FA" w:rsidRDefault="002D70FA" w:rsidP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01D70988" w14:textId="77777777" w:rsidTr="002D70FA">
        <w:tc>
          <w:tcPr>
            <w:tcW w:w="7308" w:type="dxa"/>
          </w:tcPr>
          <w:p w14:paraId="4D201A35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Units are represented correctly.</w:t>
            </w:r>
          </w:p>
        </w:tc>
        <w:tc>
          <w:tcPr>
            <w:tcW w:w="1620" w:type="dxa"/>
          </w:tcPr>
          <w:p w14:paraId="639A39CB" w14:textId="73B3B4F0" w:rsidR="002D70FA" w:rsidRPr="002D70FA" w:rsidRDefault="00275784" w:rsidP="002D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2EA81915" w14:textId="77777777" w:rsidR="002D70FA" w:rsidRPr="002D70FA" w:rsidRDefault="002D70FA" w:rsidP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70DFF116" w14:textId="77777777" w:rsidTr="002D70FA">
        <w:tc>
          <w:tcPr>
            <w:tcW w:w="7308" w:type="dxa"/>
          </w:tcPr>
          <w:p w14:paraId="31956426" w14:textId="77777777" w:rsidR="002D70FA" w:rsidRPr="002D70FA" w:rsidRDefault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title and design of the box is creative and interesting.</w:t>
            </w:r>
          </w:p>
        </w:tc>
        <w:tc>
          <w:tcPr>
            <w:tcW w:w="1620" w:type="dxa"/>
          </w:tcPr>
          <w:p w14:paraId="4B2FD30F" w14:textId="11271618" w:rsidR="002D70FA" w:rsidRPr="002D70FA" w:rsidRDefault="0027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14:paraId="04C0BB59" w14:textId="77777777" w:rsidR="002D70FA" w:rsidRPr="002D70FA" w:rsidRDefault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11397B95" w14:textId="77777777" w:rsidTr="002D70FA">
        <w:tc>
          <w:tcPr>
            <w:tcW w:w="7308" w:type="dxa"/>
          </w:tcPr>
          <w:p w14:paraId="5A30DC31" w14:textId="77777777" w:rsidR="002D70FA" w:rsidRPr="002D70FA" w:rsidRDefault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project is organized and neat.</w:t>
            </w:r>
          </w:p>
        </w:tc>
        <w:tc>
          <w:tcPr>
            <w:tcW w:w="1620" w:type="dxa"/>
          </w:tcPr>
          <w:p w14:paraId="1F7C1FBD" w14:textId="1A557965" w:rsidR="002D70FA" w:rsidRPr="002D70FA" w:rsidRDefault="0027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14:paraId="77DA6AA0" w14:textId="77777777" w:rsidR="002D70FA" w:rsidRPr="002D70FA" w:rsidRDefault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26CC81CA" w14:textId="77777777" w:rsidTr="002D70FA">
        <w:tc>
          <w:tcPr>
            <w:tcW w:w="7308" w:type="dxa"/>
          </w:tcPr>
          <w:p w14:paraId="6546B58E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Extra Credit: There is one or more fractional edge length involved in the calculations.</w:t>
            </w:r>
          </w:p>
        </w:tc>
        <w:tc>
          <w:tcPr>
            <w:tcW w:w="1620" w:type="dxa"/>
          </w:tcPr>
          <w:p w14:paraId="64AFEBCA" w14:textId="2181D021" w:rsidR="002D70FA" w:rsidRPr="002D70FA" w:rsidRDefault="004B0770" w:rsidP="002D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2</w:t>
            </w:r>
          </w:p>
        </w:tc>
        <w:tc>
          <w:tcPr>
            <w:tcW w:w="1800" w:type="dxa"/>
          </w:tcPr>
          <w:p w14:paraId="4BF5911A" w14:textId="77777777" w:rsidR="002D70FA" w:rsidRPr="002D70FA" w:rsidRDefault="002D70FA" w:rsidP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00BB8834" w14:textId="77777777" w:rsidTr="002D70FA">
        <w:tc>
          <w:tcPr>
            <w:tcW w:w="7308" w:type="dxa"/>
          </w:tcPr>
          <w:p w14:paraId="0E9BF914" w14:textId="77777777" w:rsidR="002D70FA" w:rsidRPr="002D70FA" w:rsidRDefault="002D70FA" w:rsidP="002D70FA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14:paraId="10AF2DD0" w14:textId="2855F4E7" w:rsidR="002D70FA" w:rsidRPr="002D70FA" w:rsidRDefault="00275784" w:rsidP="002D70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00" w:type="dxa"/>
          </w:tcPr>
          <w:p w14:paraId="2B7D4B39" w14:textId="77777777" w:rsidR="002D70FA" w:rsidRPr="002D70FA" w:rsidRDefault="002D70FA" w:rsidP="002D70F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A327ECB" w14:textId="77777777" w:rsidR="00D5584E" w:rsidRDefault="00D5584E">
      <w:pPr>
        <w:rPr>
          <w:sz w:val="28"/>
          <w:szCs w:val="28"/>
        </w:rPr>
      </w:pPr>
    </w:p>
    <w:p w14:paraId="1E36E287" w14:textId="02CB68AE" w:rsidR="00D5584E" w:rsidRPr="004B0770" w:rsidRDefault="004B0770">
      <w:pPr>
        <w:rPr>
          <w:b/>
        </w:rPr>
      </w:pPr>
      <w:r w:rsidRPr="008C25D3">
        <w:rPr>
          <w:b/>
        </w:rPr>
        <w:t>Name_________</w:t>
      </w:r>
      <w:r>
        <w:rPr>
          <w:b/>
        </w:rPr>
        <w:t>_____________________________        Hour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</w:t>
      </w:r>
    </w:p>
    <w:p w14:paraId="3A9D1209" w14:textId="3E1AB80E" w:rsidR="00D5584E" w:rsidRPr="00D5584E" w:rsidRDefault="00D5584E" w:rsidP="00D5584E">
      <w:pPr>
        <w:jc w:val="center"/>
        <w:rPr>
          <w:rFonts w:ascii="Bauhaus 93" w:hAnsi="Bauhaus 93"/>
          <w:sz w:val="32"/>
          <w:szCs w:val="32"/>
        </w:rPr>
      </w:pPr>
      <w:r w:rsidRPr="00D5584E">
        <w:rPr>
          <w:rFonts w:ascii="Bauhaus 93" w:hAnsi="Bauhaus 93"/>
          <w:sz w:val="32"/>
          <w:szCs w:val="32"/>
        </w:rPr>
        <w:t>Volume and Surface Area Project</w:t>
      </w:r>
      <w:r w:rsidR="006529B0">
        <w:rPr>
          <w:rFonts w:ascii="Bauhaus 93" w:hAnsi="Bauhaus 93"/>
          <w:sz w:val="32"/>
          <w:szCs w:val="32"/>
        </w:rPr>
        <w:t xml:space="preserve"> </w:t>
      </w:r>
      <w:r w:rsidR="006529B0">
        <w:rPr>
          <w:rFonts w:ascii="Bauhaus 93" w:hAnsi="Bauhaus 93"/>
          <w:sz w:val="32"/>
          <w:szCs w:val="32"/>
        </w:rPr>
        <w:t>(Option 1)</w:t>
      </w:r>
    </w:p>
    <w:p w14:paraId="734B5D6E" w14:textId="2329B6A4" w:rsidR="00275784" w:rsidRPr="00D5584E" w:rsidRDefault="00275784" w:rsidP="0027578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D4C2DB6" wp14:editId="5E82768F">
            <wp:simplePos x="0" y="0"/>
            <wp:positionH relativeFrom="column">
              <wp:posOffset>5245735</wp:posOffset>
            </wp:positionH>
            <wp:positionV relativeFrom="paragraph">
              <wp:posOffset>780415</wp:posOffset>
            </wp:positionV>
            <wp:extent cx="335915" cy="335915"/>
            <wp:effectExtent l="0" t="0" r="6985" b="6985"/>
            <wp:wrapNone/>
            <wp:docPr id="7" name="Picture 7" descr="http://pix.iemoji.com/images/emoji/apple/8.3/256/smiling-face-with-sunglas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.iemoji.com/images/emoji/apple/8.3/256/smiling-face-with-sunglass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84E">
        <w:rPr>
          <w:b/>
          <w:sz w:val="28"/>
          <w:szCs w:val="28"/>
          <w:u w:val="single"/>
        </w:rPr>
        <w:t>Directions</w:t>
      </w:r>
      <w:r w:rsidRPr="00D5584E">
        <w:rPr>
          <w:sz w:val="28"/>
          <w:szCs w:val="28"/>
        </w:rPr>
        <w:t xml:space="preserve">: Your task is to reinvent an old cereal box, or shoe box or facial tissue box. </w:t>
      </w:r>
      <w:r>
        <w:rPr>
          <w:sz w:val="28"/>
          <w:szCs w:val="28"/>
        </w:rPr>
        <w:t>First, calculate the volume of the box. Then, c</w:t>
      </w:r>
      <w:r w:rsidRPr="00D5584E">
        <w:rPr>
          <w:sz w:val="28"/>
          <w:szCs w:val="28"/>
        </w:rPr>
        <w:t>ut the box into its net and create a new title and a new design. Next, measure the dimensions of your box and label the dimensions</w:t>
      </w:r>
      <w:r>
        <w:rPr>
          <w:sz w:val="28"/>
          <w:szCs w:val="28"/>
        </w:rPr>
        <w:t xml:space="preserve"> on the net</w:t>
      </w:r>
      <w:r w:rsidRPr="00D558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Remember that all rectangular prisms have 6 faces. </w:t>
      </w:r>
      <w:r w:rsidRPr="00D5584E">
        <w:rPr>
          <w:sz w:val="28"/>
          <w:szCs w:val="28"/>
        </w:rPr>
        <w:t xml:space="preserve">Calculate the surface. </w:t>
      </w:r>
      <w:r>
        <w:rPr>
          <w:sz w:val="28"/>
          <w:szCs w:val="28"/>
        </w:rPr>
        <w:t>Show your work on the Product Design Sheet</w:t>
      </w:r>
      <w:r w:rsidRPr="00D5584E">
        <w:rPr>
          <w:sz w:val="28"/>
          <w:szCs w:val="28"/>
        </w:rPr>
        <w:t xml:space="preserve">. </w:t>
      </w:r>
      <w:r w:rsidRPr="00D5584E">
        <w:rPr>
          <w:b/>
          <w:sz w:val="28"/>
          <w:szCs w:val="28"/>
        </w:rPr>
        <w:t xml:space="preserve">Due date: </w:t>
      </w:r>
      <w:r>
        <w:rPr>
          <w:b/>
          <w:sz w:val="28"/>
          <w:szCs w:val="28"/>
        </w:rPr>
        <w:t>November 28</w:t>
      </w:r>
      <w:r w:rsidRPr="00D5584E">
        <w:rPr>
          <w:b/>
          <w:sz w:val="28"/>
          <w:szCs w:val="28"/>
          <w:vertAlign w:val="superscript"/>
        </w:rPr>
        <w:t>th</w:t>
      </w:r>
      <w:r w:rsidRPr="00D5584E">
        <w:rPr>
          <w:b/>
          <w:sz w:val="28"/>
          <w:szCs w:val="28"/>
        </w:rPr>
        <w:t>.</w:t>
      </w:r>
      <w:r w:rsidRPr="00275784">
        <w:rPr>
          <w:noProof/>
        </w:rPr>
        <w:t xml:space="preserve"> </w:t>
      </w:r>
    </w:p>
    <w:p w14:paraId="7393F669" w14:textId="77777777" w:rsidR="00D5584E" w:rsidRPr="00D5584E" w:rsidRDefault="00D5584E" w:rsidP="00D558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620"/>
        <w:gridCol w:w="1800"/>
      </w:tblGrid>
      <w:tr w:rsidR="00275784" w:rsidRPr="002D70FA" w14:paraId="420546C8" w14:textId="77777777" w:rsidTr="00C7087F">
        <w:tc>
          <w:tcPr>
            <w:tcW w:w="7308" w:type="dxa"/>
          </w:tcPr>
          <w:p w14:paraId="395AAFC5" w14:textId="77777777" w:rsidR="00275784" w:rsidRPr="002D70FA" w:rsidRDefault="00275784" w:rsidP="00C7087F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620" w:type="dxa"/>
          </w:tcPr>
          <w:p w14:paraId="6715F39A" w14:textId="77777777" w:rsidR="00275784" w:rsidRPr="002D70FA" w:rsidRDefault="00275784" w:rsidP="00C7087F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possible</w:t>
            </w:r>
          </w:p>
        </w:tc>
        <w:tc>
          <w:tcPr>
            <w:tcW w:w="1800" w:type="dxa"/>
          </w:tcPr>
          <w:p w14:paraId="502F4F62" w14:textId="77777777" w:rsidR="00275784" w:rsidRPr="002D70FA" w:rsidRDefault="00275784" w:rsidP="00C7087F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received</w:t>
            </w:r>
          </w:p>
        </w:tc>
      </w:tr>
      <w:tr w:rsidR="00275784" w:rsidRPr="002D70FA" w14:paraId="134036E0" w14:textId="77777777" w:rsidTr="00C7087F">
        <w:tc>
          <w:tcPr>
            <w:tcW w:w="7308" w:type="dxa"/>
          </w:tcPr>
          <w:p w14:paraId="5F793AE0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dimensions are labeled clearly.</w:t>
            </w:r>
          </w:p>
        </w:tc>
        <w:tc>
          <w:tcPr>
            <w:tcW w:w="1620" w:type="dxa"/>
          </w:tcPr>
          <w:p w14:paraId="48D48382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1BC5EDCB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32B1FF98" w14:textId="77777777" w:rsidTr="00C7087F">
        <w:tc>
          <w:tcPr>
            <w:tcW w:w="7308" w:type="dxa"/>
          </w:tcPr>
          <w:p w14:paraId="2185F6B5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surface area is calculated correctly.</w:t>
            </w:r>
          </w:p>
        </w:tc>
        <w:tc>
          <w:tcPr>
            <w:tcW w:w="1620" w:type="dxa"/>
          </w:tcPr>
          <w:p w14:paraId="2B565499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29F83911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7529EFC7" w14:textId="77777777" w:rsidTr="00C7087F">
        <w:tc>
          <w:tcPr>
            <w:tcW w:w="7308" w:type="dxa"/>
          </w:tcPr>
          <w:p w14:paraId="71A72975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volume is calculated correctly.</w:t>
            </w:r>
          </w:p>
        </w:tc>
        <w:tc>
          <w:tcPr>
            <w:tcW w:w="1620" w:type="dxa"/>
          </w:tcPr>
          <w:p w14:paraId="34EE5308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35F4388B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591944BB" w14:textId="77777777" w:rsidTr="00C7087F">
        <w:tc>
          <w:tcPr>
            <w:tcW w:w="7308" w:type="dxa"/>
          </w:tcPr>
          <w:p w14:paraId="64E0A9D7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Units are represented correctly.</w:t>
            </w:r>
          </w:p>
        </w:tc>
        <w:tc>
          <w:tcPr>
            <w:tcW w:w="1620" w:type="dxa"/>
          </w:tcPr>
          <w:p w14:paraId="19E08363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551D1E1E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0691DF86" w14:textId="77777777" w:rsidTr="00C7087F">
        <w:tc>
          <w:tcPr>
            <w:tcW w:w="7308" w:type="dxa"/>
          </w:tcPr>
          <w:p w14:paraId="396E9FFD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title and design of the box is creative and interesting.</w:t>
            </w:r>
          </w:p>
        </w:tc>
        <w:tc>
          <w:tcPr>
            <w:tcW w:w="1620" w:type="dxa"/>
          </w:tcPr>
          <w:p w14:paraId="63FC6F85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14:paraId="664F2D83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1397811E" w14:textId="77777777" w:rsidTr="00C7087F">
        <w:tc>
          <w:tcPr>
            <w:tcW w:w="7308" w:type="dxa"/>
          </w:tcPr>
          <w:p w14:paraId="2538BE7F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project is organized and neat.</w:t>
            </w:r>
          </w:p>
        </w:tc>
        <w:tc>
          <w:tcPr>
            <w:tcW w:w="1620" w:type="dxa"/>
          </w:tcPr>
          <w:p w14:paraId="0CF0C510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14:paraId="0BC4AFC3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5CF107AE" w14:textId="77777777" w:rsidTr="00C7087F">
        <w:tc>
          <w:tcPr>
            <w:tcW w:w="7308" w:type="dxa"/>
          </w:tcPr>
          <w:p w14:paraId="364114FF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Extra Credit: There is one or more fractional edge length involved in the calculations.</w:t>
            </w:r>
          </w:p>
        </w:tc>
        <w:tc>
          <w:tcPr>
            <w:tcW w:w="1620" w:type="dxa"/>
          </w:tcPr>
          <w:p w14:paraId="79CF3DD8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2</w:t>
            </w:r>
          </w:p>
        </w:tc>
        <w:tc>
          <w:tcPr>
            <w:tcW w:w="1800" w:type="dxa"/>
          </w:tcPr>
          <w:p w14:paraId="1E84850D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6E9CB983" w14:textId="77777777" w:rsidTr="00C7087F">
        <w:tc>
          <w:tcPr>
            <w:tcW w:w="7308" w:type="dxa"/>
          </w:tcPr>
          <w:p w14:paraId="25C094C0" w14:textId="77777777" w:rsidR="00275784" w:rsidRPr="002D70FA" w:rsidRDefault="00275784" w:rsidP="00C7087F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14:paraId="68174ADC" w14:textId="77777777" w:rsidR="00275784" w:rsidRPr="002D70FA" w:rsidRDefault="00275784" w:rsidP="00C7087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00" w:type="dxa"/>
          </w:tcPr>
          <w:p w14:paraId="609FD434" w14:textId="77777777" w:rsidR="00275784" w:rsidRPr="002D70FA" w:rsidRDefault="00275784" w:rsidP="00C7087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D85C2A4" w14:textId="77777777" w:rsidR="00275784" w:rsidRDefault="00275784" w:rsidP="00CE19E5">
      <w:pPr>
        <w:jc w:val="center"/>
        <w:rPr>
          <w:rFonts w:ascii="Bauhaus 93" w:hAnsi="Bauhaus 93"/>
          <w:sz w:val="32"/>
          <w:szCs w:val="32"/>
        </w:rPr>
      </w:pPr>
    </w:p>
    <w:p w14:paraId="4B9A2607" w14:textId="59C8D2C4" w:rsidR="00CE19E5" w:rsidRPr="00D5584E" w:rsidRDefault="006529B0" w:rsidP="00CE19E5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Volume</w:t>
      </w:r>
      <w:r w:rsidR="00CE19E5">
        <w:rPr>
          <w:rFonts w:ascii="Bauhaus 93" w:hAnsi="Bauhaus 93"/>
          <w:sz w:val="32"/>
          <w:szCs w:val="32"/>
        </w:rPr>
        <w:t xml:space="preserve"> of a Robot</w:t>
      </w:r>
      <w:r>
        <w:rPr>
          <w:rFonts w:ascii="Bauhaus 93" w:hAnsi="Bauhaus 93"/>
          <w:sz w:val="32"/>
          <w:szCs w:val="32"/>
        </w:rPr>
        <w:t>/Creature</w:t>
      </w:r>
      <w:r w:rsidR="00CE19E5">
        <w:rPr>
          <w:rFonts w:ascii="Bauhaus 93" w:hAnsi="Bauhaus 93"/>
          <w:sz w:val="32"/>
          <w:szCs w:val="32"/>
        </w:rPr>
        <w:t xml:space="preserve"> Project </w:t>
      </w:r>
      <w:r>
        <w:rPr>
          <w:rFonts w:ascii="Bauhaus 93" w:hAnsi="Bauhaus 93"/>
          <w:sz w:val="32"/>
          <w:szCs w:val="32"/>
        </w:rPr>
        <w:t>(Option 2)</w:t>
      </w:r>
    </w:p>
    <w:p w14:paraId="73B1BDBF" w14:textId="4C69039C" w:rsidR="00CE19E5" w:rsidRPr="00323DDE" w:rsidRDefault="00323DDE" w:rsidP="00CE19E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43888B" wp14:editId="20B7D4FA">
            <wp:simplePos x="0" y="0"/>
            <wp:positionH relativeFrom="column">
              <wp:posOffset>2557236</wp:posOffset>
            </wp:positionH>
            <wp:positionV relativeFrom="paragraph">
              <wp:posOffset>837565</wp:posOffset>
            </wp:positionV>
            <wp:extent cx="335915" cy="335915"/>
            <wp:effectExtent l="0" t="0" r="6985" b="6985"/>
            <wp:wrapNone/>
            <wp:docPr id="1" name="Picture 1" descr="http://pix.iemoji.com/images/emoji/apple/8.3/256/smiling-face-with-sunglas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.iemoji.com/images/emoji/apple/8.3/256/smiling-face-with-sunglass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E5" w:rsidRPr="00D5584E">
        <w:rPr>
          <w:b/>
          <w:sz w:val="28"/>
          <w:szCs w:val="28"/>
          <w:u w:val="single"/>
        </w:rPr>
        <w:t>Directions</w:t>
      </w:r>
      <w:r w:rsidR="00CE19E5" w:rsidRPr="00D5584E">
        <w:rPr>
          <w:sz w:val="28"/>
          <w:szCs w:val="28"/>
        </w:rPr>
        <w:t xml:space="preserve">: Your task is to </w:t>
      </w:r>
      <w:r w:rsidR="00CE19E5">
        <w:rPr>
          <w:sz w:val="28"/>
          <w:szCs w:val="28"/>
        </w:rPr>
        <w:t>design a robot</w:t>
      </w:r>
      <w:r w:rsidR="00275784">
        <w:rPr>
          <w:sz w:val="28"/>
          <w:szCs w:val="28"/>
        </w:rPr>
        <w:t xml:space="preserve"> or creature</w:t>
      </w:r>
      <w:r w:rsidR="00CE19E5">
        <w:rPr>
          <w:sz w:val="28"/>
          <w:szCs w:val="28"/>
        </w:rPr>
        <w:t xml:space="preserve"> made up of prisms and/or pyramids</w:t>
      </w:r>
      <w:r w:rsidR="00CE19E5" w:rsidRPr="00D5584E">
        <w:rPr>
          <w:sz w:val="28"/>
          <w:szCs w:val="28"/>
        </w:rPr>
        <w:t>.</w:t>
      </w:r>
      <w:r w:rsidR="00CE19E5">
        <w:rPr>
          <w:sz w:val="28"/>
          <w:szCs w:val="28"/>
        </w:rPr>
        <w:t xml:space="preserve"> Your robot must have a body, 2 legs, 2 arms and a hat. You will </w:t>
      </w:r>
      <w:r w:rsidR="00275784">
        <w:rPr>
          <w:sz w:val="28"/>
          <w:szCs w:val="28"/>
        </w:rPr>
        <w:t>calculate the volume of each part of the robot/creature</w:t>
      </w:r>
      <w:r w:rsidR="00CE19E5">
        <w:rPr>
          <w:sz w:val="28"/>
          <w:szCs w:val="28"/>
        </w:rPr>
        <w:t xml:space="preserve">. Then, find the </w:t>
      </w:r>
      <w:r w:rsidR="00275784">
        <w:rPr>
          <w:sz w:val="28"/>
          <w:szCs w:val="28"/>
        </w:rPr>
        <w:t xml:space="preserve">volume </w:t>
      </w:r>
      <w:r w:rsidR="00CE19E5">
        <w:rPr>
          <w:sz w:val="28"/>
          <w:szCs w:val="28"/>
        </w:rPr>
        <w:t>of the robot.</w:t>
      </w:r>
      <w:r w:rsidR="00CE19E5" w:rsidRPr="00D5584E">
        <w:rPr>
          <w:sz w:val="28"/>
          <w:szCs w:val="28"/>
        </w:rPr>
        <w:t xml:space="preserve"> </w:t>
      </w:r>
      <w:r w:rsidR="008F2272">
        <w:rPr>
          <w:sz w:val="28"/>
          <w:szCs w:val="28"/>
        </w:rPr>
        <w:t xml:space="preserve">Last, </w:t>
      </w:r>
      <w:r>
        <w:rPr>
          <w:sz w:val="28"/>
          <w:szCs w:val="28"/>
        </w:rPr>
        <w:t>build your robot</w:t>
      </w:r>
      <w:r w:rsidR="00275784">
        <w:rPr>
          <w:sz w:val="28"/>
          <w:szCs w:val="28"/>
        </w:rPr>
        <w:t>/creature</w:t>
      </w:r>
      <w:r>
        <w:rPr>
          <w:sz w:val="28"/>
          <w:szCs w:val="28"/>
        </w:rPr>
        <w:t xml:space="preserve"> and </w:t>
      </w:r>
      <w:r w:rsidR="008F2272">
        <w:rPr>
          <w:sz w:val="28"/>
          <w:szCs w:val="28"/>
        </w:rPr>
        <w:t>cover your robot in aluminum foil, wrapping paper</w:t>
      </w:r>
      <w:r w:rsidR="008D71CB">
        <w:rPr>
          <w:sz w:val="28"/>
          <w:szCs w:val="28"/>
        </w:rPr>
        <w:t>,</w:t>
      </w:r>
      <w:r w:rsidR="008F2272">
        <w:rPr>
          <w:sz w:val="28"/>
          <w:szCs w:val="28"/>
        </w:rPr>
        <w:t xml:space="preserve"> or a</w:t>
      </w:r>
      <w:r>
        <w:rPr>
          <w:sz w:val="28"/>
          <w:szCs w:val="28"/>
        </w:rPr>
        <w:t>ny other materials and give it some swag</w:t>
      </w:r>
      <w:r w:rsidR="008F2272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  <w:r w:rsidR="00CE19E5" w:rsidRPr="00D5584E">
        <w:rPr>
          <w:b/>
          <w:sz w:val="28"/>
          <w:szCs w:val="28"/>
        </w:rPr>
        <w:t xml:space="preserve">Due date: </w:t>
      </w:r>
      <w:r w:rsidR="00275784">
        <w:rPr>
          <w:b/>
          <w:sz w:val="28"/>
          <w:szCs w:val="28"/>
        </w:rPr>
        <w:t>November 28</w:t>
      </w:r>
      <w:r w:rsidR="00275784" w:rsidRPr="00275784">
        <w:rPr>
          <w:b/>
          <w:sz w:val="28"/>
          <w:szCs w:val="28"/>
          <w:vertAlign w:val="superscript"/>
        </w:rPr>
        <w:t>th</w:t>
      </w:r>
      <w:r w:rsidR="00CE19E5" w:rsidRPr="00D5584E">
        <w:rPr>
          <w:b/>
          <w:sz w:val="28"/>
          <w:szCs w:val="28"/>
        </w:rPr>
        <w:t>.</w:t>
      </w:r>
    </w:p>
    <w:p w14:paraId="04C9351D" w14:textId="77777777" w:rsidR="00CE19E5" w:rsidRPr="00D5584E" w:rsidRDefault="00CE19E5" w:rsidP="00CE19E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620"/>
        <w:gridCol w:w="1800"/>
      </w:tblGrid>
      <w:tr w:rsidR="00CE19E5" w:rsidRPr="002D70FA" w14:paraId="532EE73D" w14:textId="77777777" w:rsidTr="00CE19E5">
        <w:tc>
          <w:tcPr>
            <w:tcW w:w="7308" w:type="dxa"/>
          </w:tcPr>
          <w:p w14:paraId="36073C3A" w14:textId="77777777" w:rsidR="00CE19E5" w:rsidRPr="002D70FA" w:rsidRDefault="00CE19E5" w:rsidP="00CE19E5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620" w:type="dxa"/>
          </w:tcPr>
          <w:p w14:paraId="4E9E5ABB" w14:textId="77777777" w:rsidR="00CE19E5" w:rsidRPr="002D70FA" w:rsidRDefault="00CE19E5" w:rsidP="00CE19E5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possible</w:t>
            </w:r>
          </w:p>
        </w:tc>
        <w:tc>
          <w:tcPr>
            <w:tcW w:w="1800" w:type="dxa"/>
          </w:tcPr>
          <w:p w14:paraId="2C0B93B9" w14:textId="77777777" w:rsidR="00CE19E5" w:rsidRPr="002D70FA" w:rsidRDefault="00CE19E5" w:rsidP="00CE19E5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received</w:t>
            </w:r>
          </w:p>
        </w:tc>
      </w:tr>
      <w:tr w:rsidR="00CE19E5" w:rsidRPr="002D70FA" w14:paraId="58161CE1" w14:textId="77777777" w:rsidTr="00CE19E5">
        <w:tc>
          <w:tcPr>
            <w:tcW w:w="7308" w:type="dxa"/>
          </w:tcPr>
          <w:p w14:paraId="4969F07E" w14:textId="2F5F9B00" w:rsidR="00CE19E5" w:rsidRPr="002D70FA" w:rsidRDefault="008F2272" w:rsidP="0027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275784">
              <w:rPr>
                <w:sz w:val="28"/>
                <w:szCs w:val="28"/>
              </w:rPr>
              <w:t>names</w:t>
            </w:r>
            <w:r>
              <w:rPr>
                <w:sz w:val="28"/>
                <w:szCs w:val="28"/>
              </w:rPr>
              <w:t xml:space="preserve"> of all figures are </w:t>
            </w:r>
            <w:r w:rsidR="00275784">
              <w:rPr>
                <w:sz w:val="28"/>
                <w:szCs w:val="28"/>
              </w:rPr>
              <w:t>correct</w:t>
            </w:r>
            <w:r>
              <w:rPr>
                <w:sz w:val="28"/>
                <w:szCs w:val="28"/>
              </w:rPr>
              <w:t xml:space="preserve"> on the </w:t>
            </w:r>
            <w:r w:rsidR="00275784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orksheet.</w:t>
            </w:r>
          </w:p>
        </w:tc>
        <w:tc>
          <w:tcPr>
            <w:tcW w:w="1620" w:type="dxa"/>
          </w:tcPr>
          <w:p w14:paraId="003BE9BE" w14:textId="1BFB8C6B" w:rsidR="00CE19E5" w:rsidRPr="002D70FA" w:rsidRDefault="00275784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1582DAF1" w14:textId="77777777" w:rsidR="00CE19E5" w:rsidRPr="002D70FA" w:rsidRDefault="00CE19E5" w:rsidP="00CE19E5">
            <w:pPr>
              <w:rPr>
                <w:sz w:val="28"/>
                <w:szCs w:val="28"/>
              </w:rPr>
            </w:pPr>
          </w:p>
        </w:tc>
      </w:tr>
      <w:tr w:rsidR="00CE19E5" w:rsidRPr="002D70FA" w14:paraId="54A18411" w14:textId="77777777" w:rsidTr="00CE19E5">
        <w:tc>
          <w:tcPr>
            <w:tcW w:w="7308" w:type="dxa"/>
          </w:tcPr>
          <w:p w14:paraId="635EB6F7" w14:textId="5D707C0E" w:rsidR="00CE19E5" w:rsidRPr="002D70FA" w:rsidRDefault="008F2272" w:rsidP="0027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dimensions are </w:t>
            </w:r>
            <w:r w:rsidR="00275784">
              <w:rPr>
                <w:sz w:val="28"/>
                <w:szCs w:val="28"/>
              </w:rPr>
              <w:t>measures</w:t>
            </w:r>
            <w:r>
              <w:rPr>
                <w:sz w:val="28"/>
                <w:szCs w:val="28"/>
              </w:rPr>
              <w:t xml:space="preserve"> correctly </w:t>
            </w:r>
            <w:r w:rsidR="00275784">
              <w:rPr>
                <w:sz w:val="28"/>
                <w:szCs w:val="28"/>
              </w:rPr>
              <w:t xml:space="preserve">and listed </w:t>
            </w:r>
            <w:r>
              <w:rPr>
                <w:sz w:val="28"/>
                <w:szCs w:val="28"/>
              </w:rPr>
              <w:t>on the worksheet.</w:t>
            </w:r>
          </w:p>
        </w:tc>
        <w:tc>
          <w:tcPr>
            <w:tcW w:w="1620" w:type="dxa"/>
          </w:tcPr>
          <w:p w14:paraId="439DFBDF" w14:textId="5A7AA993" w:rsidR="00CE19E5" w:rsidRPr="002D70FA" w:rsidRDefault="00275784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1ED46132" w14:textId="77777777" w:rsidR="00CE19E5" w:rsidRPr="002D70FA" w:rsidRDefault="00CE19E5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19D43A20" w14:textId="77777777" w:rsidTr="00CE19E5">
        <w:tc>
          <w:tcPr>
            <w:tcW w:w="7308" w:type="dxa"/>
          </w:tcPr>
          <w:p w14:paraId="53547643" w14:textId="15E8CA71" w:rsidR="008F2272" w:rsidRPr="002D70FA" w:rsidRDefault="008F2272" w:rsidP="0027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275784">
              <w:rPr>
                <w:sz w:val="28"/>
                <w:szCs w:val="28"/>
              </w:rPr>
              <w:t>volume</w:t>
            </w:r>
            <w:r>
              <w:rPr>
                <w:sz w:val="28"/>
                <w:szCs w:val="28"/>
              </w:rPr>
              <w:t xml:space="preserve"> is calculated correctly.</w:t>
            </w:r>
          </w:p>
        </w:tc>
        <w:tc>
          <w:tcPr>
            <w:tcW w:w="1620" w:type="dxa"/>
          </w:tcPr>
          <w:p w14:paraId="6A49CC5E" w14:textId="53DF8E55" w:rsidR="008F2272" w:rsidRPr="002D70FA" w:rsidRDefault="00275784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2C321ECC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67BB539D" w14:textId="77777777" w:rsidTr="00CE19E5">
        <w:tc>
          <w:tcPr>
            <w:tcW w:w="7308" w:type="dxa"/>
          </w:tcPr>
          <w:p w14:paraId="7DC69212" w14:textId="3CEBF321" w:rsidR="008F2272" w:rsidRPr="002D70FA" w:rsidRDefault="008F2272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Units are represented correctly.</w:t>
            </w:r>
          </w:p>
        </w:tc>
        <w:tc>
          <w:tcPr>
            <w:tcW w:w="1620" w:type="dxa"/>
          </w:tcPr>
          <w:p w14:paraId="45DEC270" w14:textId="1A870453" w:rsidR="008F2272" w:rsidRPr="002D70FA" w:rsidRDefault="00275784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0DD60CF2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41332572" w14:textId="77777777" w:rsidTr="00CE19E5">
        <w:tc>
          <w:tcPr>
            <w:tcW w:w="7308" w:type="dxa"/>
          </w:tcPr>
          <w:p w14:paraId="1883949D" w14:textId="49976716" w:rsidR="008F2272" w:rsidRPr="002D70FA" w:rsidRDefault="008F2272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project is organized and neat.</w:t>
            </w:r>
          </w:p>
        </w:tc>
        <w:tc>
          <w:tcPr>
            <w:tcW w:w="1620" w:type="dxa"/>
          </w:tcPr>
          <w:p w14:paraId="0AE91811" w14:textId="2FB62766" w:rsidR="008F2272" w:rsidRPr="002D70FA" w:rsidRDefault="00275784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2B4CED2A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1C1147C9" w14:textId="77777777" w:rsidTr="00CE19E5">
        <w:tc>
          <w:tcPr>
            <w:tcW w:w="7308" w:type="dxa"/>
          </w:tcPr>
          <w:p w14:paraId="6230614D" w14:textId="25F8B0ED" w:rsidR="008F2272" w:rsidRPr="002D70FA" w:rsidRDefault="008F2272" w:rsidP="006529B0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des</w:t>
            </w:r>
            <w:r w:rsidR="006529B0">
              <w:rPr>
                <w:sz w:val="28"/>
                <w:szCs w:val="28"/>
              </w:rPr>
              <w:t>ign of the robot is creative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14:paraId="7511AD79" w14:textId="291574F4" w:rsidR="008F2272" w:rsidRPr="002D70FA" w:rsidRDefault="00275784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4238E761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00986E09" w14:textId="77777777" w:rsidTr="00CE19E5">
        <w:tc>
          <w:tcPr>
            <w:tcW w:w="7308" w:type="dxa"/>
          </w:tcPr>
          <w:p w14:paraId="5DFBB1CD" w14:textId="23C984A2" w:rsidR="008F2272" w:rsidRPr="002D70FA" w:rsidRDefault="008F2272" w:rsidP="008F2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 Credit</w:t>
            </w:r>
            <w:r w:rsidR="00275784">
              <w:rPr>
                <w:sz w:val="28"/>
                <w:szCs w:val="28"/>
              </w:rPr>
              <w:t xml:space="preserve"> for creativity</w:t>
            </w:r>
          </w:p>
        </w:tc>
        <w:tc>
          <w:tcPr>
            <w:tcW w:w="1620" w:type="dxa"/>
          </w:tcPr>
          <w:p w14:paraId="1BE0DFC4" w14:textId="25435967" w:rsidR="008F2272" w:rsidRPr="002D70FA" w:rsidRDefault="008F2272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 xml:space="preserve">EX </w:t>
            </w:r>
            <w:r w:rsidR="00275784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1CF510F6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4303E3F0" w14:textId="77777777" w:rsidTr="00CE19E5">
        <w:tc>
          <w:tcPr>
            <w:tcW w:w="7308" w:type="dxa"/>
          </w:tcPr>
          <w:p w14:paraId="72C1F960" w14:textId="77777777" w:rsidR="008F2272" w:rsidRPr="002D70FA" w:rsidRDefault="008F2272" w:rsidP="00CE19E5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14:paraId="1688DB3A" w14:textId="54251216" w:rsidR="008F2272" w:rsidRPr="002D70FA" w:rsidRDefault="00275784" w:rsidP="00CE19E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00" w:type="dxa"/>
          </w:tcPr>
          <w:p w14:paraId="1B4F0F1F" w14:textId="77777777" w:rsidR="008F2272" w:rsidRPr="002D70FA" w:rsidRDefault="008F2272" w:rsidP="00CE19E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74C5990" w14:textId="77777777" w:rsidR="00CE19E5" w:rsidRDefault="00CE19E5" w:rsidP="00CE19E5">
      <w:pPr>
        <w:rPr>
          <w:sz w:val="28"/>
          <w:szCs w:val="28"/>
        </w:rPr>
      </w:pPr>
    </w:p>
    <w:p w14:paraId="1E6E6673" w14:textId="77777777" w:rsidR="00323DDE" w:rsidRDefault="00323DDE" w:rsidP="00CE19E5">
      <w:pPr>
        <w:rPr>
          <w:sz w:val="28"/>
          <w:szCs w:val="28"/>
        </w:rPr>
      </w:pPr>
    </w:p>
    <w:p w14:paraId="1714A7F5" w14:textId="77777777" w:rsidR="00CE19E5" w:rsidRDefault="00CE19E5" w:rsidP="00CE19E5">
      <w:pPr>
        <w:rPr>
          <w:sz w:val="28"/>
          <w:szCs w:val="28"/>
        </w:rPr>
      </w:pPr>
    </w:p>
    <w:p w14:paraId="77F39F28" w14:textId="77777777" w:rsidR="004B0770" w:rsidRPr="008C25D3" w:rsidRDefault="004B0770" w:rsidP="004B0770">
      <w:pPr>
        <w:rPr>
          <w:b/>
        </w:rPr>
      </w:pPr>
      <w:r w:rsidRPr="008C25D3">
        <w:rPr>
          <w:b/>
        </w:rPr>
        <w:t>Name_________</w:t>
      </w:r>
      <w:r>
        <w:rPr>
          <w:b/>
        </w:rPr>
        <w:t>_____________________________        Hour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</w:t>
      </w:r>
    </w:p>
    <w:p w14:paraId="0E7C0FCA" w14:textId="4738A340" w:rsidR="00CE19E5" w:rsidRPr="006529B0" w:rsidRDefault="006529B0" w:rsidP="006529B0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Volume of a Robot</w:t>
      </w:r>
      <w:r>
        <w:rPr>
          <w:rFonts w:ascii="Bauhaus 93" w:hAnsi="Bauhaus 93"/>
          <w:sz w:val="32"/>
          <w:szCs w:val="32"/>
        </w:rPr>
        <w:t>/Creature</w:t>
      </w:r>
      <w:r>
        <w:rPr>
          <w:rFonts w:ascii="Bauhaus 93" w:hAnsi="Bauhaus 93"/>
          <w:sz w:val="32"/>
          <w:szCs w:val="32"/>
        </w:rPr>
        <w:t xml:space="preserve"> Project (Option </w:t>
      </w:r>
      <w:r>
        <w:rPr>
          <w:rFonts w:ascii="Bauhaus 93" w:hAnsi="Bauhaus 93"/>
          <w:sz w:val="32"/>
          <w:szCs w:val="32"/>
        </w:rPr>
        <w:t>2</w:t>
      </w:r>
      <w:r>
        <w:rPr>
          <w:rFonts w:ascii="Bauhaus 93" w:hAnsi="Bauhaus 93"/>
          <w:sz w:val="32"/>
          <w:szCs w:val="32"/>
        </w:rPr>
        <w:t>)</w:t>
      </w:r>
    </w:p>
    <w:p w14:paraId="24139189" w14:textId="77777777" w:rsidR="00275784" w:rsidRPr="00323DDE" w:rsidRDefault="00275784" w:rsidP="0027578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DC305EB" wp14:editId="5DC6D758">
            <wp:simplePos x="0" y="0"/>
            <wp:positionH relativeFrom="column">
              <wp:posOffset>2557236</wp:posOffset>
            </wp:positionH>
            <wp:positionV relativeFrom="paragraph">
              <wp:posOffset>837565</wp:posOffset>
            </wp:positionV>
            <wp:extent cx="335915" cy="335915"/>
            <wp:effectExtent l="0" t="0" r="6985" b="6985"/>
            <wp:wrapNone/>
            <wp:docPr id="8" name="Picture 8" descr="http://pix.iemoji.com/images/emoji/apple/8.3/256/smiling-face-with-sunglas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.iemoji.com/images/emoji/apple/8.3/256/smiling-face-with-sunglass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84E">
        <w:rPr>
          <w:b/>
          <w:sz w:val="28"/>
          <w:szCs w:val="28"/>
          <w:u w:val="single"/>
        </w:rPr>
        <w:t>Directions</w:t>
      </w:r>
      <w:r w:rsidRPr="00D5584E">
        <w:rPr>
          <w:sz w:val="28"/>
          <w:szCs w:val="28"/>
        </w:rPr>
        <w:t xml:space="preserve">: Your task is to </w:t>
      </w:r>
      <w:r>
        <w:rPr>
          <w:sz w:val="28"/>
          <w:szCs w:val="28"/>
        </w:rPr>
        <w:t>design a robot or creature made up of prisms and/or pyramids</w:t>
      </w:r>
      <w:r w:rsidRPr="00D5584E">
        <w:rPr>
          <w:sz w:val="28"/>
          <w:szCs w:val="28"/>
        </w:rPr>
        <w:t>.</w:t>
      </w:r>
      <w:r>
        <w:rPr>
          <w:sz w:val="28"/>
          <w:szCs w:val="28"/>
        </w:rPr>
        <w:t xml:space="preserve"> Your robot must have a body, 2 legs, 2 arms and a hat. You will calculate the volume of each part of the robot/creature. Then, find the volume of the robot.</w:t>
      </w:r>
      <w:r w:rsidRPr="00D5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Last, build your robot/creature and cover your robot in aluminum foil, wrapping paper, or any other materials and give it some swag.            </w:t>
      </w:r>
      <w:r w:rsidRPr="00D5584E">
        <w:rPr>
          <w:b/>
          <w:sz w:val="28"/>
          <w:szCs w:val="28"/>
        </w:rPr>
        <w:t xml:space="preserve">Due date: </w:t>
      </w:r>
      <w:r>
        <w:rPr>
          <w:b/>
          <w:sz w:val="28"/>
          <w:szCs w:val="28"/>
        </w:rPr>
        <w:t>November 28</w:t>
      </w:r>
      <w:r w:rsidRPr="00275784">
        <w:rPr>
          <w:b/>
          <w:sz w:val="28"/>
          <w:szCs w:val="28"/>
          <w:vertAlign w:val="superscript"/>
        </w:rPr>
        <w:t>th</w:t>
      </w:r>
      <w:r w:rsidRPr="00D5584E">
        <w:rPr>
          <w:b/>
          <w:sz w:val="28"/>
          <w:szCs w:val="28"/>
        </w:rPr>
        <w:t>.</w:t>
      </w:r>
    </w:p>
    <w:p w14:paraId="78A7FE1B" w14:textId="2023D077" w:rsidR="008D71CB" w:rsidRPr="00D5584E" w:rsidRDefault="008D71CB" w:rsidP="00323DD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620"/>
        <w:gridCol w:w="1800"/>
      </w:tblGrid>
      <w:tr w:rsidR="00275784" w:rsidRPr="002D70FA" w14:paraId="2EA4D2FE" w14:textId="77777777" w:rsidTr="00C7087F">
        <w:tc>
          <w:tcPr>
            <w:tcW w:w="7308" w:type="dxa"/>
          </w:tcPr>
          <w:p w14:paraId="63DEEF6E" w14:textId="77777777" w:rsidR="00275784" w:rsidRPr="002D70FA" w:rsidRDefault="00275784" w:rsidP="00C7087F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620" w:type="dxa"/>
          </w:tcPr>
          <w:p w14:paraId="7A943BFA" w14:textId="77777777" w:rsidR="00275784" w:rsidRPr="002D70FA" w:rsidRDefault="00275784" w:rsidP="00C7087F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possible</w:t>
            </w:r>
          </w:p>
        </w:tc>
        <w:tc>
          <w:tcPr>
            <w:tcW w:w="1800" w:type="dxa"/>
          </w:tcPr>
          <w:p w14:paraId="23CDF10A" w14:textId="77777777" w:rsidR="00275784" w:rsidRPr="002D70FA" w:rsidRDefault="00275784" w:rsidP="00C7087F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received</w:t>
            </w:r>
          </w:p>
        </w:tc>
      </w:tr>
      <w:tr w:rsidR="00275784" w:rsidRPr="002D70FA" w14:paraId="35F46A8C" w14:textId="77777777" w:rsidTr="00C7087F">
        <w:tc>
          <w:tcPr>
            <w:tcW w:w="7308" w:type="dxa"/>
          </w:tcPr>
          <w:p w14:paraId="043F2342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names of all figures are correct on the worksheet.</w:t>
            </w:r>
          </w:p>
        </w:tc>
        <w:tc>
          <w:tcPr>
            <w:tcW w:w="1620" w:type="dxa"/>
          </w:tcPr>
          <w:p w14:paraId="05384B4F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5BADCF3E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6EF04AF4" w14:textId="77777777" w:rsidTr="00C7087F">
        <w:tc>
          <w:tcPr>
            <w:tcW w:w="7308" w:type="dxa"/>
          </w:tcPr>
          <w:p w14:paraId="7CA83B59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dimensions are measures correctly and listed on the worksheet.</w:t>
            </w:r>
          </w:p>
        </w:tc>
        <w:tc>
          <w:tcPr>
            <w:tcW w:w="1620" w:type="dxa"/>
          </w:tcPr>
          <w:p w14:paraId="5CF9B1E7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722ACC66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3C53A6F4" w14:textId="77777777" w:rsidTr="00C7087F">
        <w:tc>
          <w:tcPr>
            <w:tcW w:w="7308" w:type="dxa"/>
          </w:tcPr>
          <w:p w14:paraId="1378740B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volume is calculated correctly.</w:t>
            </w:r>
          </w:p>
        </w:tc>
        <w:tc>
          <w:tcPr>
            <w:tcW w:w="1620" w:type="dxa"/>
          </w:tcPr>
          <w:p w14:paraId="0F089826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14:paraId="57C1AE96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4E54AFEB" w14:textId="77777777" w:rsidTr="00C7087F">
        <w:tc>
          <w:tcPr>
            <w:tcW w:w="7308" w:type="dxa"/>
          </w:tcPr>
          <w:p w14:paraId="7038BF25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Units are represented correctly.</w:t>
            </w:r>
          </w:p>
        </w:tc>
        <w:tc>
          <w:tcPr>
            <w:tcW w:w="1620" w:type="dxa"/>
          </w:tcPr>
          <w:p w14:paraId="4C09ECD8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33D004CB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60DEA58E" w14:textId="77777777" w:rsidTr="00C7087F">
        <w:tc>
          <w:tcPr>
            <w:tcW w:w="7308" w:type="dxa"/>
          </w:tcPr>
          <w:p w14:paraId="21EDB1D9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project is organized and neat.</w:t>
            </w:r>
          </w:p>
        </w:tc>
        <w:tc>
          <w:tcPr>
            <w:tcW w:w="1620" w:type="dxa"/>
          </w:tcPr>
          <w:p w14:paraId="36CCA5C1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63FFA15F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16403FD8" w14:textId="77777777" w:rsidTr="00C7087F">
        <w:tc>
          <w:tcPr>
            <w:tcW w:w="7308" w:type="dxa"/>
          </w:tcPr>
          <w:p w14:paraId="588235F1" w14:textId="5F8BB946" w:rsidR="00275784" w:rsidRPr="002D70FA" w:rsidRDefault="00275784" w:rsidP="006529B0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des</w:t>
            </w:r>
            <w:r w:rsidR="006529B0">
              <w:rPr>
                <w:sz w:val="28"/>
                <w:szCs w:val="28"/>
              </w:rPr>
              <w:t>ign of the robot is creative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14:paraId="165C33F9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6A428DA1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66D180E5" w14:textId="77777777" w:rsidTr="00C7087F">
        <w:tc>
          <w:tcPr>
            <w:tcW w:w="7308" w:type="dxa"/>
          </w:tcPr>
          <w:p w14:paraId="39DDF997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 Credit for creativity</w:t>
            </w:r>
          </w:p>
        </w:tc>
        <w:tc>
          <w:tcPr>
            <w:tcW w:w="1620" w:type="dxa"/>
          </w:tcPr>
          <w:p w14:paraId="13BCF192" w14:textId="77777777" w:rsidR="00275784" w:rsidRPr="002D70FA" w:rsidRDefault="00275784" w:rsidP="00C7087F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 xml:space="preserve">EX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528C2E1A" w14:textId="77777777" w:rsidR="00275784" w:rsidRPr="002D70FA" w:rsidRDefault="00275784" w:rsidP="00C7087F">
            <w:pPr>
              <w:rPr>
                <w:sz w:val="28"/>
                <w:szCs w:val="28"/>
              </w:rPr>
            </w:pPr>
          </w:p>
        </w:tc>
      </w:tr>
      <w:tr w:rsidR="00275784" w:rsidRPr="002D70FA" w14:paraId="0087D47E" w14:textId="77777777" w:rsidTr="00C7087F">
        <w:tc>
          <w:tcPr>
            <w:tcW w:w="7308" w:type="dxa"/>
          </w:tcPr>
          <w:p w14:paraId="0E4ACF26" w14:textId="77777777" w:rsidR="00275784" w:rsidRPr="002D70FA" w:rsidRDefault="00275784" w:rsidP="00C7087F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14:paraId="66F9A53E" w14:textId="77777777" w:rsidR="00275784" w:rsidRPr="002D70FA" w:rsidRDefault="00275784" w:rsidP="00C7087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00" w:type="dxa"/>
          </w:tcPr>
          <w:p w14:paraId="12451D75" w14:textId="77777777" w:rsidR="00275784" w:rsidRPr="002D70FA" w:rsidRDefault="00275784" w:rsidP="00C7087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4A0399C" w14:textId="1D77065E" w:rsidR="009435C3" w:rsidRPr="008C25D3" w:rsidRDefault="009435C3" w:rsidP="009435C3">
      <w:pPr>
        <w:rPr>
          <w:b/>
        </w:rPr>
      </w:pPr>
      <w:r w:rsidRPr="008C25D3">
        <w:rPr>
          <w:b/>
        </w:rPr>
        <w:lastRenderedPageBreak/>
        <w:t>Name_________</w:t>
      </w:r>
      <w:r>
        <w:rPr>
          <w:b/>
        </w:rPr>
        <w:t>_____________________________        Hour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</w:t>
      </w:r>
    </w:p>
    <w:p w14:paraId="421CC437" w14:textId="77777777" w:rsidR="009435C3" w:rsidRDefault="009435C3" w:rsidP="009435C3">
      <w:pPr>
        <w:rPr>
          <w:b/>
        </w:rPr>
      </w:pPr>
    </w:p>
    <w:p w14:paraId="28126941" w14:textId="77777777" w:rsidR="00275784" w:rsidRDefault="00275784" w:rsidP="009435C3">
      <w:pPr>
        <w:jc w:val="center"/>
        <w:rPr>
          <w:b/>
        </w:rPr>
      </w:pPr>
    </w:p>
    <w:p w14:paraId="58C4281C" w14:textId="0D373CC1" w:rsidR="009435C3" w:rsidRPr="008C25D3" w:rsidRDefault="009435C3" w:rsidP="009435C3">
      <w:pPr>
        <w:jc w:val="center"/>
        <w:rPr>
          <w:b/>
        </w:rPr>
      </w:pPr>
      <w:r>
        <w:rPr>
          <w:b/>
        </w:rPr>
        <w:t>My Robot</w:t>
      </w:r>
      <w:r w:rsidR="006529B0">
        <w:rPr>
          <w:b/>
        </w:rPr>
        <w:t>/Creature</w:t>
      </w:r>
      <w:r>
        <w:rPr>
          <w:b/>
        </w:rPr>
        <w:t xml:space="preserve"> Worksheet</w:t>
      </w:r>
    </w:p>
    <w:p w14:paraId="78439ECC" w14:textId="77777777" w:rsidR="009435C3" w:rsidRDefault="009435C3" w:rsidP="009435C3"/>
    <w:p w14:paraId="552FF623" w14:textId="0E5B722D" w:rsidR="009435C3" w:rsidRDefault="00275784" w:rsidP="009435C3">
      <w:pPr>
        <w:pStyle w:val="ListParagraph"/>
        <w:numPr>
          <w:ilvl w:val="0"/>
          <w:numId w:val="1"/>
        </w:numPr>
      </w:pPr>
      <w:r>
        <w:t>Name the figure for each body part</w:t>
      </w:r>
      <w:r w:rsidR="009435C3">
        <w:t xml:space="preserve">.  </w:t>
      </w:r>
    </w:p>
    <w:p w14:paraId="788D5498" w14:textId="6537D3F4" w:rsidR="009435C3" w:rsidRDefault="009435C3" w:rsidP="009435C3">
      <w:pPr>
        <w:pStyle w:val="ListParagraph"/>
        <w:numPr>
          <w:ilvl w:val="0"/>
          <w:numId w:val="1"/>
        </w:numPr>
      </w:pPr>
      <w:r>
        <w:t>Measure the dimensions in cm</w:t>
      </w:r>
      <w:r w:rsidR="00275784">
        <w:t xml:space="preserve"> or inches</w:t>
      </w:r>
      <w:r>
        <w:t xml:space="preserve">.  </w:t>
      </w:r>
    </w:p>
    <w:p w14:paraId="60F35310" w14:textId="2C9D796F" w:rsidR="009435C3" w:rsidRDefault="009435C3" w:rsidP="009435C3">
      <w:pPr>
        <w:pStyle w:val="ListParagraph"/>
        <w:numPr>
          <w:ilvl w:val="0"/>
          <w:numId w:val="1"/>
        </w:numPr>
      </w:pPr>
      <w:r>
        <w:t xml:space="preserve">Then, </w:t>
      </w:r>
      <w:r w:rsidR="00275784">
        <w:t>calculate the volume and show all of your work.</w:t>
      </w:r>
    </w:p>
    <w:p w14:paraId="71C672CA" w14:textId="77777777" w:rsidR="009435C3" w:rsidRDefault="009435C3" w:rsidP="009435C3"/>
    <w:tbl>
      <w:tblPr>
        <w:tblStyle w:val="TableGrid"/>
        <w:tblW w:w="10364" w:type="dxa"/>
        <w:tblLook w:val="04A0" w:firstRow="1" w:lastRow="0" w:firstColumn="1" w:lastColumn="0" w:noHBand="0" w:noVBand="1"/>
      </w:tblPr>
      <w:tblGrid>
        <w:gridCol w:w="5182"/>
        <w:gridCol w:w="5182"/>
      </w:tblGrid>
      <w:tr w:rsidR="006529B0" w14:paraId="7D1D1D32" w14:textId="77777777" w:rsidTr="000E2895">
        <w:trPr>
          <w:trHeight w:val="2701"/>
        </w:trPr>
        <w:tc>
          <w:tcPr>
            <w:tcW w:w="5182" w:type="dxa"/>
          </w:tcPr>
          <w:p w14:paraId="652E9163" w14:textId="438CC042" w:rsidR="006529B0" w:rsidRPr="006E7E27" w:rsidRDefault="006529B0" w:rsidP="009435C3">
            <w:pPr>
              <w:rPr>
                <w:b/>
              </w:rPr>
            </w:pPr>
            <w:r>
              <w:rPr>
                <w:b/>
              </w:rPr>
              <w:t>Body (Name of  figure:___________________________)</w:t>
            </w:r>
          </w:p>
          <w:p w14:paraId="468C7348" w14:textId="77777777" w:rsidR="006529B0" w:rsidRPr="006E7E27" w:rsidRDefault="006529B0" w:rsidP="009435C3">
            <w:pPr>
              <w:rPr>
                <w:b/>
              </w:rPr>
            </w:pPr>
          </w:p>
          <w:p w14:paraId="152F75B7" w14:textId="77777777" w:rsidR="006529B0" w:rsidRPr="006E7E27" w:rsidRDefault="006529B0" w:rsidP="009435C3">
            <w:pPr>
              <w:rPr>
                <w:b/>
              </w:rPr>
            </w:pPr>
          </w:p>
          <w:p w14:paraId="58C397D0" w14:textId="77777777" w:rsidR="006529B0" w:rsidRPr="006E7E27" w:rsidRDefault="006529B0" w:rsidP="009435C3">
            <w:pPr>
              <w:rPr>
                <w:b/>
              </w:rPr>
            </w:pPr>
          </w:p>
          <w:p w14:paraId="4D1BEDAD" w14:textId="77777777" w:rsidR="006529B0" w:rsidRDefault="006529B0" w:rsidP="009435C3">
            <w:pPr>
              <w:rPr>
                <w:b/>
              </w:rPr>
            </w:pPr>
          </w:p>
          <w:p w14:paraId="4379D56C" w14:textId="77777777" w:rsidR="006529B0" w:rsidRDefault="006529B0" w:rsidP="009435C3">
            <w:pPr>
              <w:rPr>
                <w:b/>
              </w:rPr>
            </w:pPr>
          </w:p>
          <w:p w14:paraId="300A4DFB" w14:textId="77777777" w:rsidR="006529B0" w:rsidRDefault="006529B0" w:rsidP="009435C3">
            <w:pPr>
              <w:rPr>
                <w:b/>
              </w:rPr>
            </w:pPr>
          </w:p>
          <w:p w14:paraId="165E6995" w14:textId="77777777" w:rsidR="006529B0" w:rsidRDefault="006529B0" w:rsidP="009435C3">
            <w:pPr>
              <w:rPr>
                <w:b/>
              </w:rPr>
            </w:pPr>
          </w:p>
          <w:p w14:paraId="3F0532F9" w14:textId="77777777" w:rsidR="006529B0" w:rsidRDefault="006529B0" w:rsidP="009435C3">
            <w:pPr>
              <w:rPr>
                <w:b/>
              </w:rPr>
            </w:pPr>
          </w:p>
          <w:p w14:paraId="45815CFD" w14:textId="77777777" w:rsidR="006529B0" w:rsidRDefault="006529B0" w:rsidP="009435C3">
            <w:pPr>
              <w:rPr>
                <w:b/>
              </w:rPr>
            </w:pPr>
          </w:p>
          <w:p w14:paraId="33FD6654" w14:textId="77777777" w:rsidR="006529B0" w:rsidRDefault="006529B0" w:rsidP="009435C3">
            <w:pPr>
              <w:rPr>
                <w:b/>
              </w:rPr>
            </w:pPr>
          </w:p>
          <w:p w14:paraId="11BB59B4" w14:textId="1B4B730B" w:rsidR="006529B0" w:rsidRPr="006E7E27" w:rsidRDefault="006529B0" w:rsidP="009435C3">
            <w:pPr>
              <w:rPr>
                <w:b/>
              </w:rPr>
            </w:pPr>
            <w:r>
              <w:rPr>
                <w:b/>
              </w:rPr>
              <w:t xml:space="preserve">Volume </w:t>
            </w:r>
            <w:r w:rsidRPr="006E7E27">
              <w:rPr>
                <w:b/>
              </w:rPr>
              <w:t>___________</w:t>
            </w:r>
          </w:p>
        </w:tc>
        <w:tc>
          <w:tcPr>
            <w:tcW w:w="5182" w:type="dxa"/>
          </w:tcPr>
          <w:p w14:paraId="1F070437" w14:textId="4C3BDFEC" w:rsidR="006529B0" w:rsidRPr="006E7E27" w:rsidRDefault="006529B0" w:rsidP="006529B0">
            <w:pPr>
              <w:rPr>
                <w:b/>
              </w:rPr>
            </w:pPr>
            <w:r w:rsidRPr="006E7E27">
              <w:rPr>
                <w:b/>
              </w:rPr>
              <w:t>Head</w:t>
            </w:r>
            <w:r>
              <w:rPr>
                <w:b/>
              </w:rPr>
              <w:t xml:space="preserve"> (Name of  </w:t>
            </w:r>
            <w:r>
              <w:rPr>
                <w:b/>
              </w:rPr>
              <w:t>figure:__</w:t>
            </w:r>
            <w:r>
              <w:rPr>
                <w:b/>
              </w:rPr>
              <w:t>_</w:t>
            </w:r>
            <w:r>
              <w:rPr>
                <w:b/>
              </w:rPr>
              <w:t>______________</w:t>
            </w:r>
            <w:r>
              <w:rPr>
                <w:b/>
              </w:rPr>
              <w:t>_________)</w:t>
            </w:r>
          </w:p>
          <w:p w14:paraId="6B3970D8" w14:textId="77777777" w:rsidR="006529B0" w:rsidRPr="006E7E27" w:rsidRDefault="006529B0" w:rsidP="006529B0">
            <w:pPr>
              <w:rPr>
                <w:b/>
              </w:rPr>
            </w:pPr>
          </w:p>
          <w:p w14:paraId="15AAF785" w14:textId="77777777" w:rsidR="006529B0" w:rsidRPr="006E7E27" w:rsidRDefault="006529B0" w:rsidP="006529B0">
            <w:pPr>
              <w:rPr>
                <w:b/>
              </w:rPr>
            </w:pPr>
          </w:p>
          <w:p w14:paraId="5AE67644" w14:textId="77777777" w:rsidR="006529B0" w:rsidRPr="006E7E27" w:rsidRDefault="006529B0" w:rsidP="006529B0">
            <w:pPr>
              <w:rPr>
                <w:b/>
              </w:rPr>
            </w:pPr>
          </w:p>
          <w:p w14:paraId="5653FD72" w14:textId="77777777" w:rsidR="006529B0" w:rsidRPr="006E7E27" w:rsidRDefault="006529B0" w:rsidP="006529B0">
            <w:pPr>
              <w:rPr>
                <w:b/>
              </w:rPr>
            </w:pPr>
          </w:p>
          <w:p w14:paraId="6F2EEA15" w14:textId="77777777" w:rsidR="006529B0" w:rsidRPr="006E7E27" w:rsidRDefault="006529B0" w:rsidP="006529B0">
            <w:pPr>
              <w:rPr>
                <w:b/>
              </w:rPr>
            </w:pPr>
          </w:p>
          <w:p w14:paraId="75D72881" w14:textId="77777777" w:rsidR="006529B0" w:rsidRPr="006E7E27" w:rsidRDefault="006529B0" w:rsidP="006529B0">
            <w:pPr>
              <w:rPr>
                <w:b/>
              </w:rPr>
            </w:pPr>
          </w:p>
          <w:p w14:paraId="3C37D3DD" w14:textId="77777777" w:rsidR="006529B0" w:rsidRPr="006E7E27" w:rsidRDefault="006529B0" w:rsidP="006529B0">
            <w:pPr>
              <w:rPr>
                <w:b/>
              </w:rPr>
            </w:pPr>
          </w:p>
          <w:p w14:paraId="758FCD33" w14:textId="77777777" w:rsidR="006529B0" w:rsidRPr="006E7E27" w:rsidRDefault="006529B0" w:rsidP="006529B0">
            <w:pPr>
              <w:rPr>
                <w:b/>
              </w:rPr>
            </w:pPr>
          </w:p>
          <w:p w14:paraId="4BA9E6B8" w14:textId="77777777" w:rsidR="006529B0" w:rsidRDefault="006529B0" w:rsidP="009435C3">
            <w:pPr>
              <w:rPr>
                <w:b/>
              </w:rPr>
            </w:pPr>
          </w:p>
          <w:p w14:paraId="500508C5" w14:textId="77777777" w:rsidR="006529B0" w:rsidRDefault="006529B0" w:rsidP="009435C3">
            <w:pPr>
              <w:rPr>
                <w:b/>
              </w:rPr>
            </w:pPr>
          </w:p>
          <w:p w14:paraId="4F76014F" w14:textId="6C2E44EE" w:rsidR="006529B0" w:rsidRPr="006E7E27" w:rsidRDefault="006529B0" w:rsidP="009435C3">
            <w:pPr>
              <w:rPr>
                <w:b/>
              </w:rPr>
            </w:pPr>
            <w:r>
              <w:rPr>
                <w:b/>
              </w:rPr>
              <w:t>Volume</w:t>
            </w:r>
            <w:r w:rsidRPr="006E7E27">
              <w:rPr>
                <w:b/>
              </w:rPr>
              <w:t>__________________</w:t>
            </w:r>
          </w:p>
        </w:tc>
      </w:tr>
      <w:tr w:rsidR="006529B0" w14:paraId="4B3512BC" w14:textId="77777777" w:rsidTr="006D1EAD">
        <w:trPr>
          <w:trHeight w:val="2701"/>
        </w:trPr>
        <w:tc>
          <w:tcPr>
            <w:tcW w:w="10364" w:type="dxa"/>
            <w:gridSpan w:val="2"/>
          </w:tcPr>
          <w:p w14:paraId="2BC25775" w14:textId="77777777" w:rsidR="006529B0" w:rsidRDefault="006529B0" w:rsidP="006529B0">
            <w:pPr>
              <w:rPr>
                <w:b/>
              </w:rPr>
            </w:pPr>
            <w:r w:rsidRPr="006E7E27">
              <w:rPr>
                <w:b/>
              </w:rPr>
              <w:t>Arms</w:t>
            </w:r>
          </w:p>
          <w:p w14:paraId="59A1FBC5" w14:textId="77777777" w:rsidR="006529B0" w:rsidRPr="006E7E27" w:rsidRDefault="006529B0" w:rsidP="006529B0">
            <w:pPr>
              <w:rPr>
                <w:b/>
              </w:rPr>
            </w:pPr>
            <w:r>
              <w:rPr>
                <w:b/>
              </w:rPr>
              <w:t>(Name of figure:___________________________)</w:t>
            </w:r>
          </w:p>
          <w:p w14:paraId="36448D5B" w14:textId="77777777" w:rsidR="006529B0" w:rsidRPr="006E7E27" w:rsidRDefault="006529B0" w:rsidP="006529B0">
            <w:pPr>
              <w:rPr>
                <w:b/>
              </w:rPr>
            </w:pPr>
          </w:p>
          <w:p w14:paraId="7EEFBF43" w14:textId="77777777" w:rsidR="006529B0" w:rsidRPr="006E7E27" w:rsidRDefault="006529B0" w:rsidP="006529B0">
            <w:pPr>
              <w:rPr>
                <w:b/>
              </w:rPr>
            </w:pPr>
          </w:p>
          <w:p w14:paraId="4E895A0F" w14:textId="77777777" w:rsidR="006529B0" w:rsidRPr="006E7E27" w:rsidRDefault="006529B0" w:rsidP="006529B0">
            <w:pPr>
              <w:rPr>
                <w:b/>
              </w:rPr>
            </w:pPr>
          </w:p>
          <w:p w14:paraId="0650E0DF" w14:textId="77777777" w:rsidR="006529B0" w:rsidRPr="006E7E27" w:rsidRDefault="006529B0" w:rsidP="006529B0">
            <w:pPr>
              <w:rPr>
                <w:b/>
              </w:rPr>
            </w:pPr>
          </w:p>
          <w:p w14:paraId="67CF824F" w14:textId="77777777" w:rsidR="006529B0" w:rsidRPr="006E7E27" w:rsidRDefault="006529B0" w:rsidP="006529B0">
            <w:pPr>
              <w:rPr>
                <w:b/>
              </w:rPr>
            </w:pPr>
          </w:p>
          <w:p w14:paraId="1EC6EC7D" w14:textId="77777777" w:rsidR="006529B0" w:rsidRPr="006E7E27" w:rsidRDefault="006529B0" w:rsidP="006529B0">
            <w:pPr>
              <w:rPr>
                <w:b/>
              </w:rPr>
            </w:pPr>
          </w:p>
          <w:p w14:paraId="506B3E71" w14:textId="77777777" w:rsidR="006529B0" w:rsidRPr="006E7E27" w:rsidRDefault="006529B0" w:rsidP="006529B0">
            <w:pPr>
              <w:rPr>
                <w:b/>
              </w:rPr>
            </w:pPr>
          </w:p>
          <w:p w14:paraId="342EB5FE" w14:textId="77777777" w:rsidR="006529B0" w:rsidRPr="006E7E27" w:rsidRDefault="006529B0" w:rsidP="006529B0">
            <w:pPr>
              <w:rPr>
                <w:b/>
              </w:rPr>
            </w:pPr>
          </w:p>
          <w:p w14:paraId="5D32C85C" w14:textId="7F089FDF" w:rsidR="006529B0" w:rsidRPr="006E7E27" w:rsidRDefault="006529B0" w:rsidP="009435C3">
            <w:pPr>
              <w:rPr>
                <w:b/>
              </w:rPr>
            </w:pPr>
            <w:r>
              <w:rPr>
                <w:b/>
              </w:rPr>
              <w:t xml:space="preserve">Volume </w:t>
            </w:r>
            <w:r w:rsidRPr="006E7E27">
              <w:rPr>
                <w:b/>
              </w:rPr>
              <w:t>___________</w:t>
            </w:r>
          </w:p>
          <w:p w14:paraId="003D500F" w14:textId="461756B9" w:rsidR="006529B0" w:rsidRPr="006E7E27" w:rsidRDefault="006529B0" w:rsidP="009435C3">
            <w:pPr>
              <w:rPr>
                <w:b/>
              </w:rPr>
            </w:pPr>
          </w:p>
        </w:tc>
      </w:tr>
      <w:tr w:rsidR="006529B0" w14:paraId="087317FA" w14:textId="77777777" w:rsidTr="00824A04">
        <w:trPr>
          <w:trHeight w:val="2701"/>
        </w:trPr>
        <w:tc>
          <w:tcPr>
            <w:tcW w:w="10364" w:type="dxa"/>
            <w:gridSpan w:val="2"/>
          </w:tcPr>
          <w:p w14:paraId="54ABB056" w14:textId="578825BE" w:rsidR="006529B0" w:rsidRDefault="006529B0" w:rsidP="009435C3">
            <w:pPr>
              <w:rPr>
                <w:b/>
              </w:rPr>
            </w:pPr>
            <w:r w:rsidRPr="006E7E27">
              <w:rPr>
                <w:b/>
              </w:rPr>
              <w:t>Legs</w:t>
            </w:r>
          </w:p>
          <w:p w14:paraId="72A7118F" w14:textId="52E1F3AA" w:rsidR="006529B0" w:rsidRPr="006E7E27" w:rsidRDefault="006529B0" w:rsidP="009435C3">
            <w:pPr>
              <w:rPr>
                <w:b/>
              </w:rPr>
            </w:pPr>
            <w:r>
              <w:rPr>
                <w:b/>
              </w:rPr>
              <w:t>(Name of  figure:___________________________)</w:t>
            </w:r>
          </w:p>
          <w:p w14:paraId="1D1CBDB9" w14:textId="77777777" w:rsidR="006529B0" w:rsidRPr="006E7E27" w:rsidRDefault="006529B0" w:rsidP="009435C3">
            <w:pPr>
              <w:rPr>
                <w:b/>
              </w:rPr>
            </w:pPr>
          </w:p>
          <w:p w14:paraId="5998A822" w14:textId="77777777" w:rsidR="006529B0" w:rsidRPr="006E7E27" w:rsidRDefault="006529B0" w:rsidP="009435C3">
            <w:pPr>
              <w:rPr>
                <w:b/>
              </w:rPr>
            </w:pPr>
          </w:p>
          <w:p w14:paraId="507718D6" w14:textId="77777777" w:rsidR="006529B0" w:rsidRPr="006E7E27" w:rsidRDefault="006529B0" w:rsidP="009435C3">
            <w:pPr>
              <w:rPr>
                <w:b/>
              </w:rPr>
            </w:pPr>
          </w:p>
          <w:p w14:paraId="0400A695" w14:textId="77777777" w:rsidR="006529B0" w:rsidRPr="006E7E27" w:rsidRDefault="006529B0" w:rsidP="009435C3">
            <w:pPr>
              <w:rPr>
                <w:b/>
              </w:rPr>
            </w:pPr>
          </w:p>
          <w:p w14:paraId="280357A1" w14:textId="77777777" w:rsidR="006529B0" w:rsidRPr="006E7E27" w:rsidRDefault="006529B0" w:rsidP="009435C3">
            <w:pPr>
              <w:rPr>
                <w:b/>
              </w:rPr>
            </w:pPr>
          </w:p>
          <w:p w14:paraId="2345897E" w14:textId="77777777" w:rsidR="006529B0" w:rsidRPr="006E7E27" w:rsidRDefault="006529B0" w:rsidP="009435C3">
            <w:pPr>
              <w:rPr>
                <w:b/>
              </w:rPr>
            </w:pPr>
          </w:p>
          <w:p w14:paraId="3DB85D9F" w14:textId="77777777" w:rsidR="006529B0" w:rsidRPr="006E7E27" w:rsidRDefault="006529B0" w:rsidP="009435C3">
            <w:pPr>
              <w:rPr>
                <w:b/>
              </w:rPr>
            </w:pPr>
          </w:p>
          <w:p w14:paraId="64EC751A" w14:textId="77777777" w:rsidR="006529B0" w:rsidRPr="006E7E27" w:rsidRDefault="006529B0" w:rsidP="009435C3">
            <w:pPr>
              <w:rPr>
                <w:b/>
              </w:rPr>
            </w:pPr>
          </w:p>
          <w:p w14:paraId="5E554634" w14:textId="5878B988" w:rsidR="006529B0" w:rsidRPr="006E7E27" w:rsidRDefault="006529B0" w:rsidP="009435C3">
            <w:pPr>
              <w:rPr>
                <w:b/>
              </w:rPr>
            </w:pPr>
            <w:r>
              <w:rPr>
                <w:b/>
              </w:rPr>
              <w:t xml:space="preserve">Volume </w:t>
            </w:r>
            <w:r w:rsidRPr="006E7E27">
              <w:rPr>
                <w:b/>
              </w:rPr>
              <w:t>__________________</w:t>
            </w:r>
          </w:p>
        </w:tc>
      </w:tr>
    </w:tbl>
    <w:p w14:paraId="426B988E" w14:textId="77777777" w:rsidR="009435C3" w:rsidRDefault="009435C3" w:rsidP="009435C3"/>
    <w:p w14:paraId="34C8450C" w14:textId="77777777" w:rsidR="009435C3" w:rsidRDefault="009435C3" w:rsidP="009435C3"/>
    <w:p w14:paraId="020D9F73" w14:textId="1858440C" w:rsidR="009435C3" w:rsidRPr="006529B0" w:rsidRDefault="006529B0" w:rsidP="009435C3">
      <w:pPr>
        <w:rPr>
          <w:b/>
        </w:rPr>
      </w:pPr>
      <w:r w:rsidRPr="006529B0">
        <w:rPr>
          <w:b/>
        </w:rPr>
        <w:t>The total volume of my Robot or Creature is __________________________.</w:t>
      </w:r>
    </w:p>
    <w:p w14:paraId="33B5EB94" w14:textId="77777777" w:rsidR="009435C3" w:rsidRDefault="009435C3" w:rsidP="009435C3"/>
    <w:p w14:paraId="573D7C70" w14:textId="77777777" w:rsidR="009435C3" w:rsidRDefault="009435C3" w:rsidP="009435C3">
      <w:pPr>
        <w:rPr>
          <w:b/>
          <w:sz w:val="32"/>
          <w:szCs w:val="32"/>
        </w:rPr>
      </w:pPr>
    </w:p>
    <w:p w14:paraId="6CDBC527" w14:textId="6EF42AD9" w:rsidR="009435C3" w:rsidRDefault="009435C3" w:rsidP="009435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My Product Design</w:t>
      </w:r>
    </w:p>
    <w:p w14:paraId="46275BA9" w14:textId="77777777" w:rsidR="009435C3" w:rsidRDefault="009435C3" w:rsidP="009435C3">
      <w:pPr>
        <w:jc w:val="center"/>
        <w:rPr>
          <w:b/>
          <w:sz w:val="32"/>
          <w:szCs w:val="32"/>
        </w:rPr>
      </w:pPr>
    </w:p>
    <w:p w14:paraId="6AD5F8A2" w14:textId="2DB051B8" w:rsidR="00275784" w:rsidRDefault="00275784" w:rsidP="002757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My Product Design Sheet</w:t>
      </w:r>
    </w:p>
    <w:p w14:paraId="281CB979" w14:textId="6CCA08CA" w:rsidR="009435C3" w:rsidRDefault="009435C3" w:rsidP="009435C3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your Product: _________________________________</w:t>
      </w:r>
    </w:p>
    <w:p w14:paraId="086D8668" w14:textId="32C3D792" w:rsidR="009435C3" w:rsidRDefault="009435C3" w:rsidP="009435C3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makes your product special?</w:t>
      </w:r>
    </w:p>
    <w:p w14:paraId="1DC01263" w14:textId="7BF79612" w:rsidR="009435C3" w:rsidRDefault="009435C3" w:rsidP="009435C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</w:t>
      </w:r>
    </w:p>
    <w:p w14:paraId="4F4045C4" w14:textId="77777777" w:rsidR="009435C3" w:rsidRDefault="009435C3" w:rsidP="009435C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</w:t>
      </w:r>
    </w:p>
    <w:p w14:paraId="6FC143F8" w14:textId="77777777" w:rsidR="009435C3" w:rsidRDefault="009435C3" w:rsidP="009435C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</w:t>
      </w:r>
    </w:p>
    <w:p w14:paraId="64598424" w14:textId="699E2D8B" w:rsidR="009435C3" w:rsidRDefault="009435C3" w:rsidP="009435C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</w:t>
      </w:r>
      <w:r w:rsidR="004B0770">
        <w:rPr>
          <w:b/>
          <w:sz w:val="32"/>
          <w:szCs w:val="32"/>
        </w:rPr>
        <w:t>.</w:t>
      </w:r>
    </w:p>
    <w:p w14:paraId="2671EF57" w14:textId="6396EC63" w:rsidR="009435C3" w:rsidRDefault="004B0770" w:rsidP="009435C3">
      <w:pPr>
        <w:rPr>
          <w:b/>
          <w:sz w:val="32"/>
          <w:szCs w:val="32"/>
        </w:rPr>
      </w:pPr>
      <w:r>
        <w:rPr>
          <w:b/>
          <w:sz w:val="32"/>
          <w:szCs w:val="32"/>
        </w:rPr>
        <w:t>Drawing of the net of your product’s figure with the dimensions labeled:</w:t>
      </w:r>
    </w:p>
    <w:p w14:paraId="0E009FE9" w14:textId="7244A70D" w:rsidR="004B0770" w:rsidRPr="00FA27C2" w:rsidRDefault="004B0770" w:rsidP="009435C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98B58" wp14:editId="50B71779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172200" cy="2514600"/>
                <wp:effectExtent l="50800" t="25400" r="76200" b="101600"/>
                <wp:wrapThrough wrapText="bothSides">
                  <wp:wrapPolygon edited="0">
                    <wp:start x="-178" y="-218"/>
                    <wp:lineTo x="-178" y="22255"/>
                    <wp:lineTo x="21778" y="22255"/>
                    <wp:lineTo x="21778" y="-218"/>
                    <wp:lineTo x="-178" y="-218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0;margin-top:17.55pt;width:486pt;height:1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8642CA8" w14:textId="77777777" w:rsidR="009435C3" w:rsidRDefault="009435C3" w:rsidP="009435C3">
      <w:pPr>
        <w:rPr>
          <w:b/>
          <w:sz w:val="32"/>
          <w:szCs w:val="32"/>
        </w:rPr>
      </w:pPr>
    </w:p>
    <w:p w14:paraId="6DA80033" w14:textId="77777777" w:rsidR="009435C3" w:rsidRPr="00C2314E" w:rsidRDefault="009435C3" w:rsidP="009435C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39179537" w14:textId="2EBF888D" w:rsidR="009435C3" w:rsidRDefault="004B0770" w:rsidP="00CE19E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54D5E" wp14:editId="14D7F579">
                <wp:simplePos x="0" y="0"/>
                <wp:positionH relativeFrom="column">
                  <wp:posOffset>4343400</wp:posOffset>
                </wp:positionH>
                <wp:positionV relativeFrom="paragraph">
                  <wp:posOffset>-2540</wp:posOffset>
                </wp:positionV>
                <wp:extent cx="0" cy="3429000"/>
                <wp:effectExtent l="76200" t="2540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-.15pt" to="342pt,26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" strokecolor="black [3213]" strokeweight="4.5pt">
                <v:shadow on="t" opacity="24903f" mv:blur="40000f" origin=",.5" offset="0,20000emu"/>
              </v:line>
            </w:pict>
          </mc:Fallback>
        </mc:AlternateContent>
      </w:r>
      <w:r w:rsidRPr="004B0770">
        <w:rPr>
          <w:b/>
          <w:sz w:val="28"/>
          <w:szCs w:val="28"/>
        </w:rPr>
        <w:t>Surface Area: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0770">
        <w:rPr>
          <w:b/>
          <w:sz w:val="28"/>
          <w:szCs w:val="28"/>
        </w:rPr>
        <w:t>Volume Formula:</w:t>
      </w:r>
    </w:p>
    <w:p w14:paraId="37B2F94C" w14:textId="04E65F05" w:rsidR="004B0770" w:rsidRDefault="004B0770" w:rsidP="00CE19E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9DC5E" wp14:editId="36B34DDF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6515100" cy="0"/>
                <wp:effectExtent l="50800" t="508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0.4pt" to="504.05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" strokecolor="black [3213]" strokeweight="4.5pt">
                <v:shadow on="t" opacity="24903f" mv:blur="40000f" origin=",.5" offset="0,20000emu"/>
              </v:line>
            </w:pict>
          </mc:Fallback>
        </mc:AlternateContent>
      </w:r>
    </w:p>
    <w:p w14:paraId="2CD0FFEE" w14:textId="77777777" w:rsidR="004B0770" w:rsidRDefault="004B0770" w:rsidP="00CE19E5">
      <w:pPr>
        <w:rPr>
          <w:sz w:val="28"/>
          <w:szCs w:val="28"/>
        </w:rPr>
      </w:pPr>
    </w:p>
    <w:p w14:paraId="68F71863" w14:textId="77777777" w:rsidR="004B0770" w:rsidRDefault="004B0770" w:rsidP="00CE19E5">
      <w:pPr>
        <w:rPr>
          <w:sz w:val="28"/>
          <w:szCs w:val="28"/>
        </w:rPr>
      </w:pPr>
    </w:p>
    <w:p w14:paraId="6A6F8061" w14:textId="6E370036" w:rsidR="004B0770" w:rsidRDefault="004B0770" w:rsidP="00CE19E5">
      <w:pPr>
        <w:rPr>
          <w:sz w:val="28"/>
          <w:szCs w:val="28"/>
        </w:rPr>
      </w:pPr>
    </w:p>
    <w:p w14:paraId="529CF117" w14:textId="77777777" w:rsidR="004B0770" w:rsidRDefault="004B0770" w:rsidP="00CE19E5">
      <w:pPr>
        <w:rPr>
          <w:sz w:val="28"/>
          <w:szCs w:val="28"/>
        </w:rPr>
      </w:pPr>
    </w:p>
    <w:p w14:paraId="69D9CFC0" w14:textId="77777777" w:rsidR="004B0770" w:rsidRDefault="004B0770" w:rsidP="00CE19E5">
      <w:pPr>
        <w:rPr>
          <w:sz w:val="28"/>
          <w:szCs w:val="28"/>
        </w:rPr>
      </w:pPr>
    </w:p>
    <w:p w14:paraId="6403F521" w14:textId="77777777" w:rsidR="004B0770" w:rsidRDefault="004B0770" w:rsidP="00CE19E5">
      <w:pPr>
        <w:rPr>
          <w:sz w:val="28"/>
          <w:szCs w:val="28"/>
        </w:rPr>
      </w:pPr>
    </w:p>
    <w:p w14:paraId="06DFE0E9" w14:textId="77777777" w:rsidR="004B0770" w:rsidRDefault="004B0770" w:rsidP="00CE19E5">
      <w:pPr>
        <w:rPr>
          <w:sz w:val="28"/>
          <w:szCs w:val="28"/>
        </w:rPr>
      </w:pPr>
      <w:bookmarkStart w:id="0" w:name="_GoBack"/>
      <w:bookmarkEnd w:id="0"/>
    </w:p>
    <w:p w14:paraId="55C41007" w14:textId="77777777" w:rsidR="004B0770" w:rsidRDefault="004B0770" w:rsidP="00CE19E5">
      <w:pPr>
        <w:rPr>
          <w:sz w:val="28"/>
          <w:szCs w:val="28"/>
        </w:rPr>
      </w:pPr>
    </w:p>
    <w:p w14:paraId="5DA7BE06" w14:textId="77777777" w:rsidR="004B0770" w:rsidRDefault="004B0770" w:rsidP="00CE19E5">
      <w:pPr>
        <w:rPr>
          <w:sz w:val="28"/>
          <w:szCs w:val="28"/>
        </w:rPr>
      </w:pPr>
    </w:p>
    <w:p w14:paraId="1C19C3E0" w14:textId="77777777" w:rsidR="004B0770" w:rsidRDefault="004B0770" w:rsidP="00CE19E5">
      <w:pPr>
        <w:rPr>
          <w:sz w:val="28"/>
          <w:szCs w:val="28"/>
        </w:rPr>
      </w:pPr>
    </w:p>
    <w:p w14:paraId="0731D216" w14:textId="6CEA6E43" w:rsidR="004B0770" w:rsidRDefault="004B0770" w:rsidP="00CE19E5">
      <w:pPr>
        <w:rPr>
          <w:sz w:val="28"/>
          <w:szCs w:val="28"/>
        </w:rPr>
      </w:pPr>
      <w:r w:rsidRPr="004B0770">
        <w:rPr>
          <w:b/>
          <w:sz w:val="28"/>
          <w:szCs w:val="28"/>
        </w:rPr>
        <w:t>SA=</w:t>
      </w:r>
      <w:r w:rsidRPr="004B0770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0770">
        <w:rPr>
          <w:b/>
          <w:sz w:val="28"/>
          <w:szCs w:val="28"/>
        </w:rPr>
        <w:t>V=</w:t>
      </w:r>
    </w:p>
    <w:sectPr w:rsidR="004B0770" w:rsidSect="004B0770">
      <w:headerReference w:type="even" r:id="rId9"/>
      <w:headerReference w:type="first" r:id="rId10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63CB7" w14:textId="77777777" w:rsidR="00847D27" w:rsidRDefault="00847D27" w:rsidP="004B0770">
      <w:r>
        <w:separator/>
      </w:r>
    </w:p>
  </w:endnote>
  <w:endnote w:type="continuationSeparator" w:id="0">
    <w:p w14:paraId="60B96D97" w14:textId="77777777" w:rsidR="00847D27" w:rsidRDefault="00847D27" w:rsidP="004B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2521C" w14:textId="77777777" w:rsidR="00847D27" w:rsidRDefault="00847D27" w:rsidP="004B0770">
      <w:r>
        <w:separator/>
      </w:r>
    </w:p>
  </w:footnote>
  <w:footnote w:type="continuationSeparator" w:id="0">
    <w:p w14:paraId="4941AEBB" w14:textId="77777777" w:rsidR="00847D27" w:rsidRDefault="00847D27" w:rsidP="004B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15B5D" w14:textId="1C28616D" w:rsidR="004B0770" w:rsidRPr="004B0770" w:rsidRDefault="004B0770" w:rsidP="004B0770">
    <w:pPr>
      <w:rPr>
        <w:b/>
      </w:rPr>
    </w:pPr>
    <w:r w:rsidRPr="008C25D3">
      <w:rPr>
        <w:b/>
      </w:rPr>
      <w:t>Name_________</w:t>
    </w:r>
    <w:r>
      <w:rPr>
        <w:b/>
      </w:rPr>
      <w:t>_____________________________        Hour</w:t>
    </w:r>
    <w:proofErr w:type="gramStart"/>
    <w:r>
      <w:rPr>
        <w:b/>
      </w:rPr>
      <w:t>:_</w:t>
    </w:r>
    <w:proofErr w:type="gramEnd"/>
    <w:r>
      <w:rPr>
        <w:b/>
      </w:rPr>
      <w:t>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5558A" w14:textId="7E3E9F1E" w:rsidR="004B0770" w:rsidRPr="004B0770" w:rsidRDefault="004B0770" w:rsidP="004B0770">
    <w:pPr>
      <w:rPr>
        <w:b/>
      </w:rPr>
    </w:pPr>
    <w:r w:rsidRPr="008C25D3">
      <w:rPr>
        <w:b/>
      </w:rPr>
      <w:t>Name_________</w:t>
    </w:r>
    <w:r>
      <w:rPr>
        <w:b/>
      </w:rPr>
      <w:t>_____________________________        Hour</w:t>
    </w:r>
    <w:proofErr w:type="gramStart"/>
    <w:r>
      <w:rPr>
        <w:b/>
      </w:rPr>
      <w:t>:_</w:t>
    </w:r>
    <w:proofErr w:type="gramEnd"/>
    <w:r>
      <w:rPr>
        <w:b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7AC1"/>
    <w:multiLevelType w:val="hybridMultilevel"/>
    <w:tmpl w:val="6CA0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FA"/>
    <w:rsid w:val="00275784"/>
    <w:rsid w:val="002D70FA"/>
    <w:rsid w:val="00323DDE"/>
    <w:rsid w:val="0045760C"/>
    <w:rsid w:val="004A5477"/>
    <w:rsid w:val="004B0770"/>
    <w:rsid w:val="004D429A"/>
    <w:rsid w:val="005A2E67"/>
    <w:rsid w:val="006529B0"/>
    <w:rsid w:val="0082350A"/>
    <w:rsid w:val="00847D27"/>
    <w:rsid w:val="0087237A"/>
    <w:rsid w:val="008D71CB"/>
    <w:rsid w:val="008F2272"/>
    <w:rsid w:val="009435C3"/>
    <w:rsid w:val="00CE19E5"/>
    <w:rsid w:val="00D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AD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5C3"/>
    <w:pPr>
      <w:ind w:left="720"/>
      <w:contextualSpacing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B0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770"/>
  </w:style>
  <w:style w:type="paragraph" w:styleId="Footer">
    <w:name w:val="footer"/>
    <w:basedOn w:val="Normal"/>
    <w:link w:val="FooterChar"/>
    <w:uiPriority w:val="99"/>
    <w:unhideWhenUsed/>
    <w:rsid w:val="004B07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770"/>
  </w:style>
  <w:style w:type="paragraph" w:styleId="BalloonText">
    <w:name w:val="Balloon Text"/>
    <w:basedOn w:val="Normal"/>
    <w:link w:val="BalloonTextChar"/>
    <w:uiPriority w:val="99"/>
    <w:semiHidden/>
    <w:unhideWhenUsed/>
    <w:rsid w:val="00323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5C3"/>
    <w:pPr>
      <w:ind w:left="720"/>
      <w:contextualSpacing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B0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770"/>
  </w:style>
  <w:style w:type="paragraph" w:styleId="Footer">
    <w:name w:val="footer"/>
    <w:basedOn w:val="Normal"/>
    <w:link w:val="FooterChar"/>
    <w:uiPriority w:val="99"/>
    <w:unhideWhenUsed/>
    <w:rsid w:val="004B07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770"/>
  </w:style>
  <w:style w:type="paragraph" w:styleId="BalloonText">
    <w:name w:val="Balloon Text"/>
    <w:basedOn w:val="Normal"/>
    <w:link w:val="BalloonTextChar"/>
    <w:uiPriority w:val="99"/>
    <w:semiHidden/>
    <w:unhideWhenUsed/>
    <w:rsid w:val="00323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Khadigah Alasry</dc:creator>
  <cp:lastModifiedBy>Windows User</cp:lastModifiedBy>
  <cp:revision>2</cp:revision>
  <cp:lastPrinted>2015-12-01T12:30:00Z</cp:lastPrinted>
  <dcterms:created xsi:type="dcterms:W3CDTF">2016-11-18T17:55:00Z</dcterms:created>
  <dcterms:modified xsi:type="dcterms:W3CDTF">2016-11-18T17:55:00Z</dcterms:modified>
</cp:coreProperties>
</file>