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55" w:rsidRDefault="00755855">
      <w:bookmarkStart w:id="0" w:name="_GoBack"/>
      <w:bookmarkEnd w:id="0"/>
    </w:p>
    <w:p w:rsidR="00755855" w:rsidRDefault="00755855"/>
    <w:p w:rsidR="00755855" w:rsidRDefault="00755855"/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1"/>
      </w:tblGrid>
      <w:tr w:rsidR="00755855" w:rsidRPr="00755855" w:rsidTr="007558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5AA" w:rsidRDefault="00B90FE8" w:rsidP="00EF65AA">
            <w:pPr>
              <w:jc w:val="center"/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  <w:t xml:space="preserve">Pro </w:t>
            </w:r>
            <w:r w:rsidR="00EF65AA"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  <w:t>Debate Form-</w:t>
            </w:r>
          </w:p>
          <w:p w:rsidR="00EF65AA" w:rsidRDefault="00EF65AA" w:rsidP="00755855">
            <w:pPr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</w:pPr>
          </w:p>
          <w:p w:rsidR="00755855" w:rsidRPr="00A00E62" w:rsidRDefault="00755855" w:rsidP="0075585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F65AA"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  <w:t>Introduction Presenter: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  <w:r w:rsidR="00EF65AA">
              <w:rPr>
                <w:rFonts w:ascii="Times" w:eastAsia="Times New Roman" w:hAnsi="Times" w:cs="Times New Roman"/>
                <w:sz w:val="22"/>
                <w:szCs w:val="22"/>
              </w:rPr>
              <w:t>___________________________________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br/>
            </w:r>
            <w:r w:rsidR="00EF65AA"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 xml:space="preserve">States the team’s </w:t>
            </w:r>
            <w:r w:rsidR="00EF65AA" w:rsidRPr="00A00E62">
              <w:rPr>
                <w:rFonts w:ascii="Book Antiqua" w:eastAsia="Times New Roman" w:hAnsi="Book Antiqua" w:cs="Times New Roman"/>
                <w:b/>
                <w:sz w:val="22"/>
                <w:szCs w:val="22"/>
                <w:u w:val="single"/>
              </w:rPr>
              <w:t xml:space="preserve">claim. </w:t>
            </w:r>
            <w:r w:rsidR="00EF65AA">
              <w:rPr>
                <w:rFonts w:ascii="Book Antiqua" w:eastAsia="Times New Roman" w:hAnsi="Book Antiqua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Gathers the main arguments into an introductory statement. </w:t>
            </w:r>
            <w:r w:rsidRPr="00A00E62">
              <w:rPr>
                <w:rFonts w:ascii="Book Antiqua" w:eastAsia="Times New Roman" w:hAnsi="Book Antiqua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Does not give specific information; just says "this is true because of A and B and C (the assertions)."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</w:p>
          <w:p w:rsidR="00755855" w:rsidRDefault="00755855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EF65AA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EF65AA" w:rsidRPr="00A00E62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755855" w:rsidRPr="00755855" w:rsidTr="007558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855" w:rsidRPr="00A00E62" w:rsidRDefault="00755855" w:rsidP="00755855">
            <w:pPr>
              <w:rPr>
                <w:rFonts w:ascii="Book Antiqua" w:eastAsia="Times New Roman" w:hAnsi="Book Antiqua" w:cs="Times New Roman"/>
                <w:sz w:val="22"/>
                <w:szCs w:val="22"/>
              </w:rPr>
            </w:pPr>
          </w:p>
          <w:p w:rsidR="00755855" w:rsidRPr="00A00E62" w:rsidRDefault="00755855" w:rsidP="0075585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F65AA"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  <w:t>Topic Presenters: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 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br/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Present the main arguments for the team.  Each presenter give specific details that </w:t>
            </w:r>
            <w:r w:rsidRPr="00A00E62">
              <w:rPr>
                <w:rFonts w:ascii="Book Antiqua" w:eastAsia="Times New Roman" w:hAnsi="Book Antiqua" w:cs="Times New Roman"/>
                <w:b/>
                <w:bCs/>
                <w:sz w:val="22"/>
                <w:szCs w:val="22"/>
              </w:rPr>
              <w:t>prove</w:t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 A and B and C.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 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br/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(2 or 3)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</w:p>
          <w:p w:rsidR="00EF65AA" w:rsidRPr="00381295" w:rsidRDefault="00A00E62" w:rsidP="0038129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381295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Pro </w:t>
            </w:r>
            <w:r w:rsidR="00755855" w:rsidRPr="00381295">
              <w:rPr>
                <w:rFonts w:ascii="Book Antiqua" w:hAnsi="Book Antiqua" w:cs="Times New Roman"/>
                <w:b/>
                <w:sz w:val="22"/>
                <w:szCs w:val="22"/>
              </w:rPr>
              <w:t>Assertion</w:t>
            </w:r>
            <w:r w:rsidR="00EF65AA" w:rsidRPr="00381295">
              <w:rPr>
                <w:rFonts w:ascii="Book Antiqua" w:hAnsi="Book Antiqua" w:cs="Times New Roman"/>
                <w:b/>
                <w:sz w:val="22"/>
                <w:szCs w:val="22"/>
              </w:rPr>
              <w:t>:</w:t>
            </w:r>
            <w:r w:rsidR="00755855" w:rsidRPr="00381295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</w:t>
            </w:r>
            <w:r w:rsidR="00381295" w:rsidRPr="00381295">
              <w:rPr>
                <w:rFonts w:ascii="Book Antiqua" w:hAnsi="Book Antiqua" w:cs="Times New Roman"/>
                <w:b/>
                <w:sz w:val="22"/>
                <w:szCs w:val="22"/>
              </w:rPr>
              <w:t>(WHAT?)</w:t>
            </w:r>
          </w:p>
          <w:p w:rsidR="00EF65AA" w:rsidRDefault="00EF65AA" w:rsidP="0075585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755855" w:rsidRDefault="00755855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 w:rsidRPr="00A00E62">
              <w:rPr>
                <w:rFonts w:ascii="Book Antiqua" w:hAnsi="Book Antiqua" w:cs="Times New Roman"/>
                <w:sz w:val="22"/>
                <w:szCs w:val="22"/>
              </w:rPr>
              <w:t xml:space="preserve">Evidence: </w:t>
            </w:r>
            <w:r w:rsidR="00381295">
              <w:rPr>
                <w:rFonts w:ascii="Times" w:hAnsi="Times" w:cs="Times New Roman"/>
                <w:sz w:val="22"/>
                <w:szCs w:val="22"/>
              </w:rPr>
              <w:t> (How?)</w:t>
            </w:r>
          </w:p>
          <w:p w:rsidR="00381295" w:rsidRDefault="00381295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EF65AA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381295" w:rsidRDefault="00381295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>Reasoning (WHY? The EFFECT)</w:t>
            </w:r>
          </w:p>
          <w:p w:rsidR="00EF65AA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381295" w:rsidRPr="00A00E62" w:rsidRDefault="00381295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EF65AA" w:rsidRDefault="00A00E62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 xml:space="preserve">(Con) </w:t>
            </w:r>
            <w:r w:rsidR="00755855" w:rsidRPr="00A00E62">
              <w:rPr>
                <w:rFonts w:ascii="Times" w:hAnsi="Times" w:cs="Times New Roman"/>
                <w:sz w:val="22"/>
                <w:szCs w:val="22"/>
              </w:rPr>
              <w:t>Counterargument:</w:t>
            </w:r>
          </w:p>
          <w:p w:rsidR="00EF65AA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EF65AA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EF65AA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755855" w:rsidRPr="00A00E62" w:rsidRDefault="00755855" w:rsidP="0075585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  <w:r w:rsidRPr="00A00E62">
              <w:rPr>
                <w:rFonts w:ascii="Times" w:hAnsi="Times" w:cs="Times New Roman"/>
                <w:sz w:val="22"/>
                <w:szCs w:val="22"/>
              </w:rPr>
              <w:br/>
            </w:r>
          </w:p>
          <w:p w:rsidR="00381295" w:rsidRPr="00381295" w:rsidRDefault="00381295" w:rsidP="0038129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381295">
              <w:rPr>
                <w:rFonts w:ascii="Book Antiqua" w:hAnsi="Book Antiqua" w:cs="Times New Roman"/>
                <w:b/>
                <w:sz w:val="22"/>
                <w:szCs w:val="22"/>
              </w:rPr>
              <w:t>Pro Assertion: (WHAT?)</w:t>
            </w: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 w:rsidRPr="00A00E62">
              <w:rPr>
                <w:rFonts w:ascii="Book Antiqua" w:hAnsi="Book Antiqua" w:cs="Times New Roman"/>
                <w:sz w:val="22"/>
                <w:szCs w:val="22"/>
              </w:rPr>
              <w:t xml:space="preserve">Evidence: </w:t>
            </w:r>
            <w:r>
              <w:rPr>
                <w:rFonts w:ascii="Times" w:hAnsi="Times" w:cs="Times New Roman"/>
                <w:sz w:val="22"/>
                <w:szCs w:val="22"/>
              </w:rPr>
              <w:t> (How?)</w:t>
            </w: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>Reasoning (WHY? The EFFECT)</w:t>
            </w:r>
          </w:p>
          <w:p w:rsidR="00EF65AA" w:rsidRPr="00A00E62" w:rsidRDefault="00EF65AA" w:rsidP="00755855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2"/>
                <w:szCs w:val="22"/>
              </w:rPr>
            </w:pPr>
          </w:p>
          <w:p w:rsidR="00EF65AA" w:rsidRPr="00A00E62" w:rsidRDefault="00EF65AA" w:rsidP="00A00E62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A00E62" w:rsidRPr="00A00E62" w:rsidRDefault="00A00E62" w:rsidP="0075585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 xml:space="preserve">(Con) 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t>Counterargument: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br/>
            </w: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  <w:p w:rsidR="00381295" w:rsidRPr="00381295" w:rsidRDefault="00381295" w:rsidP="0038129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381295">
              <w:rPr>
                <w:rFonts w:ascii="Book Antiqua" w:hAnsi="Book Antiqua" w:cs="Times New Roman"/>
                <w:b/>
                <w:sz w:val="22"/>
                <w:szCs w:val="22"/>
              </w:rPr>
              <w:t>Pro Assertion: (WHAT?)</w:t>
            </w: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 w:rsidRPr="00A00E62">
              <w:rPr>
                <w:rFonts w:ascii="Book Antiqua" w:hAnsi="Book Antiqua" w:cs="Times New Roman"/>
                <w:sz w:val="22"/>
                <w:szCs w:val="22"/>
              </w:rPr>
              <w:t xml:space="preserve">Evidence: </w:t>
            </w:r>
            <w:r>
              <w:rPr>
                <w:rFonts w:ascii="Times" w:hAnsi="Times" w:cs="Times New Roman"/>
                <w:sz w:val="22"/>
                <w:szCs w:val="22"/>
              </w:rPr>
              <w:t> (How?)</w:t>
            </w: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>Reasoning (WHY? The EFFECT)</w:t>
            </w:r>
          </w:p>
          <w:p w:rsidR="00381295" w:rsidRDefault="00381295" w:rsidP="00381295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EF65AA" w:rsidRPr="00A00E62" w:rsidRDefault="00EF65AA" w:rsidP="00A00E62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755855" w:rsidRPr="00EF65AA" w:rsidRDefault="00A00E62" w:rsidP="00755855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 xml:space="preserve">(Con) 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t>Counterargument: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br/>
            </w:r>
          </w:p>
          <w:p w:rsidR="00755855" w:rsidRPr="00A00E62" w:rsidRDefault="00755855" w:rsidP="00755855">
            <w:p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</w:tc>
      </w:tr>
      <w:tr w:rsidR="00755855" w:rsidRPr="00755855" w:rsidTr="007558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65AA" w:rsidRDefault="00EF65AA" w:rsidP="00755855">
            <w:pPr>
              <w:rPr>
                <w:rFonts w:ascii="Book Antiqua" w:eastAsia="Times New Roman" w:hAnsi="Book Antiqua" w:cs="Times New Roman"/>
                <w:sz w:val="27"/>
                <w:szCs w:val="27"/>
              </w:rPr>
            </w:pPr>
            <w:r>
              <w:rPr>
                <w:rFonts w:ascii="Book Antiqua" w:eastAsia="Times New Roman" w:hAnsi="Book Antiqua" w:cs="Times New Roman"/>
                <w:sz w:val="27"/>
                <w:szCs w:val="27"/>
              </w:rPr>
              <w:lastRenderedPageBreak/>
              <w:t>Conclusion</w:t>
            </w:r>
          </w:p>
          <w:p w:rsidR="00755855" w:rsidRPr="00755855" w:rsidRDefault="00755855" w:rsidP="007558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5855">
              <w:rPr>
                <w:rFonts w:ascii="Book Antiqua" w:eastAsia="Times New Roman" w:hAnsi="Book Antiqua" w:cs="Times New Roman"/>
                <w:sz w:val="27"/>
                <w:szCs w:val="27"/>
              </w:rPr>
              <w:t>Closing Statement Presenter: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="00EF65AA">
              <w:rPr>
                <w:rFonts w:ascii="Times" w:eastAsia="Times New Roman" w:hAnsi="Times" w:cs="Times New Roman"/>
                <w:sz w:val="20"/>
                <w:szCs w:val="20"/>
              </w:rPr>
              <w:t>___________________________________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755855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Presents the closing arguments for the team.  Repeats the </w:t>
            </w:r>
            <w:r w:rsidR="00EF65A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claim in a different way.  Repeat the </w:t>
            </w:r>
            <w:r w:rsidRPr="00755855">
              <w:rPr>
                <w:rFonts w:ascii="Book Antiqua" w:eastAsia="Times New Roman" w:hAnsi="Book Antiqua" w:cs="Times New Roman"/>
                <w:sz w:val="20"/>
                <w:szCs w:val="20"/>
              </w:rPr>
              <w:t>main idea for this and this and this reasons.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="00EF65AA">
              <w:rPr>
                <w:rFonts w:ascii="Times" w:eastAsia="Times New Roman" w:hAnsi="Times" w:cs="Times New Roman"/>
                <w:sz w:val="20"/>
                <w:szCs w:val="20"/>
              </w:rPr>
              <w:t xml:space="preserve">A call to action! </w:t>
            </w:r>
          </w:p>
          <w:p w:rsidR="00755855" w:rsidRPr="00755855" w:rsidRDefault="00755855" w:rsidP="00EF6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75585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755855" w:rsidRPr="00755855" w:rsidTr="007558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855" w:rsidRPr="00755855" w:rsidRDefault="00755855" w:rsidP="007558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755855" w:rsidRPr="00755855" w:rsidRDefault="00755855" w:rsidP="00755855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1"/>
      </w:tblGrid>
      <w:tr w:rsidR="00755855" w:rsidRPr="00755855" w:rsidTr="007558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855" w:rsidRPr="00755855" w:rsidRDefault="00755855" w:rsidP="007558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755855" w:rsidRDefault="00755855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 w:rsidP="00D231E6"/>
    <w:p w:rsidR="00D231E6" w:rsidRDefault="00D231E6" w:rsidP="00D231E6"/>
    <w:p w:rsidR="00D231E6" w:rsidRDefault="00D231E6" w:rsidP="00D231E6"/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1"/>
      </w:tblGrid>
      <w:tr w:rsidR="00D231E6" w:rsidRPr="00755855" w:rsidTr="004E7A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1E6" w:rsidRDefault="00D231E6" w:rsidP="004E7AF4">
            <w:pPr>
              <w:jc w:val="center"/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  <w:t>CON Debate Form-</w:t>
            </w:r>
          </w:p>
          <w:p w:rsidR="00D231E6" w:rsidRDefault="00D231E6" w:rsidP="004E7AF4">
            <w:pPr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</w:pPr>
          </w:p>
          <w:p w:rsidR="00D231E6" w:rsidRPr="00A00E62" w:rsidRDefault="00D231E6" w:rsidP="004E7AF4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F65AA"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  <w:t>Introduction Presenter: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  <w:r>
              <w:rPr>
                <w:rFonts w:ascii="Times" w:eastAsia="Times New Roman" w:hAnsi="Times" w:cs="Times New Roman"/>
                <w:sz w:val="22"/>
                <w:szCs w:val="22"/>
              </w:rPr>
              <w:t>___________________________________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br/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 xml:space="preserve">States the team’s </w:t>
            </w:r>
            <w:r w:rsidRPr="00A00E62">
              <w:rPr>
                <w:rFonts w:ascii="Book Antiqua" w:eastAsia="Times New Roman" w:hAnsi="Book Antiqua" w:cs="Times New Roman"/>
                <w:b/>
                <w:sz w:val="22"/>
                <w:szCs w:val="22"/>
                <w:u w:val="single"/>
              </w:rPr>
              <w:t xml:space="preserve">claim. </w:t>
            </w:r>
            <w:r>
              <w:rPr>
                <w:rFonts w:ascii="Book Antiqua" w:eastAsia="Times New Roman" w:hAnsi="Book Antiqua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Gathers the main arguments into an introductory statement. </w:t>
            </w:r>
            <w:r w:rsidRPr="00A00E62">
              <w:rPr>
                <w:rFonts w:ascii="Book Antiqua" w:eastAsia="Times New Roman" w:hAnsi="Book Antiqua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Does not give specific information; just says "this is true because of A and B and C (the assertions)."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D231E6" w:rsidRPr="00755855" w:rsidTr="004E7A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1E6" w:rsidRPr="00A00E62" w:rsidRDefault="00D231E6" w:rsidP="004E7AF4">
            <w:pPr>
              <w:rPr>
                <w:rFonts w:ascii="Book Antiqua" w:eastAsia="Times New Roman" w:hAnsi="Book Antiqua" w:cs="Times New Roman"/>
                <w:sz w:val="22"/>
                <w:szCs w:val="22"/>
              </w:rPr>
            </w:pPr>
          </w:p>
          <w:p w:rsidR="00D231E6" w:rsidRPr="00A00E62" w:rsidRDefault="00D231E6" w:rsidP="004E7AF4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EF65AA">
              <w:rPr>
                <w:rFonts w:ascii="Book Antiqua" w:eastAsia="Times New Roman" w:hAnsi="Book Antiqua" w:cs="Times New Roman"/>
                <w:b/>
                <w:sz w:val="22"/>
                <w:szCs w:val="22"/>
              </w:rPr>
              <w:t>Topic Presenters: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 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br/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Present the main arguments for the team.  Each presenter give specific details that </w:t>
            </w:r>
            <w:r w:rsidRPr="00A00E62">
              <w:rPr>
                <w:rFonts w:ascii="Book Antiqua" w:eastAsia="Times New Roman" w:hAnsi="Book Antiqua" w:cs="Times New Roman"/>
                <w:b/>
                <w:bCs/>
                <w:sz w:val="22"/>
                <w:szCs w:val="22"/>
              </w:rPr>
              <w:t>prove</w:t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 A and B and C.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 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br/>
            </w:r>
            <w:r w:rsidRPr="00A00E62">
              <w:rPr>
                <w:rFonts w:ascii="Book Antiqua" w:eastAsia="Times New Roman" w:hAnsi="Book Antiqua" w:cs="Times New Roman"/>
                <w:sz w:val="22"/>
                <w:szCs w:val="22"/>
              </w:rPr>
              <w:t>(2 or 3)</w:t>
            </w:r>
            <w:r w:rsidRPr="00A00E62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</w:p>
          <w:p w:rsidR="00D231E6" w:rsidRPr="00381295" w:rsidRDefault="00D231E6" w:rsidP="00D231E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z w:val="22"/>
                <w:szCs w:val="22"/>
              </w:rPr>
              <w:t>Con</w:t>
            </w:r>
            <w:r w:rsidRPr="00381295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Assertion: (WHAT?)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 w:rsidRPr="00A00E62">
              <w:rPr>
                <w:rFonts w:ascii="Book Antiqua" w:hAnsi="Book Antiqua" w:cs="Times New Roman"/>
                <w:sz w:val="22"/>
                <w:szCs w:val="22"/>
              </w:rPr>
              <w:t xml:space="preserve">Evidence: </w:t>
            </w:r>
            <w:r>
              <w:rPr>
                <w:rFonts w:ascii="Times" w:hAnsi="Times" w:cs="Times New Roman"/>
                <w:sz w:val="22"/>
                <w:szCs w:val="22"/>
              </w:rPr>
              <w:t> (How?)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>Reasoning (WHY? The EFFECT)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 xml:space="preserve">(Pro) 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t>Counterargument: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  <w:r w:rsidRPr="00A00E62">
              <w:rPr>
                <w:rFonts w:ascii="Times" w:hAnsi="Times" w:cs="Times New Roman"/>
                <w:sz w:val="22"/>
                <w:szCs w:val="22"/>
              </w:rPr>
              <w:br/>
            </w:r>
          </w:p>
          <w:p w:rsidR="00D231E6" w:rsidRPr="00381295" w:rsidRDefault="00D231E6" w:rsidP="00D231E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z w:val="22"/>
                <w:szCs w:val="22"/>
              </w:rPr>
              <w:t>Con</w:t>
            </w:r>
            <w:r w:rsidRPr="00381295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Assertion: (WHAT?)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 w:rsidRPr="00A00E62">
              <w:rPr>
                <w:rFonts w:ascii="Book Antiqua" w:hAnsi="Book Antiqua" w:cs="Times New Roman"/>
                <w:sz w:val="22"/>
                <w:szCs w:val="22"/>
              </w:rPr>
              <w:t xml:space="preserve">Evidence: </w:t>
            </w:r>
            <w:r>
              <w:rPr>
                <w:rFonts w:ascii="Times" w:hAnsi="Times" w:cs="Times New Roman"/>
                <w:sz w:val="22"/>
                <w:szCs w:val="22"/>
              </w:rPr>
              <w:t> (How?)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>Reasoning (WHY? The EFFECT)</w:t>
            </w: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2"/>
                <w:szCs w:val="22"/>
              </w:rPr>
            </w:pP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 xml:space="preserve">(Pro) 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t>Counterargument: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br/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  <w:p w:rsidR="00D231E6" w:rsidRPr="00381295" w:rsidRDefault="00D231E6" w:rsidP="00D231E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z w:val="22"/>
                <w:szCs w:val="22"/>
              </w:rPr>
              <w:t>Con</w:t>
            </w:r>
            <w:r w:rsidRPr="00381295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Assertion: (WHAT?)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 w:rsidRPr="00A00E62">
              <w:rPr>
                <w:rFonts w:ascii="Book Antiqua" w:hAnsi="Book Antiqua" w:cs="Times New Roman"/>
                <w:sz w:val="22"/>
                <w:szCs w:val="22"/>
              </w:rPr>
              <w:t xml:space="preserve">Evidence: </w:t>
            </w:r>
            <w:r>
              <w:rPr>
                <w:rFonts w:ascii="Times" w:hAnsi="Times" w:cs="Times New Roman"/>
                <w:sz w:val="22"/>
                <w:szCs w:val="22"/>
              </w:rPr>
              <w:t> (How?)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>Reasoning (WHY? The EFFECT)</w:t>
            </w:r>
          </w:p>
          <w:p w:rsidR="00D231E6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2"/>
              </w:rPr>
            </w:pPr>
          </w:p>
          <w:p w:rsidR="00D231E6" w:rsidRPr="00EF65AA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ascii="Times" w:hAnsi="Times" w:cs="Times New Roman"/>
                <w:sz w:val="22"/>
                <w:szCs w:val="22"/>
              </w:rPr>
              <w:t xml:space="preserve">(Pro) 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t>Counterargument:</w:t>
            </w:r>
            <w:r w:rsidRPr="00A00E62">
              <w:rPr>
                <w:rFonts w:ascii="Times" w:hAnsi="Times" w:cs="Times New Roman"/>
                <w:sz w:val="22"/>
                <w:szCs w:val="22"/>
              </w:rPr>
              <w:br/>
            </w:r>
          </w:p>
          <w:p w:rsidR="00D231E6" w:rsidRPr="00A00E62" w:rsidRDefault="00D231E6" w:rsidP="004E7AF4">
            <w:pPr>
              <w:spacing w:before="100" w:beforeAutospacing="1" w:after="100" w:afterAutospacing="1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</w:tc>
      </w:tr>
      <w:tr w:rsidR="00D231E6" w:rsidRPr="00755855" w:rsidTr="004E7A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1E6" w:rsidRDefault="00D231E6" w:rsidP="004E7AF4">
            <w:pPr>
              <w:rPr>
                <w:rFonts w:ascii="Book Antiqua" w:eastAsia="Times New Roman" w:hAnsi="Book Antiqua" w:cs="Times New Roman"/>
                <w:sz w:val="27"/>
                <w:szCs w:val="27"/>
              </w:rPr>
            </w:pPr>
            <w:r>
              <w:rPr>
                <w:rFonts w:ascii="Book Antiqua" w:eastAsia="Times New Roman" w:hAnsi="Book Antiqua" w:cs="Times New Roman"/>
                <w:sz w:val="27"/>
                <w:szCs w:val="27"/>
              </w:rPr>
              <w:lastRenderedPageBreak/>
              <w:t>Conclusion</w:t>
            </w:r>
          </w:p>
          <w:p w:rsidR="00D231E6" w:rsidRPr="00755855" w:rsidRDefault="00D231E6" w:rsidP="004E7AF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55855">
              <w:rPr>
                <w:rFonts w:ascii="Book Antiqua" w:eastAsia="Times New Roman" w:hAnsi="Book Antiqua" w:cs="Times New Roman"/>
                <w:sz w:val="27"/>
                <w:szCs w:val="27"/>
              </w:rPr>
              <w:t>Closing Statement Presenter: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___________________________________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755855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Presents the closing arguments for the team.  Repeats the 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claim in a different way.  Repeat the </w:t>
            </w:r>
            <w:r w:rsidRPr="00755855">
              <w:rPr>
                <w:rFonts w:ascii="Book Antiqua" w:eastAsia="Times New Roman" w:hAnsi="Book Antiqua" w:cs="Times New Roman"/>
                <w:sz w:val="20"/>
                <w:szCs w:val="20"/>
              </w:rPr>
              <w:t>main idea for this and this and this reasons.</w:t>
            </w:r>
            <w:r w:rsidRPr="00755855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A call to action! </w:t>
            </w:r>
          </w:p>
          <w:p w:rsidR="00D231E6" w:rsidRPr="00755855" w:rsidRDefault="00D231E6" w:rsidP="004E7AF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755855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231E6" w:rsidRPr="00755855" w:rsidTr="004E7A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1E6" w:rsidRPr="00755855" w:rsidRDefault="00D231E6" w:rsidP="004E7AF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D231E6" w:rsidRPr="00755855" w:rsidRDefault="00D231E6" w:rsidP="00D231E6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1"/>
      </w:tblGrid>
      <w:tr w:rsidR="00D231E6" w:rsidRPr="00755855" w:rsidTr="004E7A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1E6" w:rsidRPr="00755855" w:rsidRDefault="00D231E6" w:rsidP="004E7AF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D231E6" w:rsidRDefault="00D231E6" w:rsidP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p w:rsidR="00D231E6" w:rsidRDefault="00D231E6"/>
    <w:sectPr w:rsidR="00D231E6" w:rsidSect="001F34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A1B"/>
    <w:multiLevelType w:val="hybridMultilevel"/>
    <w:tmpl w:val="9BFE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1FF3"/>
    <w:multiLevelType w:val="hybridMultilevel"/>
    <w:tmpl w:val="DF8A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7698"/>
    <w:multiLevelType w:val="hybridMultilevel"/>
    <w:tmpl w:val="E796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55"/>
    <w:rsid w:val="001F34A2"/>
    <w:rsid w:val="003536D6"/>
    <w:rsid w:val="00381295"/>
    <w:rsid w:val="00627D5F"/>
    <w:rsid w:val="00755855"/>
    <w:rsid w:val="00A00E62"/>
    <w:rsid w:val="00B06711"/>
    <w:rsid w:val="00B90FE8"/>
    <w:rsid w:val="00D231E6"/>
    <w:rsid w:val="00E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5855"/>
  </w:style>
  <w:style w:type="paragraph" w:styleId="NormalWeb">
    <w:name w:val="Normal (Web)"/>
    <w:basedOn w:val="Normal"/>
    <w:uiPriority w:val="99"/>
    <w:unhideWhenUsed/>
    <w:rsid w:val="007558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5855"/>
  </w:style>
  <w:style w:type="paragraph" w:styleId="NormalWeb">
    <w:name w:val="Normal (Web)"/>
    <w:basedOn w:val="Normal"/>
    <w:uiPriority w:val="99"/>
    <w:unhideWhenUsed/>
    <w:rsid w:val="007558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Najdi</dc:creator>
  <cp:lastModifiedBy>Windows User</cp:lastModifiedBy>
  <cp:revision>2</cp:revision>
  <cp:lastPrinted>2018-10-04T16:26:00Z</cp:lastPrinted>
  <dcterms:created xsi:type="dcterms:W3CDTF">2018-10-05T12:02:00Z</dcterms:created>
  <dcterms:modified xsi:type="dcterms:W3CDTF">2018-10-05T12:02:00Z</dcterms:modified>
</cp:coreProperties>
</file>