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237E3F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6E1D3" wp14:editId="246237F7">
                <wp:simplePos x="0" y="0"/>
                <wp:positionH relativeFrom="column">
                  <wp:posOffset>2689860</wp:posOffset>
                </wp:positionH>
                <wp:positionV relativeFrom="paragraph">
                  <wp:posOffset>-129540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3F" w:rsidRPr="00DE6A47" w:rsidRDefault="00237E3F" w:rsidP="00237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237E3F" w:rsidRPr="00DE6A47" w:rsidRDefault="00237E3F" w:rsidP="00237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237E3F" w:rsidRPr="00DC47E0" w:rsidRDefault="00237E3F" w:rsidP="00237E3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1.8pt;margin-top:-10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vFjXm4QAAAAoBAAAPAAAAZHJz&#10;L2Rvd25yZXYueG1sTI/BTsMwEETvSPyDtUjcWptQQhTiVBGIXgABhUgc3dhNIuJ1ZLtN+vcsJziu&#10;5mn2TbGe7cCOxofeoYSrpQBmsHG6x1bC58fjIgMWokKtBodGwskEWJfnZ4XKtZvw3Ry3sWVUgiFX&#10;EroYx5zz0HTGqrB0o0HK9s5bFen0LddeTVRuB54IkXKreqQPnRrNfWea7+3BShjfbup9Wr1Ur6fn&#10;zdODmGq/+aqlvLyYqztg0czxD4ZffVKHkpx27oA6sEHCKrlOCZWwSMQKGBHZraB1O4pEBrws+P8J&#10;5Q8A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bxY15u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37E3F" w:rsidRPr="00DE6A47" w:rsidRDefault="00237E3F" w:rsidP="00237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237E3F" w:rsidRPr="00DE6A47" w:rsidRDefault="00237E3F" w:rsidP="00237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237E3F" w:rsidRPr="00DC47E0" w:rsidRDefault="00237E3F" w:rsidP="00237E3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F40DB0" wp14:editId="14BDD4B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D27055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5C75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bstinence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D27055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5C75F3">
                        <w:rPr>
                          <w:rFonts w:ascii="Comic Sans MS" w:hAnsi="Comic Sans MS"/>
                          <w:sz w:val="24"/>
                          <w:szCs w:val="24"/>
                        </w:rPr>
                        <w:t>bstinence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049B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58F20" wp14:editId="1B009864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B8" w:rsidRDefault="00B049B8" w:rsidP="00B049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BC6BAD" w:rsidRPr="00BC6BAD" w:rsidRDefault="00F63123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contextual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3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CJU97t3gAAAAkBAAAPAAAAZHJzL2Rvd25y&#10;ZXYueG1sTI/BTsMwEETvSPyDtUhcEHUCVZKGOBVCAsENCmqvbrxNIuJ1sN00/D3LCY6jGc28qdaz&#10;HcSEPvSOFKSLBARS40xPrYKP98frAkSImoweHKGCbwywrs/PKl0ad6I3nDaxFVxCodQKuhjHUsrQ&#10;dGh1WLgRib2D81ZHlr6VxusTl9tB3iRJJq3uiRc6PeJDh83n5mgVFMvnaRdebl+3TXYYVvEqn56+&#10;vFKXF/P9HYiIc/wLwy8+o0PNTHt3JBPEoGC5yhg9KshyEOwXacp6z8E8T0HWlfz/oP4BAAD//wMA&#10;UEsBAi0AFAAGAAgAAAAhALaDOJL+AAAA4QEAABMAAAAAAAAAAAAAAAAAAAAAAFtDb250ZW50X1R5&#10;cGVzXS54bWxQSwECLQAUAAYACAAAACEAOP0h/9YAAACUAQAACwAAAAAAAAAAAAAAAAAvAQAAX3Jl&#10;bHMvLnJlbHNQSwECLQAUAAYACAAAACEAjBoaYCwCAABaBAAADgAAAAAAAAAAAAAAAAAuAgAAZHJz&#10;L2Uyb0RvYy54bWxQSwECLQAUAAYACAAAACEAiVPe7d4AAAAJAQAADwAAAAAAAAAAAAAAAACGBAAA&#10;ZHJzL2Rvd25yZXYueG1sUEsFBgAAAAAEAAQA8wAAAJEFAAAAAA==&#10;">
                <v:textbox>
                  <w:txbxContent>
                    <w:p w:rsidR="00B049B8" w:rsidRDefault="00B049B8" w:rsidP="00B049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631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BC6BAD" w:rsidRPr="00BC6BAD" w:rsidRDefault="00F63123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contextual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1F195" wp14:editId="5DBD923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ED41E" wp14:editId="043C6D13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3F1E5F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BB3C3E" wp14:editId="7702F42E">
                <wp:simplePos x="0" y="0"/>
                <wp:positionH relativeFrom="column">
                  <wp:posOffset>3000375</wp:posOffset>
                </wp:positionH>
                <wp:positionV relativeFrom="paragraph">
                  <wp:posOffset>2743200</wp:posOffset>
                </wp:positionV>
                <wp:extent cx="2148840" cy="419100"/>
                <wp:effectExtent l="0" t="0" r="228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D86372" w:rsidRDefault="00D826D4" w:rsidP="00D863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D86372" w:rsidRPr="00D86372">
                              <w:rPr>
                                <w:b/>
                                <w:sz w:val="28"/>
                                <w:szCs w:val="28"/>
                              </w:rPr>
                              <w:t>everence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25pt;margin-top:3in;width:169.2pt;height:3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3emAIAALsFAAAOAAAAZHJzL2Uyb0RvYy54bWysVFFP2zAQfp+0/2D5faTpCisVKepATJMQ&#10;oMHEs+vYNMKxPdtt0v36fXaS0jJemPaSnO++O999vruz87ZWZCOcr4wuaH40okRobspKPxX058PV&#10;pyklPjBdMmW0KOhWeHo+//jhrLEzMTYro0rhCIJoP2tsQVch2FmWeb4SNfNHxgoNozSuZgFH95SV&#10;jjWIXqtsPBqdZI1xpXWGC++hveyMdJ7iSyl4uJXSi0BUQZFbSF+Xvsv4zeZnbPbkmF1VvE+D/UMW&#10;Nas0Lt2FumSBkbWr/gpVV9wZb2Q44qbOjJQVF6kGVJOPXlVzv2JWpFpAjrc7mvz/C8tvNneOVGVB&#10;j/FSmtV4owfRBvLVtAQq8NNYPwPs3gIYWujxzoPeQxnLbqWr4x8FEdjB9HbHbozGoRznk+l0AhOH&#10;bZKf5qNEf/bibZ0P34SpSRQK6vB6iVS2ufYBmQA6QOJl3qiqvKqUSofYMeJCObJheGsVUo7wOEAp&#10;TZqCnnw+HqXAB7YYeue/VIw/xyoPI+CkdLxOpN7q04oMdUwkKWyViBilfwgJbhMhb+TIOBd6l2dC&#10;R5RERe9x7PEvWb3HuasDHulmo8POua60cR1Lh9SWzwO1ssODpL26oxjaZZua6mRolKUpt+gfZ7oJ&#10;9JZfVeD7mvlwxxxGDn2BNRJu8ZHK4JFML1GyMu73W/qIxyTASkmDES6o/7VmTlCivmvMyGk+ie0W&#10;0mFy/GWMg9u3LPctel1fGHROjoVleRIjPqhBlM7Uj9g2i3grTExz3F3QMIgXoVss2FZcLBYJhCm3&#10;LFzre8tj6Mhy7LOH9pE52/d5wITcmGHY2exVu3fY6KnNYh2MrNIsRJ47Vnv+sSFSu/bbLK6g/XNC&#10;vezc+R8AAAD//wMAUEsDBBQABgAIAAAAIQCVma263gAAAAsBAAAPAAAAZHJzL2Rvd25yZXYueG1s&#10;TI/NTsMwEITvSLyDtUjcqN3w54Q4FaDCpSdK1bMbu7ZFbEe2m4a3ZznBbXdnNPtNu5r9QCadsotB&#10;wHLBgOjQR+WCEbD7fLvhQHKRQckhBi3gW2dYdZcXrWxUPIcPPW2LIRgSciMF2FLGhtLcW+1lXsRR&#10;B9SOMXlZcE2GqiTPGO4HWjH2QL10AT9YOepXq/uv7ckLWL+Y2vRcJrvmyrlp3h835l2I66v5+QlI&#10;0XP5M8MvPqJDh0yHeAoqk0HA3WN1j1YcbisshQ6+ZDWQA15qzoB2Lf3fofsBAAD//wMAUEsBAi0A&#10;FAAGAAgAAAAhALaDOJL+AAAA4QEAABMAAAAAAAAAAAAAAAAAAAAAAFtDb250ZW50X1R5cGVzXS54&#10;bWxQSwECLQAUAAYACAAAACEAOP0h/9YAAACUAQAACwAAAAAAAAAAAAAAAAAvAQAAX3JlbHMvLnJl&#10;bHNQSwECLQAUAAYACAAAACEAZIRd3pgCAAC7BQAADgAAAAAAAAAAAAAAAAAuAgAAZHJzL2Uyb0Rv&#10;Yy54bWxQSwECLQAUAAYACAAAACEAlZmtut4AAAALAQAADwAAAAAAAAAAAAAAAADyBAAAZHJzL2Rv&#10;d25yZXYueG1sUEsFBgAAAAAEAAQA8wAAAP0FAAAAAA==&#10;" fillcolor="white [3201]" strokeweight=".5pt">
                <v:textbox>
                  <w:txbxContent>
                    <w:p w:rsidR="00A85AAE" w:rsidRPr="00D86372" w:rsidRDefault="00D826D4" w:rsidP="00D863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D86372" w:rsidRPr="00D86372">
                        <w:rPr>
                          <w:b/>
                          <w:sz w:val="28"/>
                          <w:szCs w:val="28"/>
                        </w:rPr>
                        <w:t>everence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4</w:t>
                      </w:r>
                    </w:p>
                  </w:txbxContent>
                </v:textbox>
              </v:shape>
            </w:pict>
          </mc:Fallback>
        </mc:AlternateContent>
      </w:r>
      <w:r w:rsidR="00F6312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6D925" wp14:editId="1BC5393C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0820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B8" w:rsidRDefault="00B049B8" w:rsidP="00B049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cont</w:t>
                            </w:r>
                            <w:bookmarkStart w:id="0" w:name="_GoBack"/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extual sentence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2.4pt;margin-top:248.7pt;width:157.5pt;height:8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VO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vizziV3Gqqfj1vnwQYAmcVJTh+YneHa4&#10;9yHSYdVTSrzNg5LtViqVFm7XbJQjB4aNsk1fquBFmjJkqOn1olxMCvwVAtni9ycILQN2vJK6pstz&#10;Equibu9Nm/oxMKmmOVJW5iRk1G5SMYzNmDy7ihdEXRtoj6isg6nB8UHipAf3k5IBm7um/seeOUGJ&#10;+mjQnetijuqRkBbzxdsSF+4y0lxGmOEIVdNAyTTdhOkF7a2Tux5vmvrBwC062smk9TOrE31s4GTB&#10;6bHFF3K5TlnPv4T1LwAAAP//AwBQSwMEFAAGAAgAAAAhABmPweTgAAAACwEAAA8AAABkcnMvZG93&#10;bnJldi54bWxMj81OxDAMhO9IvENkJC6ITYGqfzRdISQQ3JYFwTXbeNuKxilJtlveHnOCmz0ezXyu&#10;14sdxYw+DI4UXK0SEEitMwN1Ct5eHy4LECFqMnp0hAq+McC6OT2pdWXckV5w3sZOcAiFSivoY5wq&#10;KUPbo9Vh5SYkvu2dtzry6jtpvD5yuB3ldZJk0uqBuKHXE9732H5uD1ZBkT7NH+H5ZvPeZvuxjBf5&#10;/PjllTo/W+5uQURc4p8ZfvEZHRpm2rkDmSBGBWmRMnrkocxTEOzIy5KVnYIsywuQTS3//9D8AAAA&#10;//8DAFBLAQItABQABgAIAAAAIQC2gziS/gAAAOEBAAATAAAAAAAAAAAAAAAAAAAAAABbQ29udGVu&#10;dF9UeXBlc10ueG1sUEsBAi0AFAAGAAgAAAAhADj9If/WAAAAlAEAAAsAAAAAAAAAAAAAAAAALwEA&#10;AF9yZWxzLy5yZWxzUEsBAi0AFAAGAAgAAAAhAOdhZU4uAgAAWgQAAA4AAAAAAAAAAAAAAAAALgIA&#10;AGRycy9lMm9Eb2MueG1sUEsBAi0AFAAGAAgAAAAhABmPweTgAAAACwEAAA8AAAAAAAAAAAAAAAAA&#10;iAQAAGRycy9kb3ducmV2LnhtbFBLBQYAAAAABAAEAPMAAACVBQAAAAA=&#10;">
                <v:textbox>
                  <w:txbxContent>
                    <w:p w:rsidR="00B049B8" w:rsidRDefault="00B049B8" w:rsidP="00B049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631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9B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316FA3" wp14:editId="1B94ACF0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692044" wp14:editId="3107B1BD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A5BC2" wp14:editId="4CDEC884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F3BC9" wp14:editId="58653A9A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8602B5" wp14:editId="3622AEA6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2E86C" wp14:editId="7DEB7A6E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4D043" wp14:editId="12766F6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9BE2A8" wp14:editId="4B5341F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76385" wp14:editId="2051D2A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A9193" wp14:editId="767FB6D9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96AC2E" wp14:editId="5B58123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08A78" wp14:editId="618D1567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7AFB43" wp14:editId="15063A4B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719F4" wp14:editId="64AB5CC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137F3C" wp14:editId="1004F013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AC320" wp14:editId="089C5B46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664C31" wp14:editId="7C85E3B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7ED840" wp14:editId="183ADC3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E7F46" wp14:editId="1E0565BE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372" w:rsidRPr="00D86372" w:rsidRDefault="00D86372" w:rsidP="00D8637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With a great deal of 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reverence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the soldiers stared at their country’s flag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86372" w:rsidRPr="00D86372" w:rsidRDefault="00D86372" w:rsidP="00D8637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With a great deal of 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reverence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, the soldiers stared at their country’s flag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CDE2C" wp14:editId="7E842801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FFAF64" wp14:editId="21F86114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0F642" wp14:editId="2FE43272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00B8A" wp14:editId="45779BF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A6ABEC" wp14:editId="4D1E2CC3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CCFF4" wp14:editId="26A2C0B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74CA6" wp14:editId="14D449EF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51032" wp14:editId="3BEB14B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7C146" wp14:editId="270E64C3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C4782" wp14:editId="199028AF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5F3" w:rsidRPr="005C75F3" w:rsidRDefault="005C75F3" w:rsidP="005C75F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75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 started drinking agai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 after six years of </w:t>
                            </w:r>
                            <w:r w:rsidRPr="005C75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abstinence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5C75F3" w:rsidRPr="005C75F3" w:rsidRDefault="005C75F3" w:rsidP="005C75F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75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I started drinking agai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n after six years of </w:t>
                      </w:r>
                      <w:r w:rsidRPr="005C75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abstinence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37E3F"/>
    <w:rsid w:val="00266413"/>
    <w:rsid w:val="002F121D"/>
    <w:rsid w:val="0033336C"/>
    <w:rsid w:val="0036145A"/>
    <w:rsid w:val="003B14E5"/>
    <w:rsid w:val="003F1E5F"/>
    <w:rsid w:val="004153AD"/>
    <w:rsid w:val="0048433D"/>
    <w:rsid w:val="005C75F3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0F13"/>
    <w:rsid w:val="00A85AAE"/>
    <w:rsid w:val="00B049B8"/>
    <w:rsid w:val="00B213D5"/>
    <w:rsid w:val="00B50F99"/>
    <w:rsid w:val="00B559CB"/>
    <w:rsid w:val="00BA1011"/>
    <w:rsid w:val="00BC6BAD"/>
    <w:rsid w:val="00BF637A"/>
    <w:rsid w:val="00CE43C7"/>
    <w:rsid w:val="00CF54D4"/>
    <w:rsid w:val="00D27055"/>
    <w:rsid w:val="00D826D4"/>
    <w:rsid w:val="00D86372"/>
    <w:rsid w:val="00DE09D0"/>
    <w:rsid w:val="00E359F0"/>
    <w:rsid w:val="00EA109B"/>
    <w:rsid w:val="00F05204"/>
    <w:rsid w:val="00F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DD7C5F9-7157-4AFF-9683-3216F7DD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2017-12-21T13:47:00Z</cp:lastPrinted>
  <dcterms:created xsi:type="dcterms:W3CDTF">2016-12-23T03:18:00Z</dcterms:created>
  <dcterms:modified xsi:type="dcterms:W3CDTF">2017-12-21T13:48:00Z</dcterms:modified>
</cp:coreProperties>
</file>