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570BB9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653CE9" wp14:editId="69DEAB61">
                <wp:simplePos x="0" y="0"/>
                <wp:positionH relativeFrom="column">
                  <wp:posOffset>2705100</wp:posOffset>
                </wp:positionH>
                <wp:positionV relativeFrom="paragraph">
                  <wp:posOffset>-167640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BB9" w:rsidRPr="00DE6A47" w:rsidRDefault="00570BB9" w:rsidP="00570BB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570BB9" w:rsidRPr="00DE6A47" w:rsidRDefault="00570BB9" w:rsidP="00570BB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570BB9" w:rsidRPr="00DC47E0" w:rsidRDefault="00570BB9" w:rsidP="00570BB9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lmt8z4gAAAAoBAAAPAAAAZHJz&#10;L2Rvd25yZXYueG1sTI/BTsMwEETvSPyDtUjcWocQQhTiVBGIXgABbSNxdGM3iYjXke026d+znOA2&#10;qxnNvilWsxnYSTvfWxRws4yAaWys6rEVsNs+LzJgPkhUcrCoBZy1h1V5eVHIXNkJP/VpE1pGJehz&#10;KaALYcw5902njfRLO2ok72CdkYFO13Ll5ETlZuBxFKXcyB7pQydH/djp5ntzNALGj7v6kFZv1fv5&#10;df3yFE21W3/VQlxfzdUDsKDn8BeGX3xCh5KY9vaIyrNBQBKntCUIWMRpAowS2X1MYi/gNsmAlwX/&#10;P6H8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Wa3zP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70BB9" w:rsidRPr="00DE6A47" w:rsidRDefault="00570BB9" w:rsidP="00570BB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570BB9" w:rsidRPr="00DE6A47" w:rsidRDefault="00570BB9" w:rsidP="00570BB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570BB9" w:rsidRPr="00DC47E0" w:rsidRDefault="00570BB9" w:rsidP="00570BB9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7787A6" wp14:editId="079BCF1D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EA1426" w:rsidRDefault="00EA1426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EA142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micable</w:t>
                            </w:r>
                            <w:proofErr w:type="gramEnd"/>
                            <w:r w:rsidRPr="00EA142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EA1426" w:rsidRDefault="00EA1426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Pr="00EA142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micable</w:t>
                      </w:r>
                      <w:proofErr w:type="gramEnd"/>
                      <w:r w:rsidRPr="00EA142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953361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277E8" wp14:editId="655EB6BA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1049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61" w:rsidRDefault="00953361" w:rsidP="0095336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435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t/LQIAAFoEAAAOAAAAZHJzL2Uyb0RvYy54bWysVNuO0zAQfUfiHyy/0ySlhW3UdLV0KUJa&#10;LtIuH+A4TmJhe4ztNilfv2OnW6oFXhB5sDye8fHMOTNZX49akYNwXoKpaDHLKRGGQyNNV9FvD7tX&#10;V5T4wEzDFBhR0aPw9Hrz8sV6sKWYQw+qEY4giPHlYCvah2DLLPO8F5r5GVhh0NmC0yyg6bqscWxA&#10;dK2yeZ6/yQZwjXXAhfd4ejs56Sbht63g4UvbehGIqijmFtLq0lrHNdusWdk5ZnvJT2mwf8hCM2nw&#10;0TPULQuM7J38DUpL7sBDG2YcdAZtK7lINWA1Rf6smvueWZFqQXK8PdPk/x8s/3z46ohsULvXlBim&#10;UaMHMQbyDkaCR8jPYH2JYfcWA8OI5xibavX2Dvh3Twxse2Y6ceMcDL1gDeZXxJvZxdUJx0eQevgE&#10;Db7D9gES0Ng6HclDOgiio07HszYxF46HKHY+X6KLo68o8sUqT+plrHy6bp0PHwRoEjcVdSh+gmeH&#10;Ox9iOqx8ComveVCy2UmlkuG6eqscOTBslF36UgXPwpQhQ0VXy/lyYuCvEJgtfn+C0DJgxyupK3p1&#10;DmJl5O29aVI/BibVtMeUlTkRGbmbWAxjPSbNzvrU0ByRWQdTg+NA4qYH95OSAZu7ov7HnjlBifpo&#10;UJ1VsVjEaUjGYvl2joa79NSXHmY4QlU0UDJtt2GaoL11suvxpakfDNygoq1MXEfpp6xO6WMDJwlO&#10;wxYn5NJOUb9+CZtHAAAA//8DAFBLAwQUAAYACAAAACEAtnWJ/94AAAAKAQAADwAAAGRycy9kb3du&#10;cmV2LnhtbEyPwU7DMBBE70j8g7VIXBB1QqsQhzgVQgLBrRQEVzd2kwh7HWw3DX/P9gTHnRnNvqnX&#10;s7NsMiEOHiXkiwyYwdbrATsJ72+P1yWwmBRqZT0aCT8mwro5P6tVpf0RX820TR2jEoyVktCnNFac&#10;x7Y3TsWFHw2St/fBqURn6LgO6kjlzvKbLCu4UwPSh16N5qE37df24CSUq+fpM74sNx9tsbciXd1O&#10;T99BysuL+f4OWDJz+gvDCZ/QoSGmnT+gjsxKWImC0BMZQgCjQJnnJOxOwlIAb2r+f0LzCwAA//8D&#10;AFBLAQItABQABgAIAAAAIQC2gziS/gAAAOEBAAATAAAAAAAAAAAAAAAAAAAAAABbQ29udGVudF9U&#10;eXBlc10ueG1sUEsBAi0AFAAGAAgAAAAhADj9If/WAAAAlAEAAAsAAAAAAAAAAAAAAAAALwEAAF9y&#10;ZWxzLy5yZWxzUEsBAi0AFAAGAAgAAAAhAFdQm38tAgAAWgQAAA4AAAAAAAAAAAAAAAAALgIAAGRy&#10;cy9lMm9Eb2MueG1sUEsBAi0AFAAGAAgAAAAhALZ1if/eAAAACgEAAA8AAAAAAAAAAAAAAAAAhwQA&#10;AGRycy9kb3ducmV2LnhtbFBLBQYAAAAABAAEAPMAAACSBQAAAAA=&#10;">
                <v:textbox>
                  <w:txbxContent>
                    <w:p w:rsidR="00953361" w:rsidRDefault="00953361" w:rsidP="0095336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435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07F0" wp14:editId="095E6DD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96B84" wp14:editId="2C8E4B3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7D08E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65A1F3" wp14:editId="5002CCE1">
                <wp:simplePos x="0" y="0"/>
                <wp:positionH relativeFrom="column">
                  <wp:posOffset>2828925</wp:posOffset>
                </wp:positionH>
                <wp:positionV relativeFrom="paragraph">
                  <wp:posOffset>2579370</wp:posOffset>
                </wp:positionV>
                <wp:extent cx="2762250" cy="58102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7D08EE" w:rsidRDefault="00B755F8" w:rsidP="00B755F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7D08EE">
                              <w:rPr>
                                <w:b/>
                                <w:sz w:val="48"/>
                                <w:szCs w:val="48"/>
                              </w:rPr>
                              <w:t>benevolent</w:t>
                            </w:r>
                            <w:proofErr w:type="gramEnd"/>
                            <w:r w:rsidRPr="007D08E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22.75pt;margin-top:203.1pt;width:217.5pt;height:4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gtlgIAALsFAAAOAAAAZHJzL2Uyb0RvYy54bWysVEtPGzEQvlfqf7B8L5tsSaARG5SCqCoh&#10;QIWKs+O1iYXtcW0nu+mvZ+zdDeFxoepl1575ZjzzzePktDWabIQPCmxFxwcjSoTlUCv7UNHfdxdf&#10;jikJkdmaabCiolsR6On886eTxs1ECSvQtfAEndgwa1xFVzG6WVEEvhKGhQNwwqJSgjcs4tU/FLVn&#10;DXo3uihHo2nRgK+dBy5CQOl5p6Tz7F9KweO1lEFEoiuKscX89fm7TN9ifsJmD565leJ9GOwfojBM&#10;WXx05+qcRUbWXr1xZRT3EEDGAw6mACkVFzkHzGY8epXN7Yo5kXNBcoLb0RT+n1t+tbnxRNUVnWCl&#10;LDNYozvRRvIdWoIi5KdxYYawW4fA2KIc6zzIAwpT2q30Jv0xIYJ6ZHq7Yzd54ygsj6ZlOUEVR93k&#10;eDwqJ8lN8WztfIg/BBiSDhX1WL1MKttchthBB0h6LIBW9YXSOl9Sx4gz7cmGYa11zDGi8xcobUlT&#10;0elXDOONh+R6Z7/UjD/24e15QH/aJkuRe6sPKzHUMZFPcatFwmj7S0jkNhPyToyMc2F3cWZ0QknM&#10;6COGPf45qo8Yd3mgRX4ZbNwZG2XBdyy9pLZ+HKiVHR5ruJd3OsZ22eammg6NsoR6i/3joZvA4PiF&#10;Qr4vWYg3zOPIYV/gGonX+JEasEjQnyhZgf/7njzhcRJQS0mDI1zR8GfNvKBE/7Q4I9/Gh4dp5vPl&#10;cHJU4sXva5b7Grs2Z4CdM8aF5Xg+JnzUw1F6MPe4bRbpVVQxy/HtisbheBa7xYLbiovFIoNwyh2L&#10;l/bW8eQ6sZz67K69Z971fR5xQq5gGHY2e9XuHTZZWlisI0iVZyHx3LHa848bIk9Tv83SCtq/Z9Tz&#10;zp0/AQAA//8DAFBLAwQUAAYACAAAACEAu0kUUt4AAAALAQAADwAAAGRycy9kb3ducmV2LnhtbEyP&#10;zU7DMBCE70i8g7VI3KhN1R83xKkAFS6cKIjzNnZti9iOYjcNb89yorfdmdHst/V2Ch0bzZB9igru&#10;ZwKYiW3SPloFnx8vdxJYLhg1dikaBT8mw7a5vqqx0ukc3824L5ZRScwVKnCl9BXnuXUmYJ6l3kTy&#10;jmkIWGgdLNcDnqk8dHwuxIoH9JEuOOzNszPt9/4UFOye7Ma2Ege3k9r7cfo6vtlXpW5vpscHYMVM&#10;5T8Mf/iEDg0xHdIp6sw6BYvFcklRGsRqDowSUgpSDqRs1mvgTc0vf2h+AQAA//8DAFBLAQItABQA&#10;BgAIAAAAIQC2gziS/gAAAOEBAAATAAAAAAAAAAAAAAAAAAAAAABbQ29udGVudF9UeXBlc10ueG1s&#10;UEsBAi0AFAAGAAgAAAAhADj9If/WAAAAlAEAAAsAAAAAAAAAAAAAAAAALwEAAF9yZWxzLy5yZWxz&#10;UEsBAi0AFAAGAAgAAAAhALmfuC2WAgAAuwUAAA4AAAAAAAAAAAAAAAAALgIAAGRycy9lMm9Eb2Mu&#10;eG1sUEsBAi0AFAAGAAgAAAAhALtJFFLeAAAACwEAAA8AAAAAAAAAAAAAAAAA8AQAAGRycy9kb3du&#10;cmV2LnhtbFBLBQYAAAAABAAEAPMAAAD7BQAAAAA=&#10;" fillcolor="white [3201]" strokeweight=".5pt">
                <v:textbox>
                  <w:txbxContent>
                    <w:p w:rsidR="00A85AAE" w:rsidRPr="007D08EE" w:rsidRDefault="00B755F8" w:rsidP="00B755F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7D08EE">
                        <w:rPr>
                          <w:b/>
                          <w:sz w:val="48"/>
                          <w:szCs w:val="48"/>
                        </w:rPr>
                        <w:t>benevolent</w:t>
                      </w:r>
                      <w:proofErr w:type="gramEnd"/>
                      <w:r w:rsidRPr="007D08EE">
                        <w:rPr>
                          <w:b/>
                          <w:sz w:val="48"/>
                          <w:szCs w:val="48"/>
                        </w:rPr>
                        <w:t xml:space="preserve">       14</w:t>
                      </w:r>
                    </w:p>
                  </w:txbxContent>
                </v:textbox>
              </v:shape>
            </w:pict>
          </mc:Fallback>
        </mc:AlternateContent>
      </w:r>
      <w:r w:rsidR="009435E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5667C" wp14:editId="06096A62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43000"/>
                <wp:effectExtent l="0" t="0" r="19050" b="1905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61" w:rsidRDefault="00953361" w:rsidP="0095336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435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</w:t>
                            </w:r>
                            <w:bookmarkStart w:id="0" w:name="_GoBack"/>
                            <w:r w:rsidR="009435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ontextual sentence</w:t>
                            </w:r>
                          </w:p>
                          <w:bookmarkEnd w:id="0"/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2" type="#_x0000_t202" style="position:absolute;left:0;text-align:left;margin-left:242.4pt;margin-top:248.7pt;width:157.5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bYLwIAAFoEAAAOAAAAZHJzL2Uyb0RvYy54bWysVF1v2yAUfZ+0/4B4Xxx7SddacaouXaZJ&#10;3YfU7gdgjG004DIgsbtf3wtOk3TTXqblAXG51+cezrlkdT1qRfbCeQmmovlsTokwHBppuop+f9i+&#10;uaTEB2YapsCIij4KT6/Xr1+tBluKAnpQjXAEQYwvB1vRPgRbZpnnvdDMz8AKg8kWnGYBQ9dljWMD&#10;omuVFfP5RTaAa6wDLrzH09spSdcJv20FD1/b1otAVEWRW0irS2sd12y9YmXnmO0lP9Bg/8BCM2mw&#10;6RHqlgVGdk7+AaUld+ChDTMOOoO2lVykO+Bt8vlvt7nvmRXpLiiOt0eZ/P+D5V/23xyRTUWLnBLD&#10;NHr0IMZA3sNIFkmfwfoSy+4tFoYRz9HndFdv74D/8MTApmemEzfOwdAL1iC/PCqbnX0aHfGljyD1&#10;8Bka7MN2ARLQ2DodxUM5CKKjT49HbyIXjodo9rxYYopjLs8XbzFOPVj5/Ll1PnwUoEncVNSh+Qme&#10;7e98iHRY+VwSu3lQstlKpVLgunqjHNkzHJRt+h3QX5QpQ4aKXi2L5aTAXyGQ3YngCwgtA068krqi&#10;l8ciVkbdPpgmzWNgUk17pKzMQcio3aRiGOsxeXYROUZda2geUVkH04Djg8RND+4XJQMOd0X9zx1z&#10;ghL1yaA7V/kCvSUhBYvluwIDd56pzzPMcISqaKBk2m7C9IJ21smux07TPBi4QUdbmbQ+sTrQxwFO&#10;FhweW3wh53GqOv0lrJ8AAAD//wMAUEsDBBQABgAIAAAAIQDgHNKb3wAAAAsBAAAPAAAAZHJzL2Rv&#10;d25yZXYueG1sTI/NTsQwDITvSLxDZCQuiE2Bqn80XSEkENyWBcE123jbisYpSbZb3h5zgps9Mxp/&#10;rteLHcWMPgyOFFytEhBIrTMDdQreXh8uCxAhajJ6dIQKvjHAujk9qXVl3JFecN7GTnAJhUor6GOc&#10;KilD26PVYeUmJPb2zlsdefWdNF4fudyO8jpJMmn1QHyh1xPe99h+bg9WQZE+zR/h+Wbz3mb7sYwX&#10;+fz45ZU6P1vubkFEXOJfGH7xGR0aZtq5A5kgRgVpkTJ65KHMUxCcyMuSlZ2CLGdFNrX8/0PzAwAA&#10;//8DAFBLAQItABQABgAIAAAAIQC2gziS/gAAAOEBAAATAAAAAAAAAAAAAAAAAAAAAABbQ29udGVu&#10;dF9UeXBlc10ueG1sUEsBAi0AFAAGAAgAAAAhADj9If/WAAAAlAEAAAsAAAAAAAAAAAAAAAAALwEA&#10;AF9yZWxzLy5yZWxzUEsBAi0AFAAGAAgAAAAhAOgVNtgvAgAAWgQAAA4AAAAAAAAAAAAAAAAALgIA&#10;AGRycy9lMm9Eb2MueG1sUEsBAi0AFAAGAAgAAAAhAOAc0pvfAAAACwEAAA8AAAAAAAAAAAAAAAAA&#10;iQQAAGRycy9kb3ducmV2LnhtbFBLBQYAAAAABAAEAPMAAACVBQAAAAA=&#10;">
                <v:textbox>
                  <w:txbxContent>
                    <w:p w:rsidR="00953361" w:rsidRDefault="00953361" w:rsidP="0095336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435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36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42E215" wp14:editId="4AE8071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D6329" wp14:editId="0D11F0D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522761" wp14:editId="5EBD6697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158B18" wp14:editId="0C85E233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438723" wp14:editId="44A3FD9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4371D3" wp14:editId="507296CD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00692" wp14:editId="1CD8EF8D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6AA5E6" wp14:editId="1B6B52C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54720A" wp14:editId="65A7D53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AC0BFA" wp14:editId="4D5463F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BD52B" wp14:editId="447DB5A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F8CA2" wp14:editId="5AB2F41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4A52D9" wp14:editId="24590F6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B16BBE" wp14:editId="3C7F12C5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FFD2A0" wp14:editId="7E4033C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ED8EC" wp14:editId="54A48CCE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AA815" wp14:editId="5ECF0EA9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724BDA" wp14:editId="63D4B79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43468" wp14:editId="3AAB7317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55F8" w:rsidRPr="00B755F8" w:rsidRDefault="00B755F8" w:rsidP="00B755F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Because he raises money for worthy causes, Paul is considered a </w:t>
                            </w: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benevolent</w:t>
                            </w: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person.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B755F8" w:rsidRPr="00B755F8" w:rsidRDefault="00B755F8" w:rsidP="00B755F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Because he raises money for worthy causes, Paul is considered a </w:t>
                      </w: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benevolent</w:t>
                      </w: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person.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6B1631" wp14:editId="4D3F31A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114C3" wp14:editId="036633B1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9BF48" wp14:editId="768BE68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188E4E" wp14:editId="79184A6E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C6728" wp14:editId="0F3E337D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40480" wp14:editId="1B0D967E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531A24" wp14:editId="561EC406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2F836" wp14:editId="0B092E40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FFFD3" wp14:editId="044632C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77A61" wp14:editId="63BE8C8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426" w:rsidRPr="00EA1426" w:rsidRDefault="00EA1426" w:rsidP="00EA14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amicable</w:t>
                            </w: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relations between Sweden and Poland promised, at first, to be permanent.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EA1426" w:rsidRPr="00EA1426" w:rsidRDefault="00EA1426" w:rsidP="00EA14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amicable</w:t>
                      </w: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relations between Sweden and Poland promised, at first, to be permanent.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66413"/>
    <w:rsid w:val="00267C42"/>
    <w:rsid w:val="002F121D"/>
    <w:rsid w:val="0033336C"/>
    <w:rsid w:val="0036145A"/>
    <w:rsid w:val="003B14E5"/>
    <w:rsid w:val="004153AD"/>
    <w:rsid w:val="0048433D"/>
    <w:rsid w:val="00570BB9"/>
    <w:rsid w:val="005E780E"/>
    <w:rsid w:val="006B14E8"/>
    <w:rsid w:val="00705BE2"/>
    <w:rsid w:val="00720378"/>
    <w:rsid w:val="00780CC5"/>
    <w:rsid w:val="007B511B"/>
    <w:rsid w:val="007C731A"/>
    <w:rsid w:val="007D08EE"/>
    <w:rsid w:val="00833CF2"/>
    <w:rsid w:val="008615E5"/>
    <w:rsid w:val="008659C1"/>
    <w:rsid w:val="009435EC"/>
    <w:rsid w:val="0095336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755F8"/>
    <w:rsid w:val="00BA1011"/>
    <w:rsid w:val="00BC6BAD"/>
    <w:rsid w:val="00BF637A"/>
    <w:rsid w:val="00CE43C7"/>
    <w:rsid w:val="00CF54D4"/>
    <w:rsid w:val="00D85F95"/>
    <w:rsid w:val="00DE09D0"/>
    <w:rsid w:val="00E359F0"/>
    <w:rsid w:val="00EA109B"/>
    <w:rsid w:val="00EA1426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2A293AA-3CC1-4ABA-B398-8E3E0809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3</cp:revision>
  <cp:lastPrinted>2014-10-06T12:20:00Z</cp:lastPrinted>
  <dcterms:created xsi:type="dcterms:W3CDTF">2017-02-07T04:47:00Z</dcterms:created>
  <dcterms:modified xsi:type="dcterms:W3CDTF">2017-11-14T19:19:00Z</dcterms:modified>
</cp:coreProperties>
</file>