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03089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1339C" wp14:editId="5395A902">
                <wp:simplePos x="0" y="0"/>
                <wp:positionH relativeFrom="column">
                  <wp:posOffset>2552700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030891" w:rsidRPr="00DC47E0" w:rsidRDefault="00030891" w:rsidP="0003089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1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Ku8te4gAAAAoBAAAPAAAAZHJz&#10;L2Rvd25yZXYueG1sTI/BTsMwEETvSPyDtUjcWpsQShSyqSIQvQACCpE4uvE2iYjtyHab9O8xJ7jN&#10;akazb4r1rAd2JOd7axCulgIYmcaq3rQInx+PiwyYD9IoOVhDCCfysC7PzwqZKzuZdzpuQ8tiifG5&#10;ROhCGHPOfdORln5pRzLR21unZYina7lycorleuCJECuuZW/ih06OdN9R8709aITx7aber6qX6vX0&#10;vHl6EFPtNl814uXFXN0BCzSHvzD84kd0KCPTzh6M8mxASEUStwSERZJGERNZmqXAdgjXtwnwsuD/&#10;J5Q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Eq7y17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030891" w:rsidRPr="00DC47E0" w:rsidRDefault="00030891" w:rsidP="0003089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B5136B" wp14:editId="11B6CF0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5738C4" w:rsidRDefault="005738C4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64032"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dversity</w:t>
                            </w:r>
                            <w:proofErr w:type="gramEnd"/>
                            <w:r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5738C4" w:rsidRDefault="005738C4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="00464032"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dversity</w:t>
                      </w:r>
                      <w:proofErr w:type="gramEnd"/>
                      <w:r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B725E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7FEA6" wp14:editId="47D0F654">
                <wp:simplePos x="0" y="0"/>
                <wp:positionH relativeFrom="column">
                  <wp:posOffset>3154680</wp:posOffset>
                </wp:positionH>
                <wp:positionV relativeFrom="paragraph">
                  <wp:posOffset>73025</wp:posOffset>
                </wp:positionV>
                <wp:extent cx="2000250" cy="10820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75pt;width:157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pgLAIAAFo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SD3r2mxDCN&#10;Hj2IMZB3MBLcQn0G60tMu7eYGEbcx9xUq7d3wL97YmDbM9OJG+dg6AVrkN88nswujk44PoLUwydo&#10;8B62D5CAxtbpKB7KQRAdfTqevYlcOG6i2XmxxBDH2DxfFfkiuZex8um4dT58EKBJnFTUofkJnh3u&#10;fIh0WPmUEm/zoGSzk0qlhevqrXLkwLBRdulLFTxLU4YMFb1aFstJgb9CIFv8/gShZcCOV1JXdHVO&#10;YmXU7b1pUj8GJtU0R8rKnISM2k0qhrEek2dnf2pojqisg6nB8UHipAf3k5IBm7ui/seeOUGJ+mjQ&#10;nav5AtUjIS0Wy7cFLtxlpL6MMMMRqqKBkmm6DdML2lsnux5vmvrBwA062sqkdbR+YnWijw2cLDg9&#10;tvhCLtcp69cvYfMIAAD//wMAUEsDBBQABgAIAAAAIQDzgQmv3wAAAAoBAAAPAAAAZHJzL2Rvd25y&#10;ZXYueG1sTI/BTsMwEETvSPyDtUhcEHUMJSQhToWQQHCDtoKrG7tJhL0OtpuGv2c5wXFnRrNv6tXs&#10;LJtMiINHCWKRATPYej1gJ2G7ebwsgMWkUCvr0Uj4NhFWzelJrSrtj/hmpnXqGJVgrJSEPqWx4jy2&#10;vXEqLvxokLy9D04lOkPHdVBHKneWX2VZzp0akD70ajQPvWk/1wcnoVg+Tx/x5fr1vc33tkwXt9PT&#10;V5Dy/Gy+vwOWzJz+wvCLT+jQENPOH1BHZiUsy5zQExniBhgFCiFI2JFQiBJ4U/P/E5ofAAAA//8D&#10;AFBLAQItABQABgAIAAAAIQC2gziS/gAAAOEBAAATAAAAAAAAAAAAAAAAAAAAAABbQ29udGVudF9U&#10;eXBlc10ueG1sUEsBAi0AFAAGAAgAAAAhADj9If/WAAAAlAEAAAsAAAAAAAAAAAAAAAAALwEAAF9y&#10;ZWxzLy5yZWxzUEsBAi0AFAAGAAgAAAAhAIwaGmAsAgAAWgQAAA4AAAAAAAAAAAAAAAAALgIAAGRy&#10;cy9lMm9Eb2MueG1sUEsBAi0AFAAGAAgAAAAhAPOBCa/fAAAACgEAAA8AAAAAAAAAAAAAAAAAhgQA&#10;AGRycy9kb3ducmV2LnhtbFBLBQYAAAAABAAEAPMAAACS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80571" wp14:editId="0915998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F3226" wp14:editId="0823A371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F321F1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50288" wp14:editId="243F086E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81100"/>
                <wp:effectExtent l="0" t="0" r="19050" b="1905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Z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sSyKPLHLWPV03DofPgjQJE5q6tD8BM8O&#10;9z5EOqx6Som3eVCy3Uql0sLtmo1y5MCwUbbpSxW8SFOGDDW9XpSLSYG/QiBb/P4EoWXAjldS13R5&#10;TmJV1O29aVM/BibVNEfKypyEjNpNKoaxGZNnV/GCqGsD7RGVdTA1OD5InPTgflIyYHPX1P/YMyco&#10;UR8NunNdzNFbEtJivnhb4sJdRprLCDMcoWoaKJmmmzC9oL11ctfjTVM/GLhFRzuZtH5mdaKPDZws&#10;OD22+EIu1ynr+Zew/gUAAP//AwBQSwMEFAAGAAgAAAAhAJd4KpngAAAACwEAAA8AAABkcnMvZG93&#10;bnJldi54bWxMj0tPwzAQhO9I/Adrkbgg6kCtvIhTISQQ3KAguLrxNonwI9huGv49ywluu7OjmW+b&#10;zWINmzHE0TsJV6sMGLrO69H1Et5e7y9LYDEpp5XxDiV8Y4RNe3rSqFr7o3vBeZt6RiEu1krCkNJU&#10;cx67Aa2KKz+ho9veB6sSraHnOqgjhVvDr7Ms51aNjhoGNeHdgN3n9mAllOJx/ohP6+f3Lt+bKl0U&#10;88NXkPL8bLm9AZZwSX9m+MUndGiJaecPTkdmJIhSEHqioSoEMHIUVUXKTkJergXwtuH/f2h/AAAA&#10;//8DAFBLAQItABQABgAIAAAAIQC2gziS/gAAAOEBAAATAAAAAAAAAAAAAAAAAAAAAABbQ29udGVu&#10;dF9UeXBlc10ueG1sUEsBAi0AFAAGAAgAAAAhADj9If/WAAAAlAEAAAsAAAAAAAAAAAAAAAAALwEA&#10;AF9yZWxzLy5yZWxzUEsBAi0AFAAGAAgAAAAhABipY1kuAgAAWgQAAA4AAAAAAAAAAAAAAAAALgIA&#10;AGRycy9lMm9Eb2MueG1sUEsBAi0AFAAGAAgAAAAhAJd4KpngAAAACwEAAA8AAAAAAAAAAAAAAAAA&#10;iAQAAGRycy9kb3ducmV2LnhtbFBLBQYAAAAABAAEAPMAAACV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25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42993B" wp14:editId="26FD4321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D7FF4F" wp14:editId="2D6A557D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C4370" w:rsidRDefault="005C4370" w:rsidP="005C43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5C4370">
                              <w:rPr>
                                <w:b/>
                                <w:sz w:val="28"/>
                                <w:szCs w:val="28"/>
                              </w:rPr>
                              <w:t>dulation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5C4370" w:rsidRDefault="005C4370" w:rsidP="005C43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5C4370">
                        <w:rPr>
                          <w:b/>
                          <w:sz w:val="28"/>
                          <w:szCs w:val="28"/>
                        </w:rPr>
                        <w:t>dulation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12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5E6371" wp14:editId="3719C762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02D291" wp14:editId="4E54E7F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536F68" wp14:editId="5DE5B49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E979E" wp14:editId="721B6528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4AACA" wp14:editId="6E18D994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5FE692" wp14:editId="5C1D46C7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13507" wp14:editId="7CCC4D98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9AA51" wp14:editId="0797C710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C57EC" wp14:editId="2885F1E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9DAD04" wp14:editId="7D034F9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11253B" wp14:editId="43CE061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CD9BB" wp14:editId="3AC9B3F3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94306" wp14:editId="695D1D8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3013D" wp14:editId="09934D4A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8D856" wp14:editId="35604DE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8ADA5" wp14:editId="5E4A64E9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0E33E8" wp14:editId="26EA2F63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28B638" wp14:editId="11E3403D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4370" w:rsidRPr="005C4370" w:rsidRDefault="005C4370" w:rsidP="005C43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Mariam is a born performer,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she loves the excitement and she loves the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adulation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5C4370" w:rsidRPr="005C4370" w:rsidRDefault="005C4370" w:rsidP="005C43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Mariam is a born performer,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she loves the excitement and she loves the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adulation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418FC" wp14:editId="41DF630F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82100" wp14:editId="3146BBB7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C3699" wp14:editId="60E73A4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2FC67" wp14:editId="6A89B51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5EE21" wp14:editId="58BD449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B4590" wp14:editId="3EA867D9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4D50F" wp14:editId="178E898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3DC04D" wp14:editId="26072AC8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10834" wp14:editId="4EA4B304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7491AC" wp14:editId="5605389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032" w:rsidRPr="00464032" w:rsidRDefault="00464032" w:rsidP="004640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"Nearly all men can stand 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adversity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but if you want to test a man's character, give him power.”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464032" w:rsidRPr="00464032" w:rsidRDefault="00464032" w:rsidP="004640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"Nearly all men can stand 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adversity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but if you want to test a man's character, give him power.”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30891"/>
    <w:rsid w:val="00073075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64032"/>
    <w:rsid w:val="0048433D"/>
    <w:rsid w:val="005738C4"/>
    <w:rsid w:val="005C4370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B725E"/>
    <w:rsid w:val="00BC6BAD"/>
    <w:rsid w:val="00BF637A"/>
    <w:rsid w:val="00CE43C7"/>
    <w:rsid w:val="00CF54D4"/>
    <w:rsid w:val="00D76D72"/>
    <w:rsid w:val="00DE09D0"/>
    <w:rsid w:val="00E359F0"/>
    <w:rsid w:val="00EA109B"/>
    <w:rsid w:val="00F05204"/>
    <w:rsid w:val="00F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5358A8B-2F94-1041-B5C5-BDA39721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2017-02-07T04:45:00Z</dcterms:created>
  <dcterms:modified xsi:type="dcterms:W3CDTF">2017-02-07T04:45:00Z</dcterms:modified>
</cp:coreProperties>
</file>