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2B40A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B93428" wp14:editId="6212BD91">
                <wp:simplePos x="0" y="0"/>
                <wp:positionH relativeFrom="column">
                  <wp:posOffset>2727960</wp:posOffset>
                </wp:positionH>
                <wp:positionV relativeFrom="paragraph">
                  <wp:posOffset>-167640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0A4" w:rsidRDefault="002B40A4" w:rsidP="002B40A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2B40A4" w:rsidRDefault="002B40A4" w:rsidP="002B40A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2B40A4" w:rsidRDefault="002B40A4" w:rsidP="002B40A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4.8pt;margin-top:-13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NzsfM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B40A4" w:rsidRDefault="002B40A4" w:rsidP="002B40A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2B40A4" w:rsidRDefault="002B40A4" w:rsidP="002B40A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2B40A4" w:rsidRDefault="002B40A4" w:rsidP="002B40A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18EF03" wp14:editId="3D960135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  <w:p w:rsidR="00A66FDD" w:rsidRDefault="00A66FDD"/>
                          <w:p w:rsidR="00A66FDD" w:rsidRDefault="00A66FDD"/>
                          <w:p w:rsidR="00A66FDD" w:rsidRDefault="00A66FDD"/>
                          <w:p w:rsidR="00A66FDD" w:rsidRDefault="00A66FDD"/>
                          <w:p w:rsidR="00A66FDD" w:rsidRDefault="00A66FDD">
                            <w:r>
                              <w:t xml:space="preserve">MAR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SEA </w:t>
                            </w:r>
                            <w:r w:rsidR="002D6D33"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  <w:p w:rsidR="00A66FDD" w:rsidRDefault="00A66FDD"/>
                    <w:p w:rsidR="00A66FDD" w:rsidRDefault="00A66FDD"/>
                    <w:p w:rsidR="00A66FDD" w:rsidRDefault="00A66FDD"/>
                    <w:p w:rsidR="00A66FDD" w:rsidRDefault="00A66FDD"/>
                    <w:p w:rsidR="00A66FDD" w:rsidRDefault="00A66FDD">
                      <w:r>
                        <w:t xml:space="preserve">MAR </w:t>
                      </w:r>
                      <w:r>
                        <w:tab/>
                      </w:r>
                      <w:r>
                        <w:tab/>
                        <w:t xml:space="preserve">SEA </w:t>
                      </w:r>
                      <w:r w:rsidR="002D6D33"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3019425</wp:posOffset>
                </wp:positionH>
                <wp:positionV relativeFrom="paragraph">
                  <wp:posOffset>40005</wp:posOffset>
                </wp:positionV>
                <wp:extent cx="2091055" cy="514350"/>
                <wp:effectExtent l="0" t="0" r="23495" b="1905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A66FDD" w:rsidRDefault="00A65BEE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A66FD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Maritime </w:t>
                            </w:r>
                            <w:r w:rsidR="007364DD" w:rsidRPr="00A66FD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84794" w:rsidRPr="00A66FD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75pt;margin-top:3.15pt;width:164.6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">
                <v:textbox>
                  <w:txbxContent>
                    <w:p w:rsidR="00A12978" w:rsidRPr="00A66FDD" w:rsidRDefault="00A65BEE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A66FD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Maritime </w:t>
                      </w:r>
                      <w:r w:rsidR="007364DD" w:rsidRPr="00A66FD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884794" w:rsidRPr="00A66FD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B4A2F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8B548" wp14:editId="0F5F8345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126366</wp:posOffset>
                </wp:positionV>
                <wp:extent cx="2000250" cy="12801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1B4A2F" w:rsidP="001B4A2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10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yYLQIAAFo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">
                <v:textbox>
                  <w:txbxContent>
                    <w:p w:rsidR="00BC6BAD" w:rsidRPr="00BC6BAD" w:rsidRDefault="001B4A2F" w:rsidP="001B4A2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F640E" wp14:editId="154E781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16F01" wp14:editId="7AEC6E19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A66FDD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FC2077" wp14:editId="29767283">
                <wp:simplePos x="0" y="0"/>
                <wp:positionH relativeFrom="column">
                  <wp:posOffset>3000375</wp:posOffset>
                </wp:positionH>
                <wp:positionV relativeFrom="paragraph">
                  <wp:posOffset>2742565</wp:posOffset>
                </wp:positionV>
                <wp:extent cx="2148840" cy="417195"/>
                <wp:effectExtent l="0" t="0" r="22860" b="2095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F8073F" w:rsidRDefault="00A500DB" w:rsidP="0026059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8073F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="0026059F" w:rsidRPr="00F8073F">
                              <w:rPr>
                                <w:b/>
                                <w:sz w:val="36"/>
                                <w:szCs w:val="36"/>
                              </w:rPr>
                              <w:t>necdote</w:t>
                            </w:r>
                            <w:proofErr w:type="gramEnd"/>
                            <w:r w:rsidRPr="00F8073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left:0;text-align:left;margin-left:236.25pt;margin-top:215.95pt;width:169.2pt;height:32.8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" fillcolor="white [3201]" strokeweight=".5pt">
                <v:textbox>
                  <w:txbxContent>
                    <w:p w:rsidR="00A85AAE" w:rsidRPr="00F8073F" w:rsidRDefault="00A500DB" w:rsidP="0026059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F8073F"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="0026059F" w:rsidRPr="00F8073F">
                        <w:rPr>
                          <w:b/>
                          <w:sz w:val="36"/>
                          <w:szCs w:val="36"/>
                        </w:rPr>
                        <w:t>necdote</w:t>
                      </w:r>
                      <w:proofErr w:type="gramEnd"/>
                      <w:r w:rsidRPr="00F8073F">
                        <w:rPr>
                          <w:b/>
                          <w:sz w:val="36"/>
                          <w:szCs w:val="36"/>
                        </w:rPr>
                        <w:t xml:space="preserve">    36</w:t>
                      </w:r>
                    </w:p>
                  </w:txbxContent>
                </v:textbox>
              </v:shape>
            </w:pict>
          </mc:Fallback>
        </mc:AlternateContent>
      </w:r>
      <w:r w:rsidR="00F40AF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176DDC" wp14:editId="44DE618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F40AF6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50FC6C" wp14:editId="17F0766E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2725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AF6" w:rsidRPr="00BC6BAD" w:rsidRDefault="00F40AF6" w:rsidP="00F40AF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</w:t>
                            </w: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tual Sentence</w:t>
                            </w:r>
                          </w:p>
                          <w:bookmarkEnd w:id="0"/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242.4pt;margin-top:248.7pt;width:157.5pt;height:10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">
                <v:textbox>
                  <w:txbxContent>
                    <w:p w:rsidR="00F40AF6" w:rsidRPr="00BC6BAD" w:rsidRDefault="00F40AF6" w:rsidP="00F40AF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</w:t>
                      </w:r>
                      <w:bookmarkStart w:id="1" w:name="_GoBack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tual Sentence</w:t>
                      </w:r>
                    </w:p>
                    <w:bookmarkEnd w:id="1"/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F5BD57" wp14:editId="2D6D8FF8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38DD02" wp14:editId="23836D3F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02C35C" wp14:editId="790D601C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2CFB26" wp14:editId="05ABA6B7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278004" wp14:editId="7766E281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0C72E3" wp14:editId="15A04A68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32663" wp14:editId="2DF47D0E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6E5ACE" wp14:editId="7F9E46B5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0B7E98" wp14:editId="32047C5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22D777" wp14:editId="60B0E378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135A84" wp14:editId="6A8477AE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F0469E" wp14:editId="7AD217A0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E15B9E" wp14:editId="2884BE67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892E84" wp14:editId="34CA412A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32BF79" wp14:editId="0BE86F49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1ED54" wp14:editId="37FA96F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7F6245" wp14:editId="68E9BC4B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E9712B" wp14:editId="3BA77C5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26059F" w:rsidRDefault="002605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05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 have a personal </w:t>
                            </w:r>
                            <w:r w:rsidRPr="00797E6E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anecdote</w:t>
                            </w:r>
                            <w:r w:rsidR="00846C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share with Mr. </w:t>
                            </w:r>
                            <w:proofErr w:type="spellStart"/>
                            <w:r w:rsidR="00846CD3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="004F3373">
                              <w:rPr>
                                <w:b/>
                                <w:sz w:val="32"/>
                                <w:szCs w:val="32"/>
                              </w:rPr>
                              <w:t>azzi</w:t>
                            </w:r>
                            <w:proofErr w:type="spellEnd"/>
                            <w:r w:rsidR="004F3373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4K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QlN59Ww1ewTJ&#10;QFhBFzBpYVFr8x2jDqZWie23PTEcI/lWgeyukzT1Yy4Y6TQbg2EuT7aXJ0RRgCqxgxSE5coNo3Hf&#10;GrGrwdMgA6UXINVKBBU9RQVUvAGTKZA6TlE/+i7tcOtp1s9/AQ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Lun4K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26059F" w:rsidRDefault="0026059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6059F">
                        <w:rPr>
                          <w:b/>
                          <w:sz w:val="32"/>
                          <w:szCs w:val="32"/>
                        </w:rPr>
                        <w:t xml:space="preserve">I have a personal </w:t>
                      </w:r>
                      <w:r w:rsidRPr="00797E6E">
                        <w:rPr>
                          <w:b/>
                          <w:sz w:val="32"/>
                          <w:szCs w:val="32"/>
                          <w:highlight w:val="yellow"/>
                        </w:rPr>
                        <w:t>anecdote</w:t>
                      </w:r>
                      <w:r w:rsidR="00846CD3">
                        <w:rPr>
                          <w:b/>
                          <w:sz w:val="32"/>
                          <w:szCs w:val="32"/>
                        </w:rPr>
                        <w:t xml:space="preserve"> to share with Mr. </w:t>
                      </w:r>
                      <w:proofErr w:type="spellStart"/>
                      <w:r w:rsidR="00846CD3"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r w:rsidR="004F3373">
                        <w:rPr>
                          <w:b/>
                          <w:sz w:val="32"/>
                          <w:szCs w:val="32"/>
                        </w:rPr>
                        <w:t>azzi</w:t>
                      </w:r>
                      <w:proofErr w:type="spellEnd"/>
                      <w:r w:rsidR="004F3373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A5A98" wp14:editId="5C524126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9A3707" wp14:editId="693DFAC8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CAB270" wp14:editId="402C15C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B6740" wp14:editId="45C4EFCC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302E2A" wp14:editId="6667DEE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2D3FB" wp14:editId="674B39D2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60DDF" wp14:editId="397F0306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A3BCF1" wp14:editId="1C94597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A1EDA" wp14:editId="0ABE5023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5185F" wp14:editId="3E54D430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1B4A2F" w:rsidRDefault="001B4A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4A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American fleet lost 2 small vessels in the </w:t>
                            </w:r>
                            <w:r w:rsidRPr="001B4A2F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maritime</w:t>
                            </w:r>
                            <w:r w:rsidRPr="001B4A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battle.</w:t>
                            </w:r>
                            <w:r w:rsidR="00FF6ACD" w:rsidRPr="001B4A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1B4A2F" w:rsidRDefault="001B4A2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4A2F">
                        <w:rPr>
                          <w:b/>
                          <w:sz w:val="32"/>
                          <w:szCs w:val="32"/>
                        </w:rPr>
                        <w:t xml:space="preserve">The American fleet lost 2 small vessels in the </w:t>
                      </w:r>
                      <w:r w:rsidRPr="001B4A2F">
                        <w:rPr>
                          <w:b/>
                          <w:sz w:val="32"/>
                          <w:szCs w:val="32"/>
                          <w:highlight w:val="yellow"/>
                        </w:rPr>
                        <w:t>maritime</w:t>
                      </w:r>
                      <w:r w:rsidRPr="001B4A2F">
                        <w:rPr>
                          <w:b/>
                          <w:sz w:val="32"/>
                          <w:szCs w:val="32"/>
                        </w:rPr>
                        <w:t xml:space="preserve"> battle.</w:t>
                      </w:r>
                      <w:r w:rsidR="00FF6ACD" w:rsidRPr="001B4A2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B4A2F"/>
    <w:rsid w:val="001E1B50"/>
    <w:rsid w:val="001E69E3"/>
    <w:rsid w:val="00205B9F"/>
    <w:rsid w:val="0026059F"/>
    <w:rsid w:val="00266413"/>
    <w:rsid w:val="002B40A4"/>
    <w:rsid w:val="002D6D33"/>
    <w:rsid w:val="002F121D"/>
    <w:rsid w:val="0036145A"/>
    <w:rsid w:val="00370AB1"/>
    <w:rsid w:val="003B14E5"/>
    <w:rsid w:val="004153AD"/>
    <w:rsid w:val="0048433D"/>
    <w:rsid w:val="004F3373"/>
    <w:rsid w:val="005E780E"/>
    <w:rsid w:val="006B14E8"/>
    <w:rsid w:val="00705BE2"/>
    <w:rsid w:val="00720378"/>
    <w:rsid w:val="007364DD"/>
    <w:rsid w:val="00780CC5"/>
    <w:rsid w:val="00797E6E"/>
    <w:rsid w:val="007B511B"/>
    <w:rsid w:val="007C731A"/>
    <w:rsid w:val="00833CF2"/>
    <w:rsid w:val="00846CD3"/>
    <w:rsid w:val="008615E5"/>
    <w:rsid w:val="008659C1"/>
    <w:rsid w:val="00884794"/>
    <w:rsid w:val="00971108"/>
    <w:rsid w:val="009C7F6C"/>
    <w:rsid w:val="00A116A5"/>
    <w:rsid w:val="00A12978"/>
    <w:rsid w:val="00A500DB"/>
    <w:rsid w:val="00A65BEE"/>
    <w:rsid w:val="00A66FDD"/>
    <w:rsid w:val="00A73511"/>
    <w:rsid w:val="00A77A62"/>
    <w:rsid w:val="00A8045D"/>
    <w:rsid w:val="00A85AAE"/>
    <w:rsid w:val="00B213D5"/>
    <w:rsid w:val="00B559CB"/>
    <w:rsid w:val="00BA1011"/>
    <w:rsid w:val="00BC6BAD"/>
    <w:rsid w:val="00BF637A"/>
    <w:rsid w:val="00CE43C7"/>
    <w:rsid w:val="00CF54D4"/>
    <w:rsid w:val="00DE09D0"/>
    <w:rsid w:val="00E15C80"/>
    <w:rsid w:val="00E359F0"/>
    <w:rsid w:val="00E42AFC"/>
    <w:rsid w:val="00EA109B"/>
    <w:rsid w:val="00F05204"/>
    <w:rsid w:val="00F40AF6"/>
    <w:rsid w:val="00F8073F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99E3C53-971C-4157-BF1E-F3A1A2CA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19</cp:revision>
  <cp:lastPrinted>2014-10-06T12:20:00Z</cp:lastPrinted>
  <dcterms:created xsi:type="dcterms:W3CDTF">2014-11-05T11:36:00Z</dcterms:created>
  <dcterms:modified xsi:type="dcterms:W3CDTF">2016-12-02T19:46:00Z</dcterms:modified>
</cp:coreProperties>
</file>