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0B684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98E985" wp14:editId="0A436046">
                <wp:simplePos x="0" y="0"/>
                <wp:positionH relativeFrom="column">
                  <wp:posOffset>2750820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841" w:rsidRDefault="000B6841" w:rsidP="000B68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B6841" w:rsidRDefault="000B6841" w:rsidP="000B684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B6841" w:rsidRDefault="000B6841" w:rsidP="000B684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6.6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FzLcX/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6841" w:rsidRDefault="000B6841" w:rsidP="000B684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B6841" w:rsidRDefault="000B6841" w:rsidP="000B684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B6841" w:rsidRDefault="000B6841" w:rsidP="000B684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2F3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FA239" wp14:editId="59EF3F55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3048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C6BAD" w:rsidRDefault="00C57B04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r w:rsidR="005B12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ncompatible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37.6pt;margin-top:29.4pt;width:164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">
                <v:textbox>
                  <w:txbxContent>
                    <w:p w:rsidR="00A12978" w:rsidRPr="00BC6BAD" w:rsidRDefault="00C57B04" w:rsidP="00A1297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r w:rsidR="005B12F3">
                        <w:rPr>
                          <w:rFonts w:ascii="Comic Sans MS" w:hAnsi="Comic Sans MS"/>
                          <w:sz w:val="28"/>
                          <w:szCs w:val="28"/>
                        </w:rPr>
                        <w:t>ncompatible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5D8123" wp14:editId="002FECB7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09C2D" wp14:editId="10E42791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EA884" wp14:editId="6223845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86316" wp14:editId="7C1DEAED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7F2F" wp14:editId="4D7DF5EE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E72EC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E2C35" wp14:editId="7832DCBE">
                <wp:simplePos x="0" y="0"/>
                <wp:positionH relativeFrom="column">
                  <wp:posOffset>3108325</wp:posOffset>
                </wp:positionH>
                <wp:positionV relativeFrom="paragraph">
                  <wp:posOffset>80645</wp:posOffset>
                </wp:positionV>
                <wp:extent cx="2000250" cy="12954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E72EC4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Connect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4.75pt;margin-top:6.35pt;width:157.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">
                <v:textbox>
                  <w:txbxContent>
                    <w:p w:rsidR="00BC6BAD" w:rsidRPr="00BC6BAD" w:rsidRDefault="00E72EC4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F9A0D" wp14:editId="63D59DF7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A043E" wp14:editId="22218D80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E72EC4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0287CE" wp14:editId="1220B18C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2649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C4" w:rsidRPr="00BC6BAD" w:rsidRDefault="00E72EC4" w:rsidP="00E72E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Connect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">
                <v:textbox>
                  <w:txbxContent>
                    <w:p w:rsidR="00E72EC4" w:rsidRPr="00BC6BAD" w:rsidRDefault="00E72EC4" w:rsidP="00E72E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65EF50" wp14:editId="529A8C3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F1A9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1E3788" wp14:editId="6B4553EA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AF1A93" w:rsidRDefault="004B3866" w:rsidP="00AF1A9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</w:t>
                            </w:r>
                            <w:r w:rsidR="00AF1A93" w:rsidRPr="00AF1A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ypothesis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AF1A93" w:rsidRDefault="004B3866" w:rsidP="00AF1A9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</w:t>
                      </w:r>
                      <w:r w:rsidR="00AF1A93" w:rsidRPr="00AF1A93">
                        <w:rPr>
                          <w:rFonts w:ascii="Comic Sans MS" w:hAnsi="Comic Sans MS"/>
                          <w:sz w:val="24"/>
                          <w:szCs w:val="24"/>
                        </w:rPr>
                        <w:t>ypothesis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26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435663" wp14:editId="58560B53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D568D" wp14:editId="4CEE528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14096" wp14:editId="7577AD21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39C7E6" wp14:editId="42B66E3D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AFF007" wp14:editId="57981C86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8B34BF" wp14:editId="547344B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205608" wp14:editId="24915AA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4EB7A3" wp14:editId="21E7F0A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085464" wp14:editId="0C9A67B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8A3DE3" wp14:editId="4474F5D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84B24" wp14:editId="17377E9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050E1" wp14:editId="722BA26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21B05" wp14:editId="5ED33AF3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895597" wp14:editId="77A56F7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26B32" wp14:editId="77C728EA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98B5A" wp14:editId="07E3B65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7F03E" wp14:editId="082847EE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C1AEE" wp14:editId="4481C90B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AF1A93" w:rsidRDefault="00AF1A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1A9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One needs data for people to accept your </w:t>
                            </w:r>
                            <w:r w:rsidRPr="00AF1A93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hypothesis.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AF1A93" w:rsidRDefault="00AF1A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F1A93">
                        <w:rPr>
                          <w:b/>
                          <w:sz w:val="32"/>
                          <w:szCs w:val="32"/>
                        </w:rPr>
                        <w:t xml:space="preserve">One needs data for people to accept your </w:t>
                      </w:r>
                      <w:r w:rsidRPr="00AF1A93">
                        <w:rPr>
                          <w:b/>
                          <w:sz w:val="32"/>
                          <w:szCs w:val="32"/>
                          <w:highlight w:val="yellow"/>
                        </w:rPr>
                        <w:t>hypothesis.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A87C2" wp14:editId="2906F25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8CF8A3" wp14:editId="5D2B3BB0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DAACC" wp14:editId="61AE487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F272A" wp14:editId="242E74F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9E134" wp14:editId="1E514795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2E3DC" wp14:editId="717C566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0B5B0D" wp14:editId="30B0CD07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64E14" wp14:editId="31DE0226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53E14" wp14:editId="3D2B49AD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64578" wp14:editId="2B93DB5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7532C2" w:rsidRDefault="007E3D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</w:t>
                            </w:r>
                            <w:proofErr w:type="gramEnd"/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-Phone charger is </w:t>
                            </w:r>
                            <w:r w:rsidR="007532C2" w:rsidRPr="007532C2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incompatible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  <w:r w:rsidR="007532C2" w:rsidRPr="00753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Android phone.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7532C2" w:rsidRDefault="007E3D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I</w:t>
                      </w:r>
                      <w:proofErr w:type="gramEnd"/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-Phone charger is </w:t>
                      </w:r>
                      <w:r w:rsidR="007532C2" w:rsidRPr="007532C2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incompatible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with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r w:rsidR="007532C2" w:rsidRPr="007532C2">
                        <w:rPr>
                          <w:b/>
                          <w:sz w:val="28"/>
                          <w:szCs w:val="28"/>
                        </w:rPr>
                        <w:t xml:space="preserve"> Android phone.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B6841"/>
    <w:rsid w:val="00184EA3"/>
    <w:rsid w:val="001E69E3"/>
    <w:rsid w:val="00205B9F"/>
    <w:rsid w:val="00266413"/>
    <w:rsid w:val="0036145A"/>
    <w:rsid w:val="003865EB"/>
    <w:rsid w:val="003B14E5"/>
    <w:rsid w:val="004153AD"/>
    <w:rsid w:val="0048433D"/>
    <w:rsid w:val="004B3866"/>
    <w:rsid w:val="005B12F3"/>
    <w:rsid w:val="005E780E"/>
    <w:rsid w:val="006B14E8"/>
    <w:rsid w:val="00705BE2"/>
    <w:rsid w:val="00720378"/>
    <w:rsid w:val="007532C2"/>
    <w:rsid w:val="00780CC5"/>
    <w:rsid w:val="007B511B"/>
    <w:rsid w:val="007C731A"/>
    <w:rsid w:val="007E3D48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AF1A93"/>
    <w:rsid w:val="00B213D5"/>
    <w:rsid w:val="00B559CB"/>
    <w:rsid w:val="00BA1011"/>
    <w:rsid w:val="00BC6BAD"/>
    <w:rsid w:val="00BF637A"/>
    <w:rsid w:val="00C57B04"/>
    <w:rsid w:val="00DE09D0"/>
    <w:rsid w:val="00E359F0"/>
    <w:rsid w:val="00E72EC4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9CD3A0A-54D6-42FE-BA58-D711533F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10</cp:revision>
  <cp:lastPrinted>2014-10-06T12:20:00Z</cp:lastPrinted>
  <dcterms:created xsi:type="dcterms:W3CDTF">2014-10-13T15:33:00Z</dcterms:created>
  <dcterms:modified xsi:type="dcterms:W3CDTF">2015-11-02T11:16:00Z</dcterms:modified>
</cp:coreProperties>
</file>