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A3" w:rsidRPr="00205B9F" w:rsidRDefault="002B40A4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B93428" wp14:editId="6212BD91">
                <wp:simplePos x="0" y="0"/>
                <wp:positionH relativeFrom="column">
                  <wp:posOffset>2727960</wp:posOffset>
                </wp:positionH>
                <wp:positionV relativeFrom="paragraph">
                  <wp:posOffset>-167640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40A4" w:rsidRDefault="002B40A4" w:rsidP="002B40A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2B40A4" w:rsidRDefault="002B40A4" w:rsidP="002B40A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2B40A4" w:rsidRDefault="002B40A4" w:rsidP="002B40A4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4.8pt;margin-top:-13.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NzsfMf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2B40A4" w:rsidRDefault="002B40A4" w:rsidP="002B40A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2B40A4" w:rsidRDefault="002B40A4" w:rsidP="002B40A4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2B40A4" w:rsidRDefault="002B40A4" w:rsidP="002B40A4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E18EF03" wp14:editId="3D960135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E15C80" w:rsidRDefault="00A65BEE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Maritime </w:t>
                            </w:r>
                            <w:r w:rsidR="007364D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8479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E15C80" w:rsidRDefault="00A65BEE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Maritime </w:t>
                      </w:r>
                      <w:r w:rsidR="007364D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="0088479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B4A2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8B548" wp14:editId="0F5F8345">
                <wp:simplePos x="0" y="0"/>
                <wp:positionH relativeFrom="column">
                  <wp:posOffset>3154680</wp:posOffset>
                </wp:positionH>
                <wp:positionV relativeFrom="paragraph">
                  <wp:posOffset>126366</wp:posOffset>
                </wp:positionV>
                <wp:extent cx="2000250" cy="12801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1B4A2F" w:rsidP="001B4A2F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9.95pt;width:157.5pt;height:10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yYLQIAAFo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">
                <v:textbox>
                  <w:txbxContent>
                    <w:p w:rsidR="00BC6BAD" w:rsidRPr="00BC6BAD" w:rsidRDefault="001B4A2F" w:rsidP="001B4A2F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F640E" wp14:editId="154E7815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16F01" wp14:editId="7AEC6E19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:rsidR="00184EA3" w:rsidRPr="00184EA3" w:rsidRDefault="00F40AF6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CA79AD" wp14:editId="08AAA01E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EC01A99" wp14:editId="7AC91228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272540"/>
                <wp:effectExtent l="0" t="0" r="19050" b="2286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AF6" w:rsidRPr="00BC6BAD" w:rsidRDefault="00F40AF6" w:rsidP="00F40A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left:0;text-align:left;margin-left:242.4pt;margin-top:248.7pt;width:157.5pt;height:100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">
                <v:textbox>
                  <w:txbxContent>
                    <w:p w:rsidR="00F40AF6" w:rsidRPr="00BC6BAD" w:rsidRDefault="00F40AF6" w:rsidP="00F40AF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D74A9B" wp14:editId="3C560B21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26059F" w:rsidRDefault="00A500DB" w:rsidP="0026059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26059F" w:rsidRPr="0026059F">
                              <w:rPr>
                                <w:sz w:val="28"/>
                                <w:szCs w:val="28"/>
                              </w:rPr>
                              <w:t>necdote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   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26059F" w:rsidRDefault="00A500DB" w:rsidP="0026059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26059F" w:rsidRPr="0026059F">
                        <w:rPr>
                          <w:sz w:val="28"/>
                          <w:szCs w:val="28"/>
                        </w:rPr>
                        <w:t>necdote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   36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F5BD57" wp14:editId="2D6D8FF8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38DD02" wp14:editId="23836D3F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02C35C" wp14:editId="790D601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CFB26" wp14:editId="05ABA6B7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278004" wp14:editId="7766E281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0C72E3" wp14:editId="15A04A68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532663" wp14:editId="2DF47D0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6E5ACE" wp14:editId="7F9E46B5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0B7E98" wp14:editId="32047C57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22D777" wp14:editId="60B0E378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135A84" wp14:editId="6A8477AE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0469E" wp14:editId="7AD217A0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E15B9E" wp14:editId="2884BE67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892E84" wp14:editId="34CA412A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32BF79" wp14:editId="0BE86F49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1ED54" wp14:editId="37FA96FE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7F6245" wp14:editId="68E9BC4B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E9712B" wp14:editId="3BA77C5A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26059F" w:rsidRDefault="0026059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605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I have a personal </w:t>
                            </w:r>
                            <w:r w:rsidRPr="00797E6E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anecdote</w:t>
                            </w:r>
                            <w:r w:rsidR="00846CD3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to share with Mr. </w:t>
                            </w:r>
                            <w:proofErr w:type="spellStart"/>
                            <w:r w:rsidR="00846CD3"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="004F3373">
                              <w:rPr>
                                <w:b/>
                                <w:sz w:val="32"/>
                                <w:szCs w:val="32"/>
                              </w:rPr>
                              <w:t>azzi</w:t>
                            </w:r>
                            <w:proofErr w:type="spellEnd"/>
                            <w:r w:rsidR="004F3373">
                              <w:rPr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4K8AIAADM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pMQlN59Ww1ewTJ&#10;QFhBFzBpYVFr8x2jDqZWie23PTEcI/lWgeyukzT1Yy4Y6TQbg2EuT7aXJ0RRgCqxgxSE5coNo3Hf&#10;GrGrwdMgA6UXINVKBBU9RQVUvAGTKZA6TlE/+i7tcOtp1s9/AQ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Lun4K&#10;8AIAADM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26059F" w:rsidRDefault="0026059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6059F">
                        <w:rPr>
                          <w:b/>
                          <w:sz w:val="32"/>
                          <w:szCs w:val="32"/>
                        </w:rPr>
                        <w:t xml:space="preserve">I have a personal </w:t>
                      </w:r>
                      <w:r w:rsidRPr="00797E6E">
                        <w:rPr>
                          <w:b/>
                          <w:sz w:val="32"/>
                          <w:szCs w:val="32"/>
                          <w:highlight w:val="yellow"/>
                        </w:rPr>
                        <w:t>anecdote</w:t>
                      </w:r>
                      <w:r w:rsidR="00846CD3">
                        <w:rPr>
                          <w:b/>
                          <w:sz w:val="32"/>
                          <w:szCs w:val="32"/>
                        </w:rPr>
                        <w:t xml:space="preserve"> to share with Mr. </w:t>
                      </w:r>
                      <w:proofErr w:type="spellStart"/>
                      <w:r w:rsidR="00846CD3">
                        <w:rPr>
                          <w:b/>
                          <w:sz w:val="32"/>
                          <w:szCs w:val="32"/>
                        </w:rPr>
                        <w:t>B</w:t>
                      </w:r>
                      <w:r w:rsidR="004F3373">
                        <w:rPr>
                          <w:b/>
                          <w:sz w:val="32"/>
                          <w:szCs w:val="32"/>
                        </w:rPr>
                        <w:t>azzi</w:t>
                      </w:r>
                      <w:proofErr w:type="spellEnd"/>
                      <w:r w:rsidR="004F3373">
                        <w:rPr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A5A98" wp14:editId="5C524126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9A3707" wp14:editId="693DFAC8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CAB270" wp14:editId="402C15C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B6740" wp14:editId="45C4EFCC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02E2A" wp14:editId="6667DEEB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C2D3FB" wp14:editId="674B39D2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60DDF" wp14:editId="397F0306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A3BCF1" wp14:editId="1C94597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3A1EDA" wp14:editId="0ABE5023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15185F" wp14:editId="3E54D430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1B4A2F" w:rsidRDefault="001B4A2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B4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American fleet lost 2 small vessels in the </w:t>
                            </w:r>
                            <w:r w:rsidRPr="001B4A2F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maritime</w:t>
                            </w:r>
                            <w:r w:rsidRPr="001B4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battle.</w:t>
                            </w:r>
                            <w:r w:rsidR="00FF6ACD" w:rsidRPr="001B4A2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1B4A2F" w:rsidRDefault="001B4A2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B4A2F">
                        <w:rPr>
                          <w:b/>
                          <w:sz w:val="32"/>
                          <w:szCs w:val="32"/>
                        </w:rPr>
                        <w:t xml:space="preserve">The American fleet lost 2 small vessels in the </w:t>
                      </w:r>
                      <w:r w:rsidRPr="001B4A2F">
                        <w:rPr>
                          <w:b/>
                          <w:sz w:val="32"/>
                          <w:szCs w:val="32"/>
                          <w:highlight w:val="yellow"/>
                        </w:rPr>
                        <w:t>maritime</w:t>
                      </w:r>
                      <w:r w:rsidRPr="001B4A2F">
                        <w:rPr>
                          <w:b/>
                          <w:sz w:val="32"/>
                          <w:szCs w:val="32"/>
                        </w:rPr>
                        <w:t xml:space="preserve"> battle.</w:t>
                      </w:r>
                      <w:r w:rsidR="00FF6ACD" w:rsidRPr="001B4A2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B4A2F"/>
    <w:rsid w:val="001E1B50"/>
    <w:rsid w:val="001E69E3"/>
    <w:rsid w:val="00205B9F"/>
    <w:rsid w:val="0026059F"/>
    <w:rsid w:val="00266413"/>
    <w:rsid w:val="002B40A4"/>
    <w:rsid w:val="002F121D"/>
    <w:rsid w:val="0036145A"/>
    <w:rsid w:val="00370AB1"/>
    <w:rsid w:val="003B14E5"/>
    <w:rsid w:val="004153AD"/>
    <w:rsid w:val="0048433D"/>
    <w:rsid w:val="004F3373"/>
    <w:rsid w:val="005E780E"/>
    <w:rsid w:val="006B14E8"/>
    <w:rsid w:val="00705BE2"/>
    <w:rsid w:val="00720378"/>
    <w:rsid w:val="007240AB"/>
    <w:rsid w:val="007364DD"/>
    <w:rsid w:val="00780CC5"/>
    <w:rsid w:val="00797E6E"/>
    <w:rsid w:val="007B511B"/>
    <w:rsid w:val="007C731A"/>
    <w:rsid w:val="00833CF2"/>
    <w:rsid w:val="00846CD3"/>
    <w:rsid w:val="008615E5"/>
    <w:rsid w:val="008659C1"/>
    <w:rsid w:val="00884794"/>
    <w:rsid w:val="00971108"/>
    <w:rsid w:val="009C7F6C"/>
    <w:rsid w:val="00A116A5"/>
    <w:rsid w:val="00A12978"/>
    <w:rsid w:val="00A500DB"/>
    <w:rsid w:val="00A65BEE"/>
    <w:rsid w:val="00A73511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CF54D4"/>
    <w:rsid w:val="00DE09D0"/>
    <w:rsid w:val="00E15C80"/>
    <w:rsid w:val="00E359F0"/>
    <w:rsid w:val="00E42AFC"/>
    <w:rsid w:val="00EA109B"/>
    <w:rsid w:val="00F05204"/>
    <w:rsid w:val="00F40AF6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BDDFAF6-7A8E-944A-94D9-B053BCD0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2017-02-07T05:22:00Z</dcterms:created>
  <dcterms:modified xsi:type="dcterms:W3CDTF">2017-02-07T05:22:00Z</dcterms:modified>
</cp:coreProperties>
</file>