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F6" w:rsidRDefault="005368F6">
      <w:r>
        <w:t xml:space="preserve">AP English Language Research Project Step 4 – </w:t>
      </w:r>
    </w:p>
    <w:p w:rsidR="005368F6" w:rsidRDefault="005368F6">
      <w:r>
        <w:t xml:space="preserve">Create an Annotated Bibliography </w:t>
      </w:r>
    </w:p>
    <w:p w:rsidR="005368F6" w:rsidRDefault="005368F6">
      <w:r>
        <w:t xml:space="preserve">An annotated bibliography is essentially a Works Cited page that you will create. However, rather than simply refer to the sources used in your </w:t>
      </w:r>
      <w:proofErr w:type="gramStart"/>
      <w:r>
        <w:t>response,</w:t>
      </w:r>
      <w:proofErr w:type="gramEnd"/>
      <w:r>
        <w:t xml:space="preserve"> it will include all 10 of the sources that you have found for your project. </w:t>
      </w:r>
    </w:p>
    <w:p w:rsidR="005368F6" w:rsidRDefault="005368F6">
      <w:r>
        <w:t xml:space="preserve">A sample has been provided for your perusal. </w:t>
      </w:r>
    </w:p>
    <w:p w:rsidR="005368F6" w:rsidRDefault="005368F6">
      <w:r>
        <w:t xml:space="preserve">An annotated bibliography consists of two parts: the citation and commentary about it (the annotation). </w:t>
      </w:r>
    </w:p>
    <w:p w:rsidR="005368F6" w:rsidRDefault="005368F6">
      <w:r>
        <w:t xml:space="preserve">First, create an accurate citation for each of your sources. This could get complicated, depending on the type of source you are using. Don’t rely on an online citation-maker to complete this task for you. It’s always best to create them by hand and let your teacher check them for accuracy!! The first question I will ask is what type of source is it and where did you find it, so make sure you have that info available. You can use resources such as the MLA Handbook, documentation provided by the librarian at NACC, or this valuable online resource: </w:t>
      </w:r>
      <w:hyperlink r:id="rId6" w:history="1">
        <w:r w:rsidRPr="00CF6196">
          <w:rPr>
            <w:rStyle w:val="Hyperlink"/>
          </w:rPr>
          <w:t>http://owl.english.purdue.edu/owl/resource/747/01/</w:t>
        </w:r>
      </w:hyperlink>
      <w:r>
        <w:t xml:space="preserve"> </w:t>
      </w:r>
    </w:p>
    <w:p w:rsidR="005368F6" w:rsidRDefault="005368F6"/>
    <w:p w:rsidR="005368F6" w:rsidRPr="005368F6" w:rsidRDefault="005368F6">
      <w:pPr>
        <w:rPr>
          <w:highlight w:val="yellow"/>
        </w:rPr>
      </w:pPr>
      <w:r w:rsidRPr="005368F6">
        <w:rPr>
          <w:highlight w:val="yellow"/>
        </w:rPr>
        <w:t xml:space="preserve">Second, to accompany each citation, you will write an annotation which describes and evaluates that particular source. Annotations are usually between 150 and 200 words long. Include the following information for each annotation: </w:t>
      </w:r>
    </w:p>
    <w:p w:rsidR="005368F6" w:rsidRPr="005368F6" w:rsidRDefault="005368F6">
      <w:pPr>
        <w:rPr>
          <w:highlight w:val="yellow"/>
        </w:rPr>
      </w:pPr>
      <w:r w:rsidRPr="005368F6">
        <w:rPr>
          <w:highlight w:val="yellow"/>
        </w:rPr>
        <w:t xml:space="preserve">- Brief summary of source: What are the main points? </w:t>
      </w:r>
      <w:proofErr w:type="gramStart"/>
      <w:r w:rsidRPr="005368F6">
        <w:rPr>
          <w:highlight w:val="yellow"/>
        </w:rPr>
        <w:t>Overview of examples?</w:t>
      </w:r>
      <w:proofErr w:type="gramEnd"/>
      <w:r w:rsidRPr="005368F6">
        <w:rPr>
          <w:highlight w:val="yellow"/>
        </w:rPr>
        <w:t xml:space="preserve"> What side of the issue is it addressing?</w:t>
      </w:r>
    </w:p>
    <w:p w:rsidR="005368F6" w:rsidRDefault="005368F6">
      <w:r w:rsidRPr="005368F6">
        <w:rPr>
          <w:highlight w:val="yellow"/>
        </w:rPr>
        <w:t xml:space="preserve"> - Evaluate the source: Why did you choose this source? How will it be useful to someone responding to your question? Is it reliable or biased?</w:t>
      </w:r>
      <w:bookmarkStart w:id="0" w:name="_GoBack"/>
      <w:bookmarkEnd w:id="0"/>
    </w:p>
    <w:p w:rsidR="005368F6" w:rsidRDefault="005368F6">
      <w:r>
        <w:t xml:space="preserve"> Be sure to follow MLA Formatting for your Bibliography, exactly the same way it is in the example: </w:t>
      </w:r>
    </w:p>
    <w:p w:rsidR="005368F6" w:rsidRDefault="005368F6" w:rsidP="005368F6">
      <w:pPr>
        <w:pStyle w:val="ListParagraph"/>
        <w:numPr>
          <w:ilvl w:val="0"/>
          <w:numId w:val="1"/>
        </w:numPr>
        <w:spacing w:after="0" w:line="240" w:lineRule="auto"/>
      </w:pPr>
      <w:r>
        <w:t>Use a hanging indent</w:t>
      </w:r>
    </w:p>
    <w:p w:rsidR="005368F6" w:rsidRDefault="005368F6" w:rsidP="005368F6">
      <w:pPr>
        <w:pStyle w:val="ListParagraph"/>
        <w:numPr>
          <w:ilvl w:val="0"/>
          <w:numId w:val="1"/>
        </w:numPr>
        <w:spacing w:after="0" w:line="240" w:lineRule="auto"/>
      </w:pPr>
      <w:r>
        <w:t xml:space="preserve">Entirely double-spaced, no extra spaces in between citations </w:t>
      </w:r>
    </w:p>
    <w:p w:rsidR="005368F6" w:rsidRDefault="005368F6" w:rsidP="005368F6">
      <w:pPr>
        <w:pStyle w:val="ListParagraph"/>
        <w:numPr>
          <w:ilvl w:val="0"/>
          <w:numId w:val="1"/>
        </w:numPr>
        <w:spacing w:after="0" w:line="240" w:lineRule="auto"/>
      </w:pPr>
      <w:r>
        <w:t xml:space="preserve">Make sure that an entire line of text is being used before jumping down to the next line. </w:t>
      </w:r>
    </w:p>
    <w:p w:rsidR="009537CB" w:rsidRDefault="005368F6" w:rsidP="005368F6">
      <w:pPr>
        <w:pStyle w:val="ListParagraph"/>
        <w:numPr>
          <w:ilvl w:val="0"/>
          <w:numId w:val="1"/>
        </w:numPr>
        <w:spacing w:after="0" w:line="240" w:lineRule="auto"/>
      </w:pPr>
      <w:r>
        <w:t xml:space="preserve">Do this far enough in advance so I can help you with formatting issues if they arise! </w:t>
      </w:r>
    </w:p>
    <w:sectPr w:rsidR="0095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C519D"/>
    <w:multiLevelType w:val="hybridMultilevel"/>
    <w:tmpl w:val="96C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F6"/>
    <w:rsid w:val="005368F6"/>
    <w:rsid w:val="0095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8F6"/>
    <w:rPr>
      <w:color w:val="0000FF" w:themeColor="hyperlink"/>
      <w:u w:val="single"/>
    </w:rPr>
  </w:style>
  <w:style w:type="paragraph" w:styleId="ListParagraph">
    <w:name w:val="List Paragraph"/>
    <w:basedOn w:val="Normal"/>
    <w:uiPriority w:val="34"/>
    <w:qFormat/>
    <w:rsid w:val="00536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8F6"/>
    <w:rPr>
      <w:color w:val="0000FF" w:themeColor="hyperlink"/>
      <w:u w:val="single"/>
    </w:rPr>
  </w:style>
  <w:style w:type="paragraph" w:styleId="ListParagraph">
    <w:name w:val="List Paragraph"/>
    <w:basedOn w:val="Normal"/>
    <w:uiPriority w:val="34"/>
    <w:qFormat/>
    <w:rsid w:val="00536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747/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2018-02-12T12:51:00Z</dcterms:created>
  <dcterms:modified xsi:type="dcterms:W3CDTF">2018-02-12T12:56:00Z</dcterms:modified>
</cp:coreProperties>
</file>