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541609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F76739" wp14:editId="7C3FC07B">
                <wp:simplePos x="0" y="0"/>
                <wp:positionH relativeFrom="column">
                  <wp:posOffset>2705100</wp:posOffset>
                </wp:positionH>
                <wp:positionV relativeFrom="paragraph">
                  <wp:posOffset>-155679</wp:posOffset>
                </wp:positionV>
                <wp:extent cx="2834640" cy="388620"/>
                <wp:effectExtent l="7620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609" w:rsidRDefault="00541609" w:rsidP="0054160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541609" w:rsidRDefault="00541609" w:rsidP="0054160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541609" w:rsidRDefault="00541609" w:rsidP="00541609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3pt;margin-top:-12.25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41609" w:rsidRDefault="00541609" w:rsidP="0054160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541609" w:rsidRDefault="00541609" w:rsidP="0054160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541609" w:rsidRDefault="00541609" w:rsidP="00541609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4E9D4D1" wp14:editId="499652E8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2DD" w:rsidRDefault="00E972DD">
                            <w:pP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80"/>
                                <w:szCs w:val="80"/>
                              </w:rPr>
                            </w:pPr>
                          </w:p>
                          <w:p w:rsidR="00E972DD" w:rsidRDefault="00E972DD">
                            <w:pP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80"/>
                                <w:szCs w:val="80"/>
                              </w:rPr>
                            </w:pPr>
                          </w:p>
                          <w:p w:rsidR="00A12978" w:rsidRPr="00E972DD" w:rsidRDefault="00E972D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proofErr w:type="spellStart"/>
                            <w:proofErr w:type="gramStart"/>
                            <w:r w:rsidRPr="00E972DD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56"/>
                                <w:szCs w:val="56"/>
                              </w:rPr>
                              <w:t>clus</w:t>
                            </w:r>
                            <w:proofErr w:type="spellEnd"/>
                            <w:r w:rsidRPr="00E972DD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7030A0"/>
                                <w:kern w:val="24"/>
                                <w:sz w:val="56"/>
                                <w:szCs w:val="56"/>
                              </w:rPr>
                              <w:t>=</w:t>
                            </w:r>
                            <w:proofErr w:type="gramEnd"/>
                            <w:r w:rsidRPr="00E972DD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7030A0"/>
                                <w:kern w:val="24"/>
                                <w:sz w:val="56"/>
                                <w:szCs w:val="56"/>
                              </w:rPr>
                              <w:t>to close or shut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E972DD" w:rsidRDefault="00E972DD">
                      <w:pP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80"/>
                          <w:szCs w:val="80"/>
                        </w:rPr>
                      </w:pPr>
                      <w:bookmarkStart w:id="1" w:name="_GoBack"/>
                    </w:p>
                    <w:p w:rsidR="00E972DD" w:rsidRDefault="00E972DD">
                      <w:pP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80"/>
                          <w:szCs w:val="80"/>
                        </w:rPr>
                      </w:pPr>
                    </w:p>
                    <w:p w:rsidR="00A12978" w:rsidRPr="00E972DD" w:rsidRDefault="00E972DD">
                      <w:pPr>
                        <w:rPr>
                          <w:sz w:val="56"/>
                          <w:szCs w:val="56"/>
                        </w:rPr>
                      </w:pPr>
                      <w:proofErr w:type="spellStart"/>
                      <w:proofErr w:type="gramStart"/>
                      <w:r w:rsidRPr="00E972DD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56"/>
                          <w:szCs w:val="56"/>
                        </w:rPr>
                        <w:t>clus</w:t>
                      </w:r>
                      <w:proofErr w:type="spellEnd"/>
                      <w:r w:rsidRPr="00E972DD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7030A0"/>
                          <w:kern w:val="24"/>
                          <w:sz w:val="56"/>
                          <w:szCs w:val="56"/>
                        </w:rPr>
                        <w:t>=</w:t>
                      </w:r>
                      <w:proofErr w:type="gramEnd"/>
                      <w:r w:rsidRPr="00E972DD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7030A0"/>
                          <w:kern w:val="24"/>
                          <w:sz w:val="56"/>
                          <w:szCs w:val="56"/>
                        </w:rPr>
                        <w:t>to close or shut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200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2F121D" w:rsidRDefault="002F3114" w:rsidP="002F121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</w:t>
                            </w:r>
                            <w:r w:rsidR="005B4E8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eclusive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3F8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49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237.6pt;margin-top:3.15pt;width:164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">
                <v:textbox>
                  <w:txbxContent>
                    <w:p w:rsidR="00A12978" w:rsidRPr="002F121D" w:rsidRDefault="002F3114" w:rsidP="002F121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</w:t>
                      </w:r>
                      <w:r w:rsidR="005B4E87">
                        <w:rPr>
                          <w:rFonts w:ascii="Comic Sans MS" w:hAnsi="Comic Sans MS"/>
                          <w:sz w:val="24"/>
                          <w:szCs w:val="24"/>
                        </w:rPr>
                        <w:t>eclusive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393F8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49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C9708A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353921" wp14:editId="43DD9402">
                <wp:simplePos x="0" y="0"/>
                <wp:positionH relativeFrom="column">
                  <wp:posOffset>3153747</wp:posOffset>
                </wp:positionH>
                <wp:positionV relativeFrom="paragraph">
                  <wp:posOffset>56385</wp:posOffset>
                </wp:positionV>
                <wp:extent cx="2000250" cy="1156996"/>
                <wp:effectExtent l="0" t="0" r="19050" b="241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569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08A" w:rsidRDefault="00C9708A" w:rsidP="00C9708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073A7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248.35pt;margin-top:4.45pt;width:157.5pt;height:9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">
                <v:textbox>
                  <w:txbxContent>
                    <w:p w:rsidR="00C9708A" w:rsidRDefault="00C9708A" w:rsidP="00C9708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073A7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C8B882" wp14:editId="135B1791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A3D2F8" wp14:editId="2FE13DE6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073A77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7C5542" wp14:editId="2EDF7322">
                <wp:simplePos x="0" y="0"/>
                <wp:positionH relativeFrom="column">
                  <wp:posOffset>3077547</wp:posOffset>
                </wp:positionH>
                <wp:positionV relativeFrom="paragraph">
                  <wp:posOffset>3161911</wp:posOffset>
                </wp:positionV>
                <wp:extent cx="2000250" cy="1222310"/>
                <wp:effectExtent l="0" t="0" r="19050" b="1651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2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08A" w:rsidRDefault="00C9708A" w:rsidP="00C9708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073A7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35pt;margin-top:248.95pt;width:157.5pt;height:9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">
                <v:textbox>
                  <w:txbxContent>
                    <w:p w:rsidR="00C9708A" w:rsidRDefault="00C9708A" w:rsidP="00C9708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073A7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14AD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9FEC41" wp14:editId="58376E33">
                <wp:simplePos x="0" y="0"/>
                <wp:positionH relativeFrom="column">
                  <wp:posOffset>4075430</wp:posOffset>
                </wp:positionH>
                <wp:positionV relativeFrom="paragraph">
                  <wp:posOffset>3077845</wp:posOffset>
                </wp:positionV>
                <wp:extent cx="635" cy="83820"/>
                <wp:effectExtent l="0" t="0" r="37465" b="1143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3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0.9pt,242.35pt" to="320.95pt,2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" strokecolor="black [3040]"/>
            </w:pict>
          </mc:Fallback>
        </mc:AlternateContent>
      </w:r>
      <w:r w:rsidR="00B614AD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8B8CA4" wp14:editId="419F61EB">
                <wp:simplePos x="0" y="0"/>
                <wp:positionH relativeFrom="column">
                  <wp:posOffset>3002902</wp:posOffset>
                </wp:positionH>
                <wp:positionV relativeFrom="paragraph">
                  <wp:posOffset>2742033</wp:posOffset>
                </wp:positionV>
                <wp:extent cx="2148840" cy="326571"/>
                <wp:effectExtent l="0" t="0" r="22860" b="1651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326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B614AD" w:rsidRDefault="009A557A" w:rsidP="003F640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614AD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3F6402" w:rsidRPr="00B614AD">
                              <w:rPr>
                                <w:b/>
                                <w:sz w:val="28"/>
                                <w:szCs w:val="28"/>
                              </w:rPr>
                              <w:t>crutinize</w:t>
                            </w:r>
                            <w:r w:rsidR="00393F8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50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3" type="#_x0000_t202" style="position:absolute;left:0;text-align:left;margin-left:236.45pt;margin-top:215.9pt;width:169.2pt;height:25.7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" fillcolor="white [3201]" strokeweight=".5pt">
                <v:textbox>
                  <w:txbxContent>
                    <w:p w:rsidR="00A85AAE" w:rsidRPr="00B614AD" w:rsidRDefault="009A557A" w:rsidP="003F640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B614AD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3F6402" w:rsidRPr="00B614AD">
                        <w:rPr>
                          <w:b/>
                          <w:sz w:val="28"/>
                          <w:szCs w:val="28"/>
                        </w:rPr>
                        <w:t>crutinize</w:t>
                      </w:r>
                      <w:r w:rsidR="00393F86">
                        <w:rPr>
                          <w:b/>
                          <w:sz w:val="28"/>
                          <w:szCs w:val="28"/>
                        </w:rPr>
                        <w:t xml:space="preserve">  50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F6402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9325FF" wp14:editId="6825794E">
                <wp:simplePos x="0" y="0"/>
                <wp:positionH relativeFrom="column">
                  <wp:posOffset>-727075</wp:posOffset>
                </wp:positionH>
                <wp:positionV relativeFrom="paragraph">
                  <wp:posOffset>3082290</wp:posOffset>
                </wp:positionV>
                <wp:extent cx="9105900" cy="0"/>
                <wp:effectExtent l="0" t="0" r="19050" b="19050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-57.25pt;margin-top:242.7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K56xd/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878758" wp14:editId="16600ED1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252537" wp14:editId="72119F25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134B80" wp14:editId="6444271E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9D9DE4" wp14:editId="2ABEEE33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C4E11B" wp14:editId="10FCCD0F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5382DA" wp14:editId="17CFCD33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FFD580" wp14:editId="06AE5D48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3D3519" wp14:editId="492AE4C9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97D1A8" wp14:editId="1452DD52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014A9C" wp14:editId="2E9828E0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64E9ED" wp14:editId="206EE6B1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94D39D" wp14:editId="3D871A88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11ADD9" wp14:editId="58471A86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D16578" wp14:editId="0E2E6E76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504B62" wp14:editId="7168B003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3552E2" wp14:editId="10B9823E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C64BB5" wp14:editId="4D5327A9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254E1F" wp14:editId="5432B8ED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6402" w:rsidRPr="005E4451" w:rsidRDefault="003F6402" w:rsidP="003F6402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E445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I will not purchase the used vehicle until my mechanic has had time to </w:t>
                            </w:r>
                            <w:r w:rsidRPr="005E445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scrutinize</w:t>
                            </w:r>
                            <w:r w:rsidRPr="005E445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it under a microscope.</w:t>
                            </w:r>
                          </w:p>
                          <w:p w:rsidR="0048433D" w:rsidRDefault="00484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36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4K8AIAADM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pMQlN59Ww1ewTJ&#10;QFhBFzBpYVFr8x2jDqZWie23PTEcI/lWgeyukzT1Yy4Y6TQbg2EuT7aXJ0RRgCqxgxSE5coNo3Hf&#10;GrGrwdMgA6UXINVKBBU9RQVUvAGTKZA6TlE/+i7tcOtp1s9/AQ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ALun4K&#10;8AIAADM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3F6402" w:rsidRPr="005E4451" w:rsidRDefault="003F6402" w:rsidP="003F6402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E445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I will not purchase the used vehicle until my mechanic has had time to </w:t>
                      </w:r>
                      <w:r w:rsidRPr="005E445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scrutinize</w:t>
                      </w:r>
                      <w:r w:rsidRPr="005E445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it under a microscope.</w:t>
                      </w:r>
                    </w:p>
                    <w:p w:rsidR="0048433D" w:rsidRDefault="0048433D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ED48BF" wp14:editId="020C8967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FFE8DE" wp14:editId="35956C2F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642842" wp14:editId="5D69360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49AFE3" wp14:editId="2DED640B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23C5E7" wp14:editId="026BE279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F3AD7C" wp14:editId="76533CF2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55F404" wp14:editId="667F3111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8A3D81" wp14:editId="2A666005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7E77B5" wp14:editId="72C33710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24589F" wp14:editId="7B68B6AE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068BA3" wp14:editId="5627CEE5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39097F" wp14:editId="372E32F7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6601CE" wp14:editId="1E5FE7AC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6A5" w:rsidRPr="005B4E87" w:rsidRDefault="005B4E8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B4E8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 two senior citizens have been ill for months, and increasingly </w:t>
                            </w:r>
                            <w:r w:rsidRPr="005B4E87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reclusive</w:t>
                            </w:r>
                            <w:r w:rsidRPr="005B4E87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A116A5" w:rsidRPr="005B4E87" w:rsidRDefault="005B4E8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B4E87">
                        <w:rPr>
                          <w:b/>
                          <w:sz w:val="28"/>
                          <w:szCs w:val="28"/>
                        </w:rPr>
                        <w:t xml:space="preserve">The two senior citizens have been ill for months, and increasingly </w:t>
                      </w:r>
                      <w:r w:rsidRPr="005B4E87">
                        <w:rPr>
                          <w:b/>
                          <w:sz w:val="28"/>
                          <w:szCs w:val="28"/>
                          <w:highlight w:val="yellow"/>
                        </w:rPr>
                        <w:t>reclusive</w:t>
                      </w:r>
                      <w:r w:rsidRPr="005B4E87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7167C" w:rsidP="00833CF2">
                            <w:pPr>
                              <w:jc w:val="center"/>
                            </w:pPr>
                            <w:r>
                              <w:t>````````</w:t>
                            </w:r>
                          </w:p>
                          <w:p w:rsidR="0094626E" w:rsidRDefault="0094626E" w:rsidP="0094626E">
                            <w:pP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94626E" w:rsidRDefault="0094626E" w:rsidP="0094626E">
                            <w:pP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700713" w:rsidRDefault="00700713" w:rsidP="0094626E">
                            <w:pP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4626E" w:rsidRDefault="0094626E" w:rsidP="0094626E">
                            <w:pP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9C7F6C" w:rsidRPr="0094626E" w:rsidRDefault="0094626E" w:rsidP="0094626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94626E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cru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tab/>
                              <w:t xml:space="preserve">      </w:t>
                            </w:r>
                            <w:r w:rsidRPr="0094626E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t xml:space="preserve">to rise or grow  </w:t>
                            </w:r>
                            <w: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br/>
                              <w:t xml:space="preserve">tin          </w:t>
                            </w:r>
                            <w:r w:rsidRPr="0094626E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t>to hold</w:t>
                            </w:r>
                            <w:r w:rsidRPr="0094626E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7167C" w:rsidP="00833CF2">
                      <w:pPr>
                        <w:jc w:val="center"/>
                      </w:pPr>
                      <w:r>
                        <w:t>````````</w:t>
                      </w:r>
                    </w:p>
                    <w:p w:rsidR="0094626E" w:rsidRDefault="0094626E" w:rsidP="0094626E">
                      <w:pP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</w:pPr>
                    </w:p>
                    <w:p w:rsidR="0094626E" w:rsidRDefault="0094626E" w:rsidP="0094626E">
                      <w:pP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</w:pPr>
                    </w:p>
                    <w:p w:rsidR="00700713" w:rsidRDefault="00700713" w:rsidP="0094626E">
                      <w:pP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94626E" w:rsidRDefault="0094626E" w:rsidP="0094626E">
                      <w:pP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</w:pPr>
                    </w:p>
                    <w:p w:rsidR="009C7F6C" w:rsidRPr="0094626E" w:rsidRDefault="0094626E" w:rsidP="0094626E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94626E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cru</w:t>
                      </w:r>
                      <w:proofErr w:type="gramEnd"/>
                      <w: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</w:rPr>
                        <w:tab/>
                        <w:t xml:space="preserve">      </w:t>
                      </w:r>
                      <w:r w:rsidRPr="0094626E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</w:rPr>
                        <w:t xml:space="preserve">to rise or grow  </w:t>
                      </w:r>
                      <w: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br/>
                        <w:t xml:space="preserve">tin          </w:t>
                      </w:r>
                      <w:r w:rsidRPr="0094626E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</w:rPr>
                        <w:t>to hold</w:t>
                      </w:r>
                      <w:r w:rsidRPr="0094626E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073A77"/>
    <w:rsid w:val="00184EA3"/>
    <w:rsid w:val="001E69E3"/>
    <w:rsid w:val="00205B9F"/>
    <w:rsid w:val="00266413"/>
    <w:rsid w:val="002F121D"/>
    <w:rsid w:val="002F3114"/>
    <w:rsid w:val="0033336C"/>
    <w:rsid w:val="0036145A"/>
    <w:rsid w:val="00393F86"/>
    <w:rsid w:val="003B14E5"/>
    <w:rsid w:val="003F6402"/>
    <w:rsid w:val="004153AD"/>
    <w:rsid w:val="0048433D"/>
    <w:rsid w:val="00541609"/>
    <w:rsid w:val="005B4E87"/>
    <w:rsid w:val="005E4451"/>
    <w:rsid w:val="005E780E"/>
    <w:rsid w:val="0060130D"/>
    <w:rsid w:val="006B14E8"/>
    <w:rsid w:val="00700713"/>
    <w:rsid w:val="00705BE2"/>
    <w:rsid w:val="00720378"/>
    <w:rsid w:val="00780CC5"/>
    <w:rsid w:val="007B511B"/>
    <w:rsid w:val="007C731A"/>
    <w:rsid w:val="00833CF2"/>
    <w:rsid w:val="008615E5"/>
    <w:rsid w:val="008659C1"/>
    <w:rsid w:val="0087167C"/>
    <w:rsid w:val="0094626E"/>
    <w:rsid w:val="00971108"/>
    <w:rsid w:val="009A557A"/>
    <w:rsid w:val="009C7F6C"/>
    <w:rsid w:val="00A116A5"/>
    <w:rsid w:val="00A12978"/>
    <w:rsid w:val="00A77A62"/>
    <w:rsid w:val="00A8045D"/>
    <w:rsid w:val="00A85AAE"/>
    <w:rsid w:val="00AC2EA1"/>
    <w:rsid w:val="00B213D5"/>
    <w:rsid w:val="00B343A2"/>
    <w:rsid w:val="00B559CB"/>
    <w:rsid w:val="00B614AD"/>
    <w:rsid w:val="00BA1011"/>
    <w:rsid w:val="00BC6BAD"/>
    <w:rsid w:val="00BF637A"/>
    <w:rsid w:val="00C9708A"/>
    <w:rsid w:val="00CE43C7"/>
    <w:rsid w:val="00CF54D4"/>
    <w:rsid w:val="00DE09D0"/>
    <w:rsid w:val="00E359F0"/>
    <w:rsid w:val="00E972DD"/>
    <w:rsid w:val="00EA109B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658245A2-D129-47DE-9949-E4EB67F2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14</cp:revision>
  <cp:lastPrinted>2014-10-06T12:20:00Z</cp:lastPrinted>
  <dcterms:created xsi:type="dcterms:W3CDTF">2014-12-16T11:39:00Z</dcterms:created>
  <dcterms:modified xsi:type="dcterms:W3CDTF">2017-01-18T19:15:00Z</dcterms:modified>
</cp:coreProperties>
</file>