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4A04E9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AF1D73" wp14:editId="0909B566">
                <wp:simplePos x="0" y="0"/>
                <wp:positionH relativeFrom="column">
                  <wp:posOffset>2705100</wp:posOffset>
                </wp:positionH>
                <wp:positionV relativeFrom="paragraph">
                  <wp:posOffset>-190500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4E9" w:rsidRDefault="004A04E9" w:rsidP="004A04E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4A04E9" w:rsidRDefault="004A04E9" w:rsidP="004A04E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4A04E9" w:rsidRDefault="004A04E9" w:rsidP="004A04E9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5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LuKWmT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A04E9" w:rsidRDefault="004A04E9" w:rsidP="004A04E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4A04E9" w:rsidRDefault="004A04E9" w:rsidP="004A04E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4A04E9" w:rsidRDefault="004A04E9" w:rsidP="004A04E9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D027C79" wp14:editId="436E11D6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423" w:rsidRDefault="00D75423" w:rsidP="00D75423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80"/>
                                <w:szCs w:val="80"/>
                              </w:rPr>
                            </w:pPr>
                          </w:p>
                          <w:p w:rsidR="00D75423" w:rsidRDefault="00D75423" w:rsidP="00D75423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80"/>
                                <w:szCs w:val="80"/>
                              </w:rPr>
                            </w:pPr>
                          </w:p>
                          <w:p w:rsidR="00CA51FF" w:rsidRDefault="00D75423" w:rsidP="00D75423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80"/>
                                <w:szCs w:val="80"/>
                              </w:rPr>
                              <w:t xml:space="preserve">Ten </w:t>
                            </w:r>
                            <w:proofErr w:type="gramStart"/>
                            <w:r w:rsidR="002A5190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80"/>
                                <w:szCs w:val="80"/>
                              </w:rPr>
                              <w:t>To</w:t>
                            </w:r>
                            <w:proofErr w:type="gramEnd"/>
                            <w:r w:rsidR="002A5190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80"/>
                                <w:szCs w:val="80"/>
                              </w:rPr>
                              <w:t xml:space="preserve"> hold</w:t>
                            </w:r>
                          </w:p>
                          <w:p w:rsidR="00A12978" w:rsidRDefault="00CA51FF" w:rsidP="00D75423">
                            <w: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80"/>
                                <w:szCs w:val="80"/>
                              </w:rPr>
                              <w:t>+++</w:t>
                            </w:r>
                            <w:r w:rsidR="00D75423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80"/>
                                <w:szCs w:val="80"/>
                              </w:rPr>
                              <w:t>to hold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D75423" w:rsidRDefault="00D75423" w:rsidP="00D75423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80"/>
                          <w:szCs w:val="80"/>
                        </w:rPr>
                      </w:pPr>
                    </w:p>
                    <w:p w:rsidR="00D75423" w:rsidRDefault="00D75423" w:rsidP="00D75423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80"/>
                          <w:szCs w:val="80"/>
                        </w:rPr>
                      </w:pPr>
                    </w:p>
                    <w:p w:rsidR="00CA51FF" w:rsidRDefault="00D75423" w:rsidP="00D75423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80"/>
                          <w:szCs w:val="80"/>
                        </w:rPr>
                      </w:pPr>
                      <w: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80"/>
                          <w:szCs w:val="80"/>
                        </w:rPr>
                        <w:t xml:space="preserve">Ten </w:t>
                      </w:r>
                      <w:proofErr w:type="gramStart"/>
                      <w:r w:rsidR="002A5190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80"/>
                          <w:szCs w:val="80"/>
                        </w:rPr>
                        <w:t>To</w:t>
                      </w:r>
                      <w:proofErr w:type="gramEnd"/>
                      <w:r w:rsidR="002A5190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80"/>
                          <w:szCs w:val="80"/>
                        </w:rPr>
                        <w:t xml:space="preserve"> hold</w:t>
                      </w:r>
                      <w:bookmarkStart w:id="1" w:name="_GoBack"/>
                      <w:bookmarkEnd w:id="1"/>
                    </w:p>
                    <w:p w:rsidR="00A12978" w:rsidRDefault="00CA51FF" w:rsidP="00D75423">
                      <w: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80"/>
                          <w:szCs w:val="80"/>
                        </w:rPr>
                        <w:t>+++</w:t>
                      </w:r>
                      <w:r w:rsidR="00D75423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80"/>
                          <w:szCs w:val="80"/>
                        </w:rPr>
                        <w:t>to hold</w:t>
                      </w:r>
                    </w:p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3019425</wp:posOffset>
                </wp:positionH>
                <wp:positionV relativeFrom="paragraph">
                  <wp:posOffset>40005</wp:posOffset>
                </wp:positionV>
                <wp:extent cx="2771775" cy="504825"/>
                <wp:effectExtent l="0" t="0" r="28575" b="28575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D75423" w:rsidRDefault="00BC1724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D75423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e</w:t>
                            </w:r>
                            <w:r w:rsidR="00D71F87" w:rsidRPr="00D75423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xtenuating</w:t>
                            </w:r>
                            <w:proofErr w:type="gramEnd"/>
                            <w:r w:rsidRPr="00D75423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   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75pt;margin-top:3.15pt;width:218.2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">
                <v:textbox>
                  <w:txbxContent>
                    <w:p w:rsidR="00A12978" w:rsidRPr="00D75423" w:rsidRDefault="00BC1724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D75423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e</w:t>
                      </w:r>
                      <w:r w:rsidR="00D71F87" w:rsidRPr="00D75423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xtenuating</w:t>
                      </w:r>
                      <w:proofErr w:type="gramEnd"/>
                      <w:r w:rsidRPr="00D75423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   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E63D85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6A052E" wp14:editId="63556DE8">
                <wp:simplePos x="0" y="0"/>
                <wp:positionH relativeFrom="column">
                  <wp:posOffset>3154680</wp:posOffset>
                </wp:positionH>
                <wp:positionV relativeFrom="paragraph">
                  <wp:posOffset>80645</wp:posOffset>
                </wp:positionV>
                <wp:extent cx="2000250" cy="1234440"/>
                <wp:effectExtent l="0" t="0" r="19050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D85" w:rsidRDefault="00E63D85" w:rsidP="00E63D8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AC0E1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6.35pt;width:157.5pt;height:9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">
                <v:textbox>
                  <w:txbxContent>
                    <w:p w:rsidR="00E63D85" w:rsidRDefault="00E63D85" w:rsidP="00E63D8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AC0E1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43B043" wp14:editId="43CDCA70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DC0B32" wp14:editId="3CA65535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8A6419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D2A2BD" wp14:editId="3FB9EB30">
                <wp:simplePos x="0" y="0"/>
                <wp:positionH relativeFrom="column">
                  <wp:posOffset>2999105</wp:posOffset>
                </wp:positionH>
                <wp:positionV relativeFrom="paragraph">
                  <wp:posOffset>2745105</wp:posOffset>
                </wp:positionV>
                <wp:extent cx="2653665" cy="495300"/>
                <wp:effectExtent l="0" t="0" r="13335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66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8A6419" w:rsidRDefault="00C4547F" w:rsidP="00944CD6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8A6419">
                              <w:rPr>
                                <w:b/>
                                <w:sz w:val="56"/>
                                <w:szCs w:val="56"/>
                              </w:rPr>
                              <w:t>r</w:t>
                            </w:r>
                            <w:r w:rsidR="00944CD6" w:rsidRPr="008A6419">
                              <w:rPr>
                                <w:b/>
                                <w:sz w:val="56"/>
                                <w:szCs w:val="56"/>
                              </w:rPr>
                              <w:t>ancorous</w:t>
                            </w:r>
                            <w:proofErr w:type="gramEnd"/>
                            <w:r w:rsidR="00BC1724" w:rsidRPr="008A6419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  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2" type="#_x0000_t202" style="position:absolute;left:0;text-align:left;margin-left:236.15pt;margin-top:216.15pt;width:208.95pt;height:3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" fillcolor="white [3201]" strokeweight=".5pt">
                <v:textbox>
                  <w:txbxContent>
                    <w:p w:rsidR="00A85AAE" w:rsidRPr="008A6419" w:rsidRDefault="00C4547F" w:rsidP="00944CD6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proofErr w:type="gramStart"/>
                      <w:r w:rsidRPr="008A6419">
                        <w:rPr>
                          <w:b/>
                          <w:sz w:val="56"/>
                          <w:szCs w:val="56"/>
                        </w:rPr>
                        <w:t>r</w:t>
                      </w:r>
                      <w:r w:rsidR="00944CD6" w:rsidRPr="008A6419">
                        <w:rPr>
                          <w:b/>
                          <w:sz w:val="56"/>
                          <w:szCs w:val="56"/>
                        </w:rPr>
                        <w:t>ancorous</w:t>
                      </w:r>
                      <w:proofErr w:type="gramEnd"/>
                      <w:r w:rsidR="00BC1724" w:rsidRPr="008A6419">
                        <w:rPr>
                          <w:b/>
                          <w:sz w:val="56"/>
                          <w:szCs w:val="56"/>
                        </w:rPr>
                        <w:t xml:space="preserve">    48</w:t>
                      </w:r>
                    </w:p>
                  </w:txbxContent>
                </v:textbox>
              </v:shape>
            </w:pict>
          </mc:Fallback>
        </mc:AlternateContent>
      </w:r>
      <w:r w:rsidR="00D75423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887ACE" wp14:editId="0EDBE451">
                <wp:simplePos x="0" y="0"/>
                <wp:positionH relativeFrom="column">
                  <wp:posOffset>-723265</wp:posOffset>
                </wp:positionH>
                <wp:positionV relativeFrom="paragraph">
                  <wp:posOffset>1314450</wp:posOffset>
                </wp:positionV>
                <wp:extent cx="1390650" cy="276225"/>
                <wp:effectExtent l="0" t="0" r="19050" b="2857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-56.95pt;margin-top:103.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C2541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06123E" wp14:editId="17F698C9">
                <wp:simplePos x="0" y="0"/>
                <wp:positionH relativeFrom="column">
                  <wp:posOffset>3368040</wp:posOffset>
                </wp:positionH>
                <wp:positionV relativeFrom="paragraph">
                  <wp:posOffset>910590</wp:posOffset>
                </wp:positionV>
                <wp:extent cx="1508760" cy="1478280"/>
                <wp:effectExtent l="57150" t="38100" r="72390" b="1028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1478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F59" w:rsidRPr="00F10F59" w:rsidRDefault="0091695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The judge did not hold the defendant fully</w:t>
                            </w:r>
                            <w:r w:rsidR="00F10F59" w:rsidRPr="00F10F59">
                              <w:rPr>
                                <w:rFonts w:ascii="Comic Sans MS" w:hAnsi="Comic Sans MS"/>
                                <w:b/>
                              </w:rPr>
                              <w:t xml:space="preserve"> accountable for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what</w:t>
                            </w:r>
                            <w:r w:rsidR="00F10F59" w:rsidRPr="00F10F59">
                              <w:rPr>
                                <w:rFonts w:ascii="Comic Sans MS" w:hAnsi="Comic Sans MS"/>
                                <w:b/>
                              </w:rPr>
                              <w:t xml:space="preserve"> they did because of other factors</w:t>
                            </w:r>
                            <w:r w:rsidR="00F10F59"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265.2pt;margin-top:71.7pt;width:118.8pt;height:116.4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" fillcolor="#d1bcdd [1625]" strokecolor="#9b6eb5 [3049]">
                <v:fill color2="#f1eaf4 [505]" rotate="t" angle="180" colors="0 #dbb5f6;22938f #e5cbf8;1 #f5eafd" focus="100%" type="gradient"/>
                <v:shadow on="t" color="black" opacity="24903f" origin=",.5" offset="0,.55556mm"/>
                <v:textbox>
                  <w:txbxContent>
                    <w:p w:rsidR="00F10F59" w:rsidRPr="00F10F59" w:rsidRDefault="0091695A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The judge did not hold the defendant fully</w:t>
                      </w:r>
                      <w:r w:rsidR="00F10F59" w:rsidRPr="00F10F59">
                        <w:rPr>
                          <w:rFonts w:ascii="Comic Sans MS" w:hAnsi="Comic Sans MS"/>
                          <w:b/>
                        </w:rPr>
                        <w:t xml:space="preserve"> accountable for </w:t>
                      </w:r>
                      <w:r>
                        <w:rPr>
                          <w:rFonts w:ascii="Comic Sans MS" w:hAnsi="Comic Sans MS"/>
                          <w:b/>
                        </w:rPr>
                        <w:t>what</w:t>
                      </w:r>
                      <w:r w:rsidR="00F10F59" w:rsidRPr="00F10F59">
                        <w:rPr>
                          <w:rFonts w:ascii="Comic Sans MS" w:hAnsi="Comic Sans MS"/>
                          <w:b/>
                        </w:rPr>
                        <w:t xml:space="preserve"> they did because of other factors</w:t>
                      </w:r>
                      <w:r w:rsidR="00F10F59">
                        <w:rPr>
                          <w:rFonts w:ascii="Comic Sans MS" w:hAnsi="Comic Sans MS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C0E1A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501CB3" wp14:editId="1E69FC62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127760"/>
                <wp:effectExtent l="0" t="0" r="19050" b="1524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D85" w:rsidRDefault="00E63D85" w:rsidP="00E63D8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AC0E1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242.4pt;margin-top:248.7pt;width:157.5pt;height:8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">
                <v:textbox>
                  <w:txbxContent>
                    <w:p w:rsidR="00E63D85" w:rsidRDefault="00E63D85" w:rsidP="00E63D8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AC0E1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3D85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041105" wp14:editId="2E0DC95B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3820"/>
                <wp:effectExtent l="0" t="0" r="19050" b="114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" strokecolor="black [3040]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F2680C" wp14:editId="2B8E72D8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D8A42F" wp14:editId="1C1F5F24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91A72A" wp14:editId="40C6F436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93A27F" wp14:editId="59CDA4AC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333FB6" wp14:editId="6620122A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65C86B" wp14:editId="16C6B80B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8F4B8C" wp14:editId="7452139F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C7ABD5" wp14:editId="0617C19B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6B05C3" wp14:editId="1CC8FB5C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5FB304" wp14:editId="23637BF1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969E13" wp14:editId="3F3B0A5B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091B86" wp14:editId="1371D50D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070062" wp14:editId="54A66CF8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AF36DF" wp14:editId="4FD8B525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AA25C1" wp14:editId="65774ABB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7ADE2C" wp14:editId="00AA0997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3EA3E6" wp14:editId="7C227150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620FB2" wp14:editId="5D010B09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94768D" w:rsidRDefault="00944CD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6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couple went through a </w:t>
                            </w:r>
                            <w:r w:rsidRPr="0094768D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rancorous</w:t>
                            </w:r>
                            <w:r w:rsidRPr="009476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divorce, but eventually learned to get along.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7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vm8AIAADM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pMgny8eraaPYJk&#10;IKygC5i0sKi1+Y5RB1OrxPbbnhiOkXyrQHbXSZr6MReMdJqNwTCXJ9vLE6IoQJXYQQrCcuWG0bhv&#10;jdjV4GmQgdILkGolgoqeogIq3oDJFEgdp6gffZd2uPU06+e/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r9Ivm&#10;8AIAADM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94768D" w:rsidRDefault="00944CD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4768D">
                        <w:rPr>
                          <w:b/>
                          <w:sz w:val="28"/>
                          <w:szCs w:val="28"/>
                        </w:rPr>
                        <w:t xml:space="preserve">The couple went through a </w:t>
                      </w:r>
                      <w:r w:rsidRPr="0094768D">
                        <w:rPr>
                          <w:b/>
                          <w:sz w:val="28"/>
                          <w:szCs w:val="28"/>
                          <w:highlight w:val="yellow"/>
                        </w:rPr>
                        <w:t>rancorous</w:t>
                      </w:r>
                      <w:r w:rsidRPr="0094768D">
                        <w:rPr>
                          <w:b/>
                          <w:sz w:val="28"/>
                          <w:szCs w:val="28"/>
                        </w:rPr>
                        <w:t xml:space="preserve"> divorce, but eventually learned to get along. 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113D47" wp14:editId="0C687A94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333292" wp14:editId="0A27C45D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4D58A" wp14:editId="78A0D9FC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D783FE" wp14:editId="5FEF9365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F667A8" wp14:editId="7BF342F6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P2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WcnfWponpBZB2OD40DipgP3k5Iem7ui/seeOUGJ&#10;+mhQneV0Po/TkA7zxdsCD+7SUl9amOEIVdFAybjdhHGC9tbJXYeRxn4wcIuKtjKRHaUfszrmjw2c&#10;NDgOW5yQy3Py+vVLWD8D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UtVD9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5CDAA4" wp14:editId="0B3CA869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158E06" wp14:editId="22F659C4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DE8905" wp14:editId="773B7654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377BD6" wp14:editId="4E969C61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FA14B3" wp14:editId="4EF8DA3D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92D61" wp14:editId="15AEBD34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D3AFF" wp14:editId="09ED30F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7B3B08" wp14:editId="7194858F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D4AF44" wp14:editId="1F54A856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CA9C8C" wp14:editId="30E46E44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670483" wp14:editId="7924FF4F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638538" wp14:editId="53FA7136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D6037A" wp14:editId="32503783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D75423" w:rsidRDefault="00D71F8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542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judge gave me a lighter sentence because of </w:t>
                            </w:r>
                            <w:r w:rsidRPr="00D75423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extenuating</w:t>
                            </w:r>
                            <w:r w:rsidRPr="00D7542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circumstances.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3gvA5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D75423" w:rsidRDefault="00D71F8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75423">
                        <w:rPr>
                          <w:b/>
                          <w:sz w:val="28"/>
                          <w:szCs w:val="28"/>
                        </w:rPr>
                        <w:t xml:space="preserve">The judge gave me a lighter sentence because of </w:t>
                      </w:r>
                      <w:r w:rsidRPr="00D75423">
                        <w:rPr>
                          <w:b/>
                          <w:sz w:val="28"/>
                          <w:szCs w:val="28"/>
                          <w:highlight w:val="yellow"/>
                        </w:rPr>
                        <w:t>extenuating</w:t>
                      </w:r>
                      <w:r w:rsidRPr="00D75423">
                        <w:rPr>
                          <w:b/>
                          <w:sz w:val="28"/>
                          <w:szCs w:val="28"/>
                        </w:rPr>
                        <w:t xml:space="preserve"> circumstances.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8A6419" w:rsidRDefault="008A6419" w:rsidP="008A6419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80"/>
                                <w:szCs w:val="80"/>
                              </w:rPr>
                            </w:pPr>
                          </w:p>
                          <w:p w:rsidR="008A6419" w:rsidRPr="008A6419" w:rsidRDefault="008A6419" w:rsidP="008A6419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A6419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C</w:t>
                            </w:r>
                            <w:r w:rsidRPr="008A6419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or</w:t>
                            </w:r>
                            <w:proofErr w:type="spellEnd"/>
                            <w:r w:rsidRPr="008A6419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8A6419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72"/>
                                <w:szCs w:val="72"/>
                              </w:rPr>
                              <w:t>heart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8A6419" w:rsidRDefault="008A6419" w:rsidP="008A6419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80"/>
                          <w:szCs w:val="80"/>
                        </w:rPr>
                      </w:pPr>
                    </w:p>
                    <w:p w:rsidR="008A6419" w:rsidRPr="008A6419" w:rsidRDefault="008A6419" w:rsidP="008A6419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</w:pPr>
                      <w:proofErr w:type="spellStart"/>
                      <w:r w:rsidRPr="008A6419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C</w:t>
                      </w:r>
                      <w:r w:rsidRPr="008A6419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or</w:t>
                      </w:r>
                      <w:proofErr w:type="spellEnd"/>
                      <w:r w:rsidRPr="008A6419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  <w:r w:rsidRPr="008A6419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72"/>
                          <w:szCs w:val="72"/>
                        </w:rPr>
                        <w:t>heart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0F2F6F"/>
    <w:rsid w:val="00184EA3"/>
    <w:rsid w:val="001E69E3"/>
    <w:rsid w:val="00205B9F"/>
    <w:rsid w:val="00266413"/>
    <w:rsid w:val="002A5190"/>
    <w:rsid w:val="002F121D"/>
    <w:rsid w:val="003162C2"/>
    <w:rsid w:val="0033336C"/>
    <w:rsid w:val="0036145A"/>
    <w:rsid w:val="003871F4"/>
    <w:rsid w:val="003B14E5"/>
    <w:rsid w:val="003D343D"/>
    <w:rsid w:val="004153AD"/>
    <w:rsid w:val="004655FE"/>
    <w:rsid w:val="0048433D"/>
    <w:rsid w:val="004A04E9"/>
    <w:rsid w:val="005C23F2"/>
    <w:rsid w:val="005E780E"/>
    <w:rsid w:val="006B14E8"/>
    <w:rsid w:val="00705BE2"/>
    <w:rsid w:val="00712DF9"/>
    <w:rsid w:val="00720378"/>
    <w:rsid w:val="00780CC5"/>
    <w:rsid w:val="007B511B"/>
    <w:rsid w:val="007C731A"/>
    <w:rsid w:val="00833CF2"/>
    <w:rsid w:val="008615E5"/>
    <w:rsid w:val="008659C1"/>
    <w:rsid w:val="008A6419"/>
    <w:rsid w:val="0091695A"/>
    <w:rsid w:val="00944CD6"/>
    <w:rsid w:val="0094768D"/>
    <w:rsid w:val="00971108"/>
    <w:rsid w:val="009C7F6C"/>
    <w:rsid w:val="00A116A5"/>
    <w:rsid w:val="00A12978"/>
    <w:rsid w:val="00A77A62"/>
    <w:rsid w:val="00A8045D"/>
    <w:rsid w:val="00A85AAE"/>
    <w:rsid w:val="00AC0E1A"/>
    <w:rsid w:val="00B213D5"/>
    <w:rsid w:val="00B559CB"/>
    <w:rsid w:val="00BA1011"/>
    <w:rsid w:val="00BC1724"/>
    <w:rsid w:val="00BC6BAD"/>
    <w:rsid w:val="00BF637A"/>
    <w:rsid w:val="00C25411"/>
    <w:rsid w:val="00C4547F"/>
    <w:rsid w:val="00CA51FF"/>
    <w:rsid w:val="00CE43C7"/>
    <w:rsid w:val="00CF2738"/>
    <w:rsid w:val="00CF54D4"/>
    <w:rsid w:val="00D71F87"/>
    <w:rsid w:val="00D75423"/>
    <w:rsid w:val="00DE09D0"/>
    <w:rsid w:val="00E359F0"/>
    <w:rsid w:val="00E63D85"/>
    <w:rsid w:val="00EA109B"/>
    <w:rsid w:val="00F05204"/>
    <w:rsid w:val="00F1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156D602-022B-4112-A677-8B9B7BBA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16</cp:revision>
  <cp:lastPrinted>2016-01-06T14:30:00Z</cp:lastPrinted>
  <dcterms:created xsi:type="dcterms:W3CDTF">2014-12-11T11:37:00Z</dcterms:created>
  <dcterms:modified xsi:type="dcterms:W3CDTF">2017-01-12T18:44:00Z</dcterms:modified>
</cp:coreProperties>
</file>