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9E359E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D3A4A5" wp14:editId="7E600E4D">
                <wp:simplePos x="0" y="0"/>
                <wp:positionH relativeFrom="column">
                  <wp:posOffset>2644140</wp:posOffset>
                </wp:positionH>
                <wp:positionV relativeFrom="paragraph">
                  <wp:posOffset>-198120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59E" w:rsidRDefault="009E359E" w:rsidP="009E359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9E359E" w:rsidRDefault="009E359E" w:rsidP="009E359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9E359E" w:rsidRDefault="009E359E" w:rsidP="009E359E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8.2pt;margin-top:-15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M/dbZz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E359E" w:rsidRDefault="009E359E" w:rsidP="009E359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9E359E" w:rsidRDefault="009E359E" w:rsidP="009E359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9E359E" w:rsidRDefault="009E359E" w:rsidP="009E359E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8C9DAC" wp14:editId="1E898583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5D62BC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73025" wp14:editId="309EEAB6">
                <wp:simplePos x="0" y="0"/>
                <wp:positionH relativeFrom="column">
                  <wp:posOffset>4160520</wp:posOffset>
                </wp:positionH>
                <wp:positionV relativeFrom="paragraph">
                  <wp:posOffset>360045</wp:posOffset>
                </wp:positionV>
                <wp:extent cx="0" cy="190500"/>
                <wp:effectExtent l="0" t="0" r="19050" b="19050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6pt;margin-top:28.3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Ij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"/>
            </w:pict>
          </mc:Fallback>
        </mc:AlternateContent>
      </w:r>
      <w:r w:rsidR="002F121D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789B4" wp14:editId="41AAAF63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110B59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antagonist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110B59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antagonist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5D62BC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7E90F" wp14:editId="1E84D718">
                <wp:simplePos x="0" y="0"/>
                <wp:positionH relativeFrom="column">
                  <wp:posOffset>3154680</wp:posOffset>
                </wp:positionH>
                <wp:positionV relativeFrom="paragraph">
                  <wp:posOffset>187325</wp:posOffset>
                </wp:positionV>
                <wp:extent cx="2000250" cy="12268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5D62BC" w:rsidP="005D62B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48.4pt;margin-top:14.75pt;width:157.5pt;height:9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">
                <v:textbox>
                  <w:txbxContent>
                    <w:p w:rsidR="00BC6BAD" w:rsidRPr="00BC6BAD" w:rsidRDefault="005D62BC" w:rsidP="005D62B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CE952" wp14:editId="62AFB166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358241" wp14:editId="64D2B62D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5D62BC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7C1A31" wp14:editId="1A0594CF">
                <wp:simplePos x="0" y="0"/>
                <wp:positionH relativeFrom="column">
                  <wp:posOffset>3078480</wp:posOffset>
                </wp:positionH>
                <wp:positionV relativeFrom="paragraph">
                  <wp:posOffset>3242310</wp:posOffset>
                </wp:positionV>
                <wp:extent cx="2000250" cy="11506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2BC" w:rsidRPr="00BC6BAD" w:rsidRDefault="005D62BC" w:rsidP="005D62B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5.3pt;width:157.5pt;height:9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">
                <v:textbox>
                  <w:txbxContent>
                    <w:p w:rsidR="005D62BC" w:rsidRPr="00BC6BAD" w:rsidRDefault="005D62BC" w:rsidP="005D62B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F9B46E" wp14:editId="578B850D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67640"/>
                <wp:effectExtent l="0" t="0" r="19050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" strokecolor="black [3040]"/>
            </w:pict>
          </mc:Fallback>
        </mc:AlternateContent>
      </w:r>
      <w:r w:rsidR="009D18F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5091BC" wp14:editId="5EF3CF9B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9D18FC" w:rsidRDefault="009D18FC" w:rsidP="009D18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9D18FC">
                              <w:rPr>
                                <w:b/>
                                <w:sz w:val="28"/>
                                <w:szCs w:val="28"/>
                              </w:rPr>
                              <w:t>nachronistic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7tlwIAALs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" fillcolor="white [3201]" strokeweight=".5pt">
                <v:textbox>
                  <w:txbxContent>
                    <w:p w:rsidR="00A85AAE" w:rsidRPr="009D18FC" w:rsidRDefault="009D18FC" w:rsidP="009D18F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9D18FC">
                        <w:rPr>
                          <w:b/>
                          <w:sz w:val="28"/>
                          <w:szCs w:val="28"/>
                        </w:rPr>
                        <w:t>nachronistic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  16</w:t>
                      </w:r>
                    </w:p>
                  </w:txbxContent>
                </v:textbox>
              </v:shape>
            </w:pict>
          </mc:Fallback>
        </mc:AlternateContent>
      </w:r>
      <w:r w:rsidR="00D66F4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70663E" wp14:editId="550F38CE">
                <wp:simplePos x="0" y="0"/>
                <wp:positionH relativeFrom="column">
                  <wp:posOffset>-754380</wp:posOffset>
                </wp:positionH>
                <wp:positionV relativeFrom="paragraph">
                  <wp:posOffset>1588770</wp:posOffset>
                </wp:positionV>
                <wp:extent cx="2905125" cy="781050"/>
                <wp:effectExtent l="0" t="0" r="28575" b="190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D66F41" w:rsidRDefault="00D66F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6F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D66F41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antagonist</w:t>
                            </w:r>
                            <w:r w:rsidRPr="00D66F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the story decided to frame the main character because of jealousy.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-59.4pt;margin-top:125.1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D66F41" w:rsidRDefault="00D66F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6F41"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D66F41">
                        <w:rPr>
                          <w:b/>
                          <w:sz w:val="28"/>
                          <w:szCs w:val="28"/>
                          <w:highlight w:val="yellow"/>
                        </w:rPr>
                        <w:t>antagonist</w:t>
                      </w:r>
                      <w:r w:rsidRPr="00D66F41">
                        <w:rPr>
                          <w:b/>
                          <w:sz w:val="28"/>
                          <w:szCs w:val="28"/>
                        </w:rPr>
                        <w:t xml:space="preserve"> in the story decided to frame the main character because of jealousy. 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54E09D" wp14:editId="24399DCF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67DF92" wp14:editId="18F8C7EC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1A6115" wp14:editId="5E0B2CE2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C5B42A" wp14:editId="549D95D5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89FFD8" wp14:editId="1528D7CA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EB1D73" wp14:editId="08D5A00B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69829E" wp14:editId="18C498DB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28B88A" wp14:editId="3A3C5BB4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96CC80" wp14:editId="0C30289D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92C7E8" wp14:editId="500BE3F3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34C4DB" wp14:editId="4A70EEC2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846336" wp14:editId="16DF0D8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17822A" wp14:editId="4EE9319D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214241" wp14:editId="0DF798E0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B07402" wp14:editId="025F582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C4B6F1" wp14:editId="7BAB03E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HJev0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2C422" wp14:editId="4CEB4429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A2C3BD" wp14:editId="173C2A9D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18FC" w:rsidRPr="009D18FC" w:rsidRDefault="009D18FC" w:rsidP="009D18F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D18F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Carrie's schoolboy naiveté sounded </w:t>
                            </w:r>
                            <w:r w:rsidRPr="009D18F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anachronistic</w:t>
                            </w:r>
                            <w:r w:rsidRPr="009D18F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even in 1967.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SRNYC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9D18FC" w:rsidRPr="009D18FC" w:rsidRDefault="009D18FC" w:rsidP="009D18F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D18F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Carrie's schoolboy naiveté sounded </w:t>
                      </w:r>
                      <w:r w:rsidRPr="009D18F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anachronistic</w:t>
                      </w:r>
                      <w:r w:rsidRPr="009D18F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even in 1967.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3B93BC" wp14:editId="5A9F972B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7740D6" wp14:editId="74FF2103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27708" wp14:editId="45BD735B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FF30DE" wp14:editId="4C028113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E9A3C" wp14:editId="0C0FAB98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7B561E" wp14:editId="44A36835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192A5" wp14:editId="27C3922B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CB4760" wp14:editId="557DF9DA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E70113" wp14:editId="252130C9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964AB" wp14:editId="517798D6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66CEB" wp14:editId="636D432B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6B39E" wp14:editId="09159CED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hyWwx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1F290" wp14:editId="20333636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DL/uoU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37C6C" wp14:editId="6BB92E06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278082" wp14:editId="1879DD76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31B05E" wp14:editId="0B47B7FB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9C3A4" wp14:editId="498351E7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9F744" wp14:editId="23BFB835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A8E31" wp14:editId="68FDA578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10B59"/>
    <w:rsid w:val="00184EA3"/>
    <w:rsid w:val="001A55DE"/>
    <w:rsid w:val="001E69E3"/>
    <w:rsid w:val="00205B9F"/>
    <w:rsid w:val="00266413"/>
    <w:rsid w:val="002F121D"/>
    <w:rsid w:val="0033336C"/>
    <w:rsid w:val="0036145A"/>
    <w:rsid w:val="003B14E5"/>
    <w:rsid w:val="004153AD"/>
    <w:rsid w:val="0048433D"/>
    <w:rsid w:val="005D62BC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9D18FC"/>
    <w:rsid w:val="009E359E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E43C7"/>
    <w:rsid w:val="00CF54D4"/>
    <w:rsid w:val="00D66F41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E26F605-088C-460F-B704-E7FB946D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6</cp:revision>
  <cp:lastPrinted>2014-10-06T12:20:00Z</cp:lastPrinted>
  <dcterms:created xsi:type="dcterms:W3CDTF">2015-03-11T11:45:00Z</dcterms:created>
  <dcterms:modified xsi:type="dcterms:W3CDTF">2015-10-09T11:14:00Z</dcterms:modified>
</cp:coreProperties>
</file>