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B403F4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A2F543" wp14:editId="04A7B72D">
                <wp:simplePos x="0" y="0"/>
                <wp:positionH relativeFrom="column">
                  <wp:posOffset>2705100</wp:posOffset>
                </wp:positionH>
                <wp:positionV relativeFrom="paragraph">
                  <wp:posOffset>-190500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3F4" w:rsidRPr="00DE6A47" w:rsidRDefault="00B403F4" w:rsidP="00B403F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B403F4" w:rsidRPr="00DE6A47" w:rsidRDefault="00B403F4" w:rsidP="00B403F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B403F4" w:rsidRPr="00DC47E0" w:rsidRDefault="00B403F4" w:rsidP="00B403F4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3pt;margin-top:-15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LuKWmT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403F4" w:rsidRPr="00DE6A47" w:rsidRDefault="00B403F4" w:rsidP="00B403F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B403F4" w:rsidRPr="00DE6A47" w:rsidRDefault="00B403F4" w:rsidP="00B403F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B403F4" w:rsidRPr="00DC47E0" w:rsidRDefault="00B403F4" w:rsidP="00B403F4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5F66A57" wp14:editId="795A4200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ED0AE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36BC0" wp14:editId="79C96A0E">
                <wp:simplePos x="0" y="0"/>
                <wp:positionH relativeFrom="column">
                  <wp:posOffset>3017520</wp:posOffset>
                </wp:positionH>
                <wp:positionV relativeFrom="paragraph">
                  <wp:posOffset>55245</wp:posOffset>
                </wp:positionV>
                <wp:extent cx="2091055" cy="304800"/>
                <wp:effectExtent l="0" t="0" r="23495" b="1905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5A3103" w:rsidRDefault="008E4261" w:rsidP="00ED0AE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aesthetic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7559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23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4.35pt;width:164.6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">
                <v:textbox>
                  <w:txbxContent>
                    <w:p w:rsidR="00A12978" w:rsidRPr="005A3103" w:rsidRDefault="008E4261" w:rsidP="00ED0AE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aesthetic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47559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23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AB7F8" wp14:editId="0080903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A6A9F" wp14:editId="7949364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B3D893" wp14:editId="76883B44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56A4EC" wp14:editId="0E01F071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107EB9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00FB82" wp14:editId="59BD9A65">
                <wp:simplePos x="0" y="0"/>
                <wp:positionH relativeFrom="column">
                  <wp:posOffset>3154680</wp:posOffset>
                </wp:positionH>
                <wp:positionV relativeFrom="paragraph">
                  <wp:posOffset>65405</wp:posOffset>
                </wp:positionV>
                <wp:extent cx="2000250" cy="1127760"/>
                <wp:effectExtent l="0" t="0" r="1905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EB9" w:rsidRDefault="00107EB9" w:rsidP="00107EB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483B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5.15pt;width:157.5pt;height:8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">
                <v:textbox>
                  <w:txbxContent>
                    <w:p w:rsidR="00107EB9" w:rsidRDefault="00107EB9" w:rsidP="00107EB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483BA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F9E5C0" wp14:editId="4EEFB8E9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95AB65" wp14:editId="51DD18FB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483BAE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E4B292" wp14:editId="74A35C55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135380"/>
                <wp:effectExtent l="0" t="0" r="19050" b="2667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EB9" w:rsidRDefault="00107EB9" w:rsidP="00107EB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483B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48.7pt;width:157.5pt;height:8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">
                <v:textbox>
                  <w:txbxContent>
                    <w:p w:rsidR="00107EB9" w:rsidRDefault="00107EB9" w:rsidP="00107EB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483BA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7EB9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679111" wp14:editId="2F35254C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763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" strokecolor="black [3040]"/>
            </w:pict>
          </mc:Fallback>
        </mc:AlternateContent>
      </w:r>
      <w:r w:rsidR="004549AA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248DA6" wp14:editId="425AC67D">
                <wp:simplePos x="0" y="0"/>
                <wp:positionH relativeFrom="column">
                  <wp:posOffset>3002280</wp:posOffset>
                </wp:positionH>
                <wp:positionV relativeFrom="paragraph">
                  <wp:posOffset>2724150</wp:posOffset>
                </wp:positionV>
                <wp:extent cx="2148840" cy="3352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4549AA" w:rsidRDefault="00B06F2A" w:rsidP="004549A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4549A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4549AA" w:rsidRPr="004549A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nconsequential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3" type="#_x0000_t202" style="position:absolute;left:0;text-align:left;margin-left:236.4pt;margin-top:214.5pt;width:169.2pt;height:26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" fillcolor="white [3201]" strokeweight=".5pt">
                <v:textbox>
                  <w:txbxContent>
                    <w:p w:rsidR="00A85AAE" w:rsidRPr="004549AA" w:rsidRDefault="00B06F2A" w:rsidP="004549AA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4549A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I</w:t>
                      </w:r>
                      <w:r w:rsidR="004549AA" w:rsidRPr="004549A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nconsequential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24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A3F6BC" wp14:editId="683D9390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52F287" wp14:editId="122ED826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26D8A3" wp14:editId="2F51ACD9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60CD2E" wp14:editId="7BAC616E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22C5C1" wp14:editId="14093C48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5A4E5A" wp14:editId="407CB560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47062F" wp14:editId="3EC4F88A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7F9A34" wp14:editId="2B4B8F17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BD22CD" wp14:editId="4EECC3DA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225091" wp14:editId="7B79CABA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632BBF" wp14:editId="199200B3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31A35B" wp14:editId="385482BF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28A511" wp14:editId="3B51422F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64EA14" wp14:editId="3574D569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2BF64F" wp14:editId="57951462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3BCBB8" wp14:editId="4A031CB2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70C41C" wp14:editId="25205225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FC258A" wp14:editId="5B38FFA4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4F2B5A" w:rsidRDefault="004F2B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2B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There was </w:t>
                            </w:r>
                            <w:r w:rsidRPr="00E0644C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inconsequential</w:t>
                            </w:r>
                            <w:r w:rsidRPr="004F2B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evidence found at the murder scene, so the defendant was set free.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4F2B5A" w:rsidRDefault="004F2B5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F2B5A">
                        <w:rPr>
                          <w:b/>
                          <w:bCs/>
                          <w:sz w:val="24"/>
                          <w:szCs w:val="24"/>
                        </w:rPr>
                        <w:t xml:space="preserve">There was </w:t>
                      </w:r>
                      <w:r w:rsidRPr="00E0644C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inconsequential</w:t>
                      </w:r>
                      <w:r w:rsidRPr="004F2B5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evidence found at the murder scene, so the defendant was set free.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B40E9F" wp14:editId="7AA1ADA5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8F8283" wp14:editId="478EA0E6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BF7211" wp14:editId="5C87E033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B0DF30" wp14:editId="136F2C67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07177A" wp14:editId="4A1C75AB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927C32" wp14:editId="65B35AEF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B47BAF" wp14:editId="22F9C1E4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900F15" wp14:editId="4B9F8EDE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38A640" wp14:editId="6F4EC9A7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9AF4CB" wp14:editId="1FADE398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8E4261" w:rsidRDefault="008E426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E42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interior of the house was functional and orderly, but it lacked an </w:t>
                            </w:r>
                            <w:r w:rsidRPr="008E4261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aesthetic</w:t>
                            </w:r>
                            <w:r w:rsidRPr="008E42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quality.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8E4261" w:rsidRDefault="008E426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E4261">
                        <w:rPr>
                          <w:b/>
                          <w:sz w:val="24"/>
                          <w:szCs w:val="24"/>
                        </w:rPr>
                        <w:t xml:space="preserve">The interior of the house was functional and orderly, but it lacked an </w:t>
                      </w:r>
                      <w:r w:rsidRPr="008E4261">
                        <w:rPr>
                          <w:b/>
                          <w:sz w:val="24"/>
                          <w:szCs w:val="24"/>
                          <w:highlight w:val="yellow"/>
                        </w:rPr>
                        <w:t>aesthetic</w:t>
                      </w:r>
                      <w:r w:rsidRPr="008E4261">
                        <w:rPr>
                          <w:b/>
                          <w:sz w:val="24"/>
                          <w:szCs w:val="24"/>
                        </w:rPr>
                        <w:t xml:space="preserve"> quality.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DC4D48" w:rsidP="00833CF2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DC4D48" w:rsidP="00833CF2">
                      <w:pPr>
                        <w:jc w:val="center"/>
                      </w:pPr>
                      <w:r>
                        <w:t>0</w:t>
                      </w: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07EB9"/>
    <w:rsid w:val="00184EA3"/>
    <w:rsid w:val="001E69E3"/>
    <w:rsid w:val="00205B9F"/>
    <w:rsid w:val="00266413"/>
    <w:rsid w:val="0036145A"/>
    <w:rsid w:val="003B14E5"/>
    <w:rsid w:val="004153AD"/>
    <w:rsid w:val="004549AA"/>
    <w:rsid w:val="0047559B"/>
    <w:rsid w:val="00483BAE"/>
    <w:rsid w:val="0048433D"/>
    <w:rsid w:val="004F2B5A"/>
    <w:rsid w:val="0053386C"/>
    <w:rsid w:val="005A3103"/>
    <w:rsid w:val="005E780E"/>
    <w:rsid w:val="00642854"/>
    <w:rsid w:val="006B14E8"/>
    <w:rsid w:val="00705BE2"/>
    <w:rsid w:val="00720378"/>
    <w:rsid w:val="00726AEF"/>
    <w:rsid w:val="00780CC5"/>
    <w:rsid w:val="007B511B"/>
    <w:rsid w:val="007C731A"/>
    <w:rsid w:val="00833CF2"/>
    <w:rsid w:val="008615E5"/>
    <w:rsid w:val="008659C1"/>
    <w:rsid w:val="008E4261"/>
    <w:rsid w:val="009C7F6C"/>
    <w:rsid w:val="009E7B6D"/>
    <w:rsid w:val="00A116A5"/>
    <w:rsid w:val="00A12978"/>
    <w:rsid w:val="00A77A62"/>
    <w:rsid w:val="00A8045D"/>
    <w:rsid w:val="00A81C4E"/>
    <w:rsid w:val="00A85AAE"/>
    <w:rsid w:val="00B06F2A"/>
    <w:rsid w:val="00B213D5"/>
    <w:rsid w:val="00B403F4"/>
    <w:rsid w:val="00B559CB"/>
    <w:rsid w:val="00BA1011"/>
    <w:rsid w:val="00BC6BAD"/>
    <w:rsid w:val="00BF637A"/>
    <w:rsid w:val="00DC4D48"/>
    <w:rsid w:val="00DE09D0"/>
    <w:rsid w:val="00E0644C"/>
    <w:rsid w:val="00E359F0"/>
    <w:rsid w:val="00EA109B"/>
    <w:rsid w:val="00ED0AED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FFAA3EF-854E-4AEE-A99B-5E45916E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17</cp:revision>
  <cp:lastPrinted>2014-10-06T12:20:00Z</cp:lastPrinted>
  <dcterms:created xsi:type="dcterms:W3CDTF">2014-10-08T10:35:00Z</dcterms:created>
  <dcterms:modified xsi:type="dcterms:W3CDTF">2015-10-30T10:31:00Z</dcterms:modified>
</cp:coreProperties>
</file>