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03089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1339C" wp14:editId="5395A902">
                <wp:simplePos x="0" y="0"/>
                <wp:positionH relativeFrom="column">
                  <wp:posOffset>2552700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030891" w:rsidRPr="00DC47E0" w:rsidRDefault="00030891" w:rsidP="0003089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1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Eq7y17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030891" w:rsidRPr="00DC47E0" w:rsidRDefault="00030891" w:rsidP="0003089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B5136B" wp14:editId="11B6CF0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5738C4" w:rsidRDefault="005738C4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64032"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dversity</w:t>
                            </w:r>
                            <w:proofErr w:type="gramEnd"/>
                            <w:r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5738C4" w:rsidRDefault="005738C4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="00464032"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dversity</w:t>
                      </w:r>
                      <w:proofErr w:type="gramEnd"/>
                      <w:r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B725E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7FEA6" wp14:editId="47D0F654">
                <wp:simplePos x="0" y="0"/>
                <wp:positionH relativeFrom="column">
                  <wp:posOffset>3154680</wp:posOffset>
                </wp:positionH>
                <wp:positionV relativeFrom="paragraph">
                  <wp:posOffset>73025</wp:posOffset>
                </wp:positionV>
                <wp:extent cx="2000250" cy="10820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75pt;width:157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pgLAIAAFo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80571" wp14:editId="0915998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F3226" wp14:editId="0823A371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2F0A6D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DEBDD5" wp14:editId="1A257603">
                <wp:simplePos x="0" y="0"/>
                <wp:positionH relativeFrom="column">
                  <wp:posOffset>3000375</wp:posOffset>
                </wp:positionH>
                <wp:positionV relativeFrom="paragraph">
                  <wp:posOffset>2742565</wp:posOffset>
                </wp:positionV>
                <wp:extent cx="2148840" cy="333375"/>
                <wp:effectExtent l="0" t="0" r="2286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C4370" w:rsidRDefault="005C4370" w:rsidP="005C43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5C4370">
                              <w:rPr>
                                <w:b/>
                                <w:sz w:val="28"/>
                                <w:szCs w:val="28"/>
                              </w:rPr>
                              <w:t>dulation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36.25pt;margin-top:215.95pt;width:169.2pt;height:26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" fillcolor="white [3201]" strokeweight=".5pt">
                <v:textbox>
                  <w:txbxContent>
                    <w:p w:rsidR="00A85AAE" w:rsidRPr="005C4370" w:rsidRDefault="005C4370" w:rsidP="005C43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5C4370">
                        <w:rPr>
                          <w:b/>
                          <w:sz w:val="28"/>
                          <w:szCs w:val="28"/>
                        </w:rPr>
                        <w:t>dulation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12</w:t>
                      </w:r>
                    </w:p>
                  </w:txbxContent>
                </v:textbox>
              </v:shape>
            </w:pict>
          </mc:Fallback>
        </mc:AlternateContent>
      </w:r>
      <w:r w:rsidR="00F321F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2166D7" wp14:editId="3E72F77C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81100"/>
                <wp:effectExtent l="0" t="0" r="19050" b="1905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</w:t>
                            </w:r>
                            <w:bookmarkStart w:id="0" w:name="_GoBack"/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xtual sentence</w:t>
                            </w:r>
                          </w:p>
                          <w:bookmarkEnd w:id="0"/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Z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25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8D1E6C" wp14:editId="4FD4EEE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5E6371" wp14:editId="3719C762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02D291" wp14:editId="4E54E7F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536F68" wp14:editId="5DE5B49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E979E" wp14:editId="721B6528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4AACA" wp14:editId="6E18D994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5FE692" wp14:editId="5C1D46C7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13507" wp14:editId="7CCC4D98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9AA51" wp14:editId="0797C710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C57EC" wp14:editId="2885F1E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9DAD04" wp14:editId="7D034F9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11253B" wp14:editId="43CE061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CD9BB" wp14:editId="3AC9B3F3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94306" wp14:editId="695D1D8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3013D" wp14:editId="09934D4A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8D856" wp14:editId="35604DE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8ADA5" wp14:editId="5E4A64E9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0E33E8" wp14:editId="26EA2F63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28B638" wp14:editId="11E3403D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4370" w:rsidRPr="005C4370" w:rsidRDefault="005C4370" w:rsidP="005C43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Mariam is a born performer,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she loves the excitement and she loves the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adulation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5C4370" w:rsidRPr="005C4370" w:rsidRDefault="005C4370" w:rsidP="005C43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Mariam is a born performer,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she loves the excitement and she loves the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adulation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418FC" wp14:editId="41DF630F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82100" wp14:editId="3146BBB7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C3699" wp14:editId="60E73A4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2FC67" wp14:editId="6A89B51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5EE21" wp14:editId="58BD449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B4590" wp14:editId="3EA867D9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4D50F" wp14:editId="178E898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3DC04D" wp14:editId="26072AC8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10834" wp14:editId="4EA4B304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7491AC" wp14:editId="5605389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032" w:rsidRPr="00464032" w:rsidRDefault="00464032" w:rsidP="004640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"Nearly all men can stand 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adversity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but if you want to test a man's character, give him power.”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464032" w:rsidRPr="00464032" w:rsidRDefault="00464032" w:rsidP="004640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"Nearly all men can stand 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adversity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but if you want to test a man's character, give him power.”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30891"/>
    <w:rsid w:val="00073075"/>
    <w:rsid w:val="00184EA3"/>
    <w:rsid w:val="001A55DE"/>
    <w:rsid w:val="001E69E3"/>
    <w:rsid w:val="00205B9F"/>
    <w:rsid w:val="00266413"/>
    <w:rsid w:val="002F0A6D"/>
    <w:rsid w:val="002F121D"/>
    <w:rsid w:val="0033336C"/>
    <w:rsid w:val="0036145A"/>
    <w:rsid w:val="003B14E5"/>
    <w:rsid w:val="004153AD"/>
    <w:rsid w:val="00464032"/>
    <w:rsid w:val="0048433D"/>
    <w:rsid w:val="005738C4"/>
    <w:rsid w:val="005C4370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B725E"/>
    <w:rsid w:val="00BC6BAD"/>
    <w:rsid w:val="00BF637A"/>
    <w:rsid w:val="00CE43C7"/>
    <w:rsid w:val="00CF54D4"/>
    <w:rsid w:val="00D94C0C"/>
    <w:rsid w:val="00DE09D0"/>
    <w:rsid w:val="00E359F0"/>
    <w:rsid w:val="00EA109B"/>
    <w:rsid w:val="00F05204"/>
    <w:rsid w:val="00F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4A74AB5-E716-4FBF-AC24-E0FFE5AC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3</cp:revision>
  <cp:lastPrinted>2014-10-06T12:20:00Z</cp:lastPrinted>
  <dcterms:created xsi:type="dcterms:W3CDTF">2016-09-30T17:37:00Z</dcterms:created>
  <dcterms:modified xsi:type="dcterms:W3CDTF">2016-10-04T18:31:00Z</dcterms:modified>
</cp:coreProperties>
</file>