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237E3F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96E1D3" wp14:editId="246237F7">
                <wp:simplePos x="0" y="0"/>
                <wp:positionH relativeFrom="column">
                  <wp:posOffset>2689860</wp:posOffset>
                </wp:positionH>
                <wp:positionV relativeFrom="paragraph">
                  <wp:posOffset>-129540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3F" w:rsidRPr="00DE6A47" w:rsidRDefault="00237E3F" w:rsidP="00237E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237E3F" w:rsidRPr="00DE6A47" w:rsidRDefault="00237E3F" w:rsidP="00237E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237E3F" w:rsidRPr="00DC47E0" w:rsidRDefault="00237E3F" w:rsidP="00237E3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1.8pt;margin-top:-10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vFjXm4QAAAAoBAAAPAAAAZHJz&#10;L2Rvd25yZXYueG1sTI/BTsMwEETvSPyDtUjcWptQQhTiVBGIXgABhUgc3dhNIuJ1ZLtN+vcsJziu&#10;5mn2TbGe7cCOxofeoYSrpQBmsHG6x1bC58fjIgMWokKtBodGwskEWJfnZ4XKtZvw3Ry3sWVUgiFX&#10;EroYx5zz0HTGqrB0o0HK9s5bFen0LddeTVRuB54IkXKreqQPnRrNfWea7+3BShjfbup9Wr1Ur6fn&#10;zdODmGq/+aqlvLyYqztg0czxD4ZffVKHkpx27oA6sEHCKrlOCZWwSMQKGBHZraB1O4pEBrws+P8J&#10;5Q8AAAD//wMAUEsBAi0AFAAGAAgAAAAhALaDOJL+AAAA4QEAABMAAAAAAAAAAAAAAAAAAAAAAFtD&#10;b250ZW50X1R5cGVzXS54bWxQSwECLQAUAAYACAAAACEAOP0h/9YAAACUAQAACwAAAAAAAAAAAAAA&#10;AAAvAQAAX3JlbHMvLnJlbHNQSwECLQAUAAYACAAAACEAJAOUbWsCAAAxBQAADgAAAAAAAAAAAAAA&#10;AAAuAgAAZHJzL2Uyb0RvYy54bWxQSwECLQAUAAYACAAAACEAbxY15uEAAAAKAQAADwAAAAAAAAAA&#10;AAAAAADFBAAAZHJzL2Rvd25yZXYueG1sUEsFBgAAAAAEAAQA8wAAANMFAAAAAA=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37E3F" w:rsidRPr="00DE6A47" w:rsidRDefault="00237E3F" w:rsidP="00237E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237E3F" w:rsidRPr="00DE6A47" w:rsidRDefault="00237E3F" w:rsidP="00237E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237E3F" w:rsidRPr="00DC47E0" w:rsidRDefault="00237E3F" w:rsidP="00237E3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F40DB0" wp14:editId="14BDD4BC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D27055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5C75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bstinence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D27055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5C75F3">
                        <w:rPr>
                          <w:rFonts w:ascii="Comic Sans MS" w:hAnsi="Comic Sans MS"/>
                          <w:sz w:val="24"/>
                          <w:szCs w:val="24"/>
                        </w:rPr>
                        <w:t>bstinence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049B8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58F20" wp14:editId="1B009864">
                <wp:simplePos x="0" y="0"/>
                <wp:positionH relativeFrom="column">
                  <wp:posOffset>3154680</wp:posOffset>
                </wp:positionH>
                <wp:positionV relativeFrom="paragraph">
                  <wp:posOffset>42545</wp:posOffset>
                </wp:positionV>
                <wp:extent cx="2000250" cy="10820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9B8" w:rsidRDefault="00B049B8" w:rsidP="00B049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631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:rsidR="00BC6BAD" w:rsidRPr="00BC6BAD" w:rsidRDefault="00F63123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contextual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3.35pt;width:157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pgLAIAAFoEAAAOAAAAZHJzL2Uyb0RvYy54bWysVNuO2yAQfa/Uf0C8N3bcpM1acVbbbFNV&#10;2l6k3X4AxthGBYYCiZ1+/Q44m0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SD3r2mxDCN&#10;Hj2IMZB3MBLcQn0G60tMu7eYGEbcx9xUq7d3wL97YmDbM9OJG+dg6AVrkN88nswujk44PoLUwydo&#10;8B62D5CAxtbpKB7KQRAdfTqevYlcOG6i2XmxxBDH2DxfFfkiuZex8um4dT58EKBJnFTUofkJnh3u&#10;fIh0WPmUEm/zoGSzk0qlhevqrXLkwLBRdulLFTxLU4YMFb1aFstJgb9CIFv8/gShZcCOV1JXdHVO&#10;YmXU7b1pUj8GJtU0R8rKnISM2k0qhrEek2dnf2pojqisg6nB8UHipAf3k5IBm7ui/seeOUGJ+mjQ&#10;nav5AtUjIS0Wy7cFLtxlpL6MMMMRqqKBkmm6DdML2lsnux5vmvrBwA062sqkdbR+YnWijw2cLDg9&#10;tvhCLtcp69cvYfMIAAD//wMAUEsDBBQABgAIAAAAIQCJU97t3gAAAAkBAAAPAAAAZHJzL2Rvd25y&#10;ZXYueG1sTI/BTsMwEETvSPyDtUhcEHUCVZKGOBVCAsENCmqvbrxNIuJ1sN00/D3LCY6jGc28qdaz&#10;HcSEPvSOFKSLBARS40xPrYKP98frAkSImoweHKGCbwywrs/PKl0ad6I3nDaxFVxCodQKuhjHUsrQ&#10;dGh1WLgRib2D81ZHlr6VxusTl9tB3iRJJq3uiRc6PeJDh83n5mgVFMvnaRdebl+3TXYYVvEqn56+&#10;vFKXF/P9HYiIc/wLwy8+o0PNTHt3JBPEoGC5yhg9KshyEOwXacp6z8E8T0HWlfz/oP4BAAD//wMA&#10;UEsBAi0AFAAGAAgAAAAhALaDOJL+AAAA4QEAABMAAAAAAAAAAAAAAAAAAAAAAFtDb250ZW50X1R5&#10;cGVzXS54bWxQSwECLQAUAAYACAAAACEAOP0h/9YAAACUAQAACwAAAAAAAAAAAAAAAAAvAQAAX3Jl&#10;bHMvLnJlbHNQSwECLQAUAAYACAAAACEAjBoaYCwCAABaBAAADgAAAAAAAAAAAAAAAAAuAgAAZHJz&#10;L2Uyb0RvYy54bWxQSwECLQAUAAYACAAAACEAiVPe7d4AAAAJAQAADwAAAAAAAAAAAAAAAACGBAAA&#10;ZHJzL2Rvd25yZXYueG1sUEsFBgAAAAAEAAQA8wAAAJEFAAAAAA==&#10;">
                <v:textbox>
                  <w:txbxContent>
                    <w:p w:rsidR="00B049B8" w:rsidRDefault="00B049B8" w:rsidP="00B049B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631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</w:p>
                    <w:p w:rsidR="00BC6BAD" w:rsidRPr="00BC6BAD" w:rsidRDefault="00F63123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contextual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1F195" wp14:editId="5DBD923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ED41E" wp14:editId="043C6D13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F63123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C0878C" wp14:editId="751CBC67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0820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9B8" w:rsidRDefault="00B049B8" w:rsidP="00B049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631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8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VO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vizziV3Gqqfj1vnwQYAmcVJTh+YneHa4&#10;9yHSYdVTSrzNg5LtViqVFm7XbJQjB4aNsk1fquBFmjJkqOn1olxMCvwVAtni9ycILQN2vJK6pstz&#10;Equibu9Nm/oxMKmmOVJW5iRk1G5SMYzNmDy7ihdEXRtoj6isg6nB8UHipAf3k5IBm7um/seeOUGJ&#10;+mjQnetijuqRkBbzxdsSF+4y0lxGmOEIVdNAyTTdhOkF7a2Tux5vmvrBwC062smk9TOrE31s4GTB&#10;6bHFF3K5TlnPv4T1LwAAAP//AwBQSwMEFAAGAAgAAAAhABmPweTgAAAACwEAAA8AAABkcnMvZG93&#10;bnJldi54bWxMj81OxDAMhO9IvENkJC6ITYGqfzRdISQQ3JYFwTXbeNuKxilJtlveHnOCmz0ezXyu&#10;14sdxYw+DI4UXK0SEEitMwN1Ct5eHy4LECFqMnp0hAq+McC6OT2pdWXckV5w3sZOcAiFSivoY5wq&#10;KUPbo9Vh5SYkvu2dtzry6jtpvD5yuB3ldZJk0uqBuKHXE9732H5uD1ZBkT7NH+H5ZvPeZvuxjBf5&#10;/PjllTo/W+5uQURc4p8ZfvEZHRpm2rkDmSBGBWmRMnrkocxTEOzIy5KVnYIsywuQTS3//9D8AAAA&#10;//8DAFBLAQItABQABgAIAAAAIQC2gziS/gAAAOEBAAATAAAAAAAAAAAAAAAAAAAAAABbQ29udGVu&#10;dF9UeXBlc10ueG1sUEsBAi0AFAAGAAgAAAAhADj9If/WAAAAlAEAAAsAAAAAAAAAAAAAAAAALwEA&#10;AF9yZWxzLy5yZWxzUEsBAi0AFAAGAAgAAAAhAOdhZU4uAgAAWgQAAA4AAAAAAAAAAAAAAAAALgIA&#10;AGRycy9lMm9Eb2MueG1sUEsBAi0AFAAGAAgAAAAhABmPweTgAAAACwEAAA8AAAAAAAAAAAAAAAAA&#10;iAQAAGRycy9kb3ducmV2LnhtbFBLBQYAAAAABAAEAPMAAACVBQAAAAA=&#10;">
                <v:textbox>
                  <w:txbxContent>
                    <w:p w:rsidR="00B049B8" w:rsidRDefault="00B049B8" w:rsidP="00B049B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631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9B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356D59" wp14:editId="13B0CD4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DD8D31" wp14:editId="3C7E6EB0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D86372" w:rsidRDefault="00D826D4" w:rsidP="00D863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D86372" w:rsidRPr="00D86372">
                              <w:rPr>
                                <w:b/>
                                <w:sz w:val="28"/>
                                <w:szCs w:val="28"/>
                              </w:rPr>
                              <w:t>everence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D86372" w:rsidRDefault="00D826D4" w:rsidP="00D863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D86372" w:rsidRPr="00D86372">
                        <w:rPr>
                          <w:b/>
                          <w:sz w:val="28"/>
                          <w:szCs w:val="28"/>
                        </w:rPr>
                        <w:t>everence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4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692044" wp14:editId="3107B1BD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3A5BC2" wp14:editId="4CDEC884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BF3BC9" wp14:editId="58653A9A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8602B5" wp14:editId="3622AEA6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2E86C" wp14:editId="7DEB7A6E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C4D043" wp14:editId="12766F63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9BE2A8" wp14:editId="4B5341F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76385" wp14:editId="2051D2A4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A9193" wp14:editId="767FB6D9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96AC2E" wp14:editId="5B58123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C08A78" wp14:editId="618D1567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7AFB43" wp14:editId="15063A4B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719F4" wp14:editId="64AB5CC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137F3C" wp14:editId="1004F013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7AC320" wp14:editId="089C5B46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664C31" wp14:editId="7C85E3B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7ED840" wp14:editId="183ADC3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E7F46" wp14:editId="1E0565BE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372" w:rsidRPr="00D86372" w:rsidRDefault="00D86372" w:rsidP="00D8637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With a great deal of 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reverence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the soldiers stared at their country’s flag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D8637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D86372" w:rsidRPr="00D86372" w:rsidRDefault="00D86372" w:rsidP="00D8637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With a great deal of 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reverence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, the soldiers stared at their country’s flag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Pr="00D8637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CDE2C" wp14:editId="7E842801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FFAF64" wp14:editId="21F86114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0F642" wp14:editId="2FE43272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700B8A" wp14:editId="45779BF4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A6ABEC" wp14:editId="4D1E2CC3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CCFF4" wp14:editId="26A2C0B3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74CA6" wp14:editId="14D449EF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251032" wp14:editId="3BEB14B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7C146" wp14:editId="270E64C3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C4782" wp14:editId="199028AF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5F3" w:rsidRPr="005C75F3" w:rsidRDefault="005C75F3" w:rsidP="005C75F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75F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 started drinking agai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 after six years of </w:t>
                            </w:r>
                            <w:r w:rsidRPr="005C75F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abstinence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5C75F3" w:rsidRPr="005C75F3" w:rsidRDefault="005C75F3" w:rsidP="005C75F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75F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I started drinking agai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n after six years of </w:t>
                      </w:r>
                      <w:r w:rsidRPr="005C75F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abstinence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205B9F"/>
    <w:rsid w:val="00237E3F"/>
    <w:rsid w:val="00266413"/>
    <w:rsid w:val="002F121D"/>
    <w:rsid w:val="0033336C"/>
    <w:rsid w:val="0036145A"/>
    <w:rsid w:val="003B14E5"/>
    <w:rsid w:val="004153AD"/>
    <w:rsid w:val="0048433D"/>
    <w:rsid w:val="005C75F3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0F13"/>
    <w:rsid w:val="00A85AAE"/>
    <w:rsid w:val="00B049B8"/>
    <w:rsid w:val="00B213D5"/>
    <w:rsid w:val="00B559CB"/>
    <w:rsid w:val="00BA1011"/>
    <w:rsid w:val="00BC6BAD"/>
    <w:rsid w:val="00BF637A"/>
    <w:rsid w:val="00CE43C7"/>
    <w:rsid w:val="00CF54D4"/>
    <w:rsid w:val="00D27055"/>
    <w:rsid w:val="00D826D4"/>
    <w:rsid w:val="00D86372"/>
    <w:rsid w:val="00DE09D0"/>
    <w:rsid w:val="00E359F0"/>
    <w:rsid w:val="00EA109B"/>
    <w:rsid w:val="00F05204"/>
    <w:rsid w:val="00F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CF1FB3B-0DBC-4F3B-998D-3716E95C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9</cp:revision>
  <cp:lastPrinted>2014-10-06T12:20:00Z</cp:lastPrinted>
  <dcterms:created xsi:type="dcterms:W3CDTF">2015-01-30T12:00:00Z</dcterms:created>
  <dcterms:modified xsi:type="dcterms:W3CDTF">2015-09-11T10:53:00Z</dcterms:modified>
</cp:coreProperties>
</file>