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30DFE" w14:textId="11055002" w:rsidR="00064C27" w:rsidRDefault="0091742D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9ACBC" wp14:editId="7F01A4F6">
                <wp:simplePos x="0" y="0"/>
                <wp:positionH relativeFrom="page">
                  <wp:posOffset>5855335</wp:posOffset>
                </wp:positionH>
                <wp:positionV relativeFrom="page">
                  <wp:posOffset>1536700</wp:posOffset>
                </wp:positionV>
                <wp:extent cx="1611630" cy="393700"/>
                <wp:effectExtent l="0" t="0" r="7620" b="635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16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CEE4" w14:textId="68786B0B" w:rsidR="002B169C" w:rsidRDefault="001D2553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February 4</w:t>
                            </w:r>
                            <w:r w:rsidR="002B169C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61.05pt;margin-top:121pt;width:126.9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" filled="f" stroked="f" strokeweight="1pt">
                <v:path arrowok="t"/>
                <v:textbox inset="0,0,0,0">
                  <w:txbxContent>
                    <w:p w14:paraId="2FB6CEE4" w14:textId="68786B0B" w:rsidR="002B169C" w:rsidRDefault="001D2553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February 4</w:t>
                      </w:r>
                      <w:r w:rsidR="002B169C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14EE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A7FB061" wp14:editId="15400E0A">
                <wp:simplePos x="0" y="0"/>
                <wp:positionH relativeFrom="page">
                  <wp:posOffset>4020820</wp:posOffset>
                </wp:positionH>
                <wp:positionV relativeFrom="page">
                  <wp:posOffset>2469515</wp:posOffset>
                </wp:positionV>
                <wp:extent cx="3492500" cy="7302500"/>
                <wp:effectExtent l="0" t="0" r="38100" b="38100"/>
                <wp:wrapThrough wrapText="bothSides">
                  <wp:wrapPolygon edited="0">
                    <wp:start x="0" y="0"/>
                    <wp:lineTo x="0" y="21638"/>
                    <wp:lineTo x="21679" y="21638"/>
                    <wp:lineTo x="21679" y="0"/>
                    <wp:lineTo x="0" y="0"/>
                  </wp:wrapPolygon>
                </wp:wrapThrough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BFC9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1ACF4EC0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1E0CCF3A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6C76B5BD" w14:textId="39C1EE99" w:rsidR="002B169C" w:rsidRPr="000A748B" w:rsidRDefault="002B169C" w:rsidP="000F63FE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ELA/Reading:</w:t>
                            </w:r>
                          </w:p>
                          <w:p w14:paraId="4407C31C" w14:textId="179C0A2A" w:rsidR="002B169C" w:rsidRPr="000A748B" w:rsidRDefault="00CA195D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This week’s spelling pattern: et</w:t>
                            </w:r>
                          </w:p>
                          <w:p w14:paraId="5693A9AE" w14:textId="13290850" w:rsidR="002B169C" w:rsidRPr="000A748B" w:rsidRDefault="00CA195D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Next week’s spelling pattern: </w:t>
                            </w:r>
                            <w:proofErr w:type="spellStart"/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ig</w:t>
                            </w:r>
                            <w:proofErr w:type="spellEnd"/>
                          </w:p>
                          <w:p w14:paraId="594780BC" w14:textId="30603FD3" w:rsidR="002B169C" w:rsidRPr="000A748B" w:rsidRDefault="002B169C" w:rsidP="00931A1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Nouns and proper nouns </w:t>
                            </w:r>
                          </w:p>
                          <w:p w14:paraId="0CEE0335" w14:textId="751DF04A" w:rsidR="002B169C" w:rsidRPr="000A748B" w:rsidRDefault="002B169C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This week’s sight word</w:t>
                            </w:r>
                            <w:r w:rsidR="00CA195D"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: said</w:t>
                            </w:r>
                          </w:p>
                          <w:p w14:paraId="7B17E3D6" w14:textId="1A881F8B" w:rsidR="002B169C" w:rsidRPr="000A748B" w:rsidRDefault="002B169C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Retelling stories in sequence using picture cards and transition words like first, next, then, last</w:t>
                            </w:r>
                          </w:p>
                          <w:p w14:paraId="1DA76450" w14:textId="77777777" w:rsidR="002B169C" w:rsidRPr="000A748B" w:rsidRDefault="002B169C" w:rsidP="009F391B">
                            <w:pPr>
                              <w:pStyle w:val="FreeForm"/>
                              <w:ind w:left="720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48763A67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Writing:</w:t>
                            </w:r>
                          </w:p>
                          <w:p w14:paraId="275597D0" w14:textId="199B9BFD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Narrative Writing- telling a story about a personal experience and providing a reaction</w:t>
                            </w:r>
                          </w:p>
                          <w:p w14:paraId="3F837030" w14:textId="4381CA29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Writing sentences that match illustration</w:t>
                            </w:r>
                          </w:p>
                          <w:p w14:paraId="3855E6B9" w14:textId="77777777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Listening for sounds when writing words </w:t>
                            </w:r>
                          </w:p>
                          <w:p w14:paraId="09B83DCE" w14:textId="1DCAC0E6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Starting with a capital letter and ending with a period when writing a sentence</w:t>
                            </w:r>
                          </w:p>
                          <w:p w14:paraId="52812A90" w14:textId="77777777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Separating written words with finger spaces  </w:t>
                            </w:r>
                          </w:p>
                          <w:p w14:paraId="3AA73F91" w14:textId="34ABDE21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Using and spelling sight words correctly when writing </w:t>
                            </w:r>
                          </w:p>
                          <w:p w14:paraId="0B7FE36A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5D2B045B" w14:textId="2FBC80CD" w:rsidR="002B169C" w:rsidRPr="000A748B" w:rsidRDefault="002B169C" w:rsidP="009F391B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Math:</w:t>
                            </w:r>
                          </w:p>
                          <w:p w14:paraId="5373285B" w14:textId="3A7E2A63" w:rsidR="002B169C" w:rsidRPr="000A748B" w:rsidRDefault="002B169C" w:rsidP="00F4666A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Measurement: Volume </w:t>
                            </w:r>
                          </w:p>
                          <w:p w14:paraId="189840DE" w14:textId="0BE841B4" w:rsidR="00CA195D" w:rsidRPr="000A748B" w:rsidRDefault="000A748B" w:rsidP="00CA195D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Compare volume using </w:t>
                            </w:r>
                            <w:r w:rsidRPr="000A748B">
                              <w:rPr>
                                <w:rFonts w:ascii="Chalkboard" w:hAnsi="Chalkboard"/>
                                <w:i/>
                                <w:color w:val="auto"/>
                                <w:sz w:val="20"/>
                              </w:rPr>
                              <w:t>more than, less than</w:t>
                            </w: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, and </w:t>
                            </w:r>
                            <w:r w:rsidRPr="000A748B">
                              <w:rPr>
                                <w:rFonts w:ascii="Chalkboard" w:hAnsi="Chalkboard"/>
                                <w:i/>
                                <w:color w:val="auto"/>
                                <w:sz w:val="20"/>
                              </w:rPr>
                              <w:t>the same as</w:t>
                            </w: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 by pouring</w:t>
                            </w:r>
                          </w:p>
                          <w:p w14:paraId="48CD6D55" w14:textId="2EA8221A" w:rsidR="000A748B" w:rsidRPr="000A748B" w:rsidRDefault="000A748B" w:rsidP="00CA195D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Explore the conservation of volume by pouring</w:t>
                            </w:r>
                          </w:p>
                          <w:p w14:paraId="682D587A" w14:textId="03311ADD" w:rsidR="000A748B" w:rsidRPr="000A748B" w:rsidRDefault="000A748B" w:rsidP="00CA195D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Compare using the </w:t>
                            </w:r>
                            <w:r w:rsidRPr="000A748B">
                              <w:rPr>
                                <w:rFonts w:ascii="Chalkboard" w:hAnsi="Chalkboard"/>
                                <w:i/>
                                <w:color w:val="auto"/>
                                <w:sz w:val="20"/>
                              </w:rPr>
                              <w:t>same as</w:t>
                            </w: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 with units</w:t>
                            </w:r>
                          </w:p>
                          <w:p w14:paraId="534C5BD2" w14:textId="77777777" w:rsidR="002B169C" w:rsidRPr="000A748B" w:rsidRDefault="002B169C" w:rsidP="00F4666A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6976B9E3" w14:textId="77777777" w:rsidR="002B169C" w:rsidRPr="000A748B" w:rsidRDefault="002B169C" w:rsidP="00782644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Social Studies:</w:t>
                            </w:r>
                          </w:p>
                          <w:p w14:paraId="542CCC31" w14:textId="1BB744EE" w:rsidR="002B169C" w:rsidRPr="000A748B" w:rsidRDefault="002B169C" w:rsidP="00EE2B72">
                            <w:pPr>
                              <w:pStyle w:val="FreeForm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Who am I?</w:t>
                            </w:r>
                          </w:p>
                          <w:p w14:paraId="481D00DF" w14:textId="5394166A" w:rsidR="002B169C" w:rsidRPr="000A748B" w:rsidRDefault="002B169C" w:rsidP="00BD1434">
                            <w:pPr>
                              <w:pStyle w:val="FreeForm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Past, present, and future </w:t>
                            </w:r>
                          </w:p>
                          <w:p w14:paraId="092A1B53" w14:textId="6D49FBE5" w:rsidR="002B169C" w:rsidRPr="000A748B" w:rsidRDefault="002B169C" w:rsidP="002B169C">
                            <w:pPr>
                              <w:pStyle w:val="FreeForm"/>
                              <w:numPr>
                                <w:ilvl w:val="1"/>
                                <w:numId w:val="19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Understanding our past and present </w:t>
                            </w:r>
                            <w:r w:rsidR="000A748B"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by using</w:t>
                            </w: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 timelines </w:t>
                            </w:r>
                          </w:p>
                          <w:p w14:paraId="0F16764D" w14:textId="77777777" w:rsidR="002B169C" w:rsidRPr="000A748B" w:rsidRDefault="002B169C" w:rsidP="00F4666A">
                            <w:pPr>
                              <w:pStyle w:val="FreeForm"/>
                              <w:ind w:left="1440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</w:p>
                          <w:p w14:paraId="18013D20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Science:</w:t>
                            </w:r>
                          </w:p>
                          <w:p w14:paraId="5D342CEC" w14:textId="77777777" w:rsidR="002B169C" w:rsidRPr="000A748B" w:rsidRDefault="002B169C" w:rsidP="00EE2B72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Weather</w:t>
                            </w:r>
                          </w:p>
                          <w:p w14:paraId="0CCFEFA3" w14:textId="2B5D1367" w:rsidR="002B169C" w:rsidRPr="000A748B" w:rsidRDefault="002B169C" w:rsidP="00EE2B72">
                            <w:pPr>
                              <w:pStyle w:val="FreeForm"/>
                              <w:numPr>
                                <w:ilvl w:val="1"/>
                                <w:numId w:val="1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How the sun wa</w:t>
                            </w:r>
                            <w:bookmarkStart w:id="0" w:name="_GoBack"/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rms the Earth  </w:t>
                            </w:r>
                          </w:p>
                          <w:bookmarkEnd w:id="0"/>
                          <w:p w14:paraId="130E9AA1" w14:textId="77777777" w:rsidR="002B169C" w:rsidRPr="00564FB6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1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316.6pt;margin-top:194.45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" strokecolor="white" strokeweight="1.5pt">
                <v:stroke r:id="rId9" o:title="" dashstyle="1 1" color2="black" filltype="pattern"/>
                <v:path arrowok="t"/>
                <v:textbox inset="8pt,8pt,8pt,8pt">
                  <w:txbxContent>
                    <w:p w14:paraId="14C9BFC9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1ACF4EC0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1E0CCF3A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6C76B5BD" w14:textId="39C1EE99" w:rsidR="002B169C" w:rsidRPr="000A748B" w:rsidRDefault="002B169C" w:rsidP="000F63FE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ELA/Reading:</w:t>
                      </w:r>
                    </w:p>
                    <w:p w14:paraId="4407C31C" w14:textId="179C0A2A" w:rsidR="002B169C" w:rsidRPr="000A748B" w:rsidRDefault="00CA195D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This week’s spelling pattern: et</w:t>
                      </w:r>
                    </w:p>
                    <w:p w14:paraId="5693A9AE" w14:textId="13290850" w:rsidR="002B169C" w:rsidRPr="000A748B" w:rsidRDefault="00CA195D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Next week’s spelling pattern: </w:t>
                      </w:r>
                      <w:proofErr w:type="spellStart"/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ig</w:t>
                      </w:r>
                      <w:proofErr w:type="spellEnd"/>
                    </w:p>
                    <w:p w14:paraId="594780BC" w14:textId="30603FD3" w:rsidR="002B169C" w:rsidRPr="000A748B" w:rsidRDefault="002B169C" w:rsidP="00931A1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Nouns and proper nouns </w:t>
                      </w:r>
                    </w:p>
                    <w:p w14:paraId="0CEE0335" w14:textId="751DF04A" w:rsidR="002B169C" w:rsidRPr="000A748B" w:rsidRDefault="002B169C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This week’s sight word</w:t>
                      </w:r>
                      <w:r w:rsidR="00CA195D"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: said</w:t>
                      </w:r>
                    </w:p>
                    <w:p w14:paraId="7B17E3D6" w14:textId="1A881F8B" w:rsidR="002B169C" w:rsidRPr="000A748B" w:rsidRDefault="002B169C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Retelling stories in sequence using picture cards and transition words like first, next, then, last</w:t>
                      </w:r>
                    </w:p>
                    <w:p w14:paraId="1DA76450" w14:textId="77777777" w:rsidR="002B169C" w:rsidRPr="000A748B" w:rsidRDefault="002B169C" w:rsidP="009F391B">
                      <w:pPr>
                        <w:pStyle w:val="FreeForm"/>
                        <w:ind w:left="720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48763A67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Writing:</w:t>
                      </w:r>
                    </w:p>
                    <w:p w14:paraId="275597D0" w14:textId="199B9BFD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Narrative Writing- telling a story about a personal experience and providing a reaction</w:t>
                      </w:r>
                    </w:p>
                    <w:p w14:paraId="3F837030" w14:textId="4381CA29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Writing sentences that match illustration</w:t>
                      </w:r>
                    </w:p>
                    <w:p w14:paraId="3855E6B9" w14:textId="77777777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Listening for sounds when writing words </w:t>
                      </w:r>
                    </w:p>
                    <w:p w14:paraId="09B83DCE" w14:textId="1DCAC0E6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Starting with a capital letter and ending with a period when writing a sentence</w:t>
                      </w:r>
                    </w:p>
                    <w:p w14:paraId="52812A90" w14:textId="77777777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Separating written words with finger spaces  </w:t>
                      </w:r>
                    </w:p>
                    <w:p w14:paraId="3AA73F91" w14:textId="34ABDE21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Using and spelling sight words correctly when writing </w:t>
                      </w:r>
                    </w:p>
                    <w:p w14:paraId="0B7FE36A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5D2B045B" w14:textId="2FBC80CD" w:rsidR="002B169C" w:rsidRPr="000A748B" w:rsidRDefault="002B169C" w:rsidP="009F391B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Math:</w:t>
                      </w:r>
                    </w:p>
                    <w:p w14:paraId="5373285B" w14:textId="3A7E2A63" w:rsidR="002B169C" w:rsidRPr="000A748B" w:rsidRDefault="002B169C" w:rsidP="00F4666A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Measurement: Volume </w:t>
                      </w:r>
                    </w:p>
                    <w:p w14:paraId="189840DE" w14:textId="0BE841B4" w:rsidR="00CA195D" w:rsidRPr="000A748B" w:rsidRDefault="000A748B" w:rsidP="00CA195D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Compare volume using </w:t>
                      </w:r>
                      <w:r w:rsidRPr="000A748B">
                        <w:rPr>
                          <w:rFonts w:ascii="Chalkboard" w:hAnsi="Chalkboard"/>
                          <w:i/>
                          <w:color w:val="auto"/>
                          <w:sz w:val="20"/>
                        </w:rPr>
                        <w:t>more than, less than</w:t>
                      </w: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, and </w:t>
                      </w:r>
                      <w:r w:rsidRPr="000A748B">
                        <w:rPr>
                          <w:rFonts w:ascii="Chalkboard" w:hAnsi="Chalkboard"/>
                          <w:i/>
                          <w:color w:val="auto"/>
                          <w:sz w:val="20"/>
                        </w:rPr>
                        <w:t>the same as</w:t>
                      </w: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 by pouring</w:t>
                      </w:r>
                    </w:p>
                    <w:p w14:paraId="48CD6D55" w14:textId="2EA8221A" w:rsidR="000A748B" w:rsidRPr="000A748B" w:rsidRDefault="000A748B" w:rsidP="00CA195D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Explore the conservation of volume by pouring</w:t>
                      </w:r>
                    </w:p>
                    <w:p w14:paraId="682D587A" w14:textId="03311ADD" w:rsidR="000A748B" w:rsidRPr="000A748B" w:rsidRDefault="000A748B" w:rsidP="00CA195D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Compare using the </w:t>
                      </w:r>
                      <w:r w:rsidRPr="000A748B">
                        <w:rPr>
                          <w:rFonts w:ascii="Chalkboard" w:hAnsi="Chalkboard"/>
                          <w:i/>
                          <w:color w:val="auto"/>
                          <w:sz w:val="20"/>
                        </w:rPr>
                        <w:t>same as</w:t>
                      </w: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 with units</w:t>
                      </w:r>
                    </w:p>
                    <w:p w14:paraId="534C5BD2" w14:textId="77777777" w:rsidR="002B169C" w:rsidRPr="000A748B" w:rsidRDefault="002B169C" w:rsidP="00F4666A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6976B9E3" w14:textId="77777777" w:rsidR="002B169C" w:rsidRPr="000A748B" w:rsidRDefault="002B169C" w:rsidP="00782644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Social Studies:</w:t>
                      </w:r>
                    </w:p>
                    <w:p w14:paraId="542CCC31" w14:textId="1BB744EE" w:rsidR="002B169C" w:rsidRPr="000A748B" w:rsidRDefault="002B169C" w:rsidP="00EE2B72">
                      <w:pPr>
                        <w:pStyle w:val="FreeForm"/>
                        <w:numPr>
                          <w:ilvl w:val="0"/>
                          <w:numId w:val="19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Who am I?</w:t>
                      </w:r>
                    </w:p>
                    <w:p w14:paraId="481D00DF" w14:textId="5394166A" w:rsidR="002B169C" w:rsidRPr="000A748B" w:rsidRDefault="002B169C" w:rsidP="00BD1434">
                      <w:pPr>
                        <w:pStyle w:val="FreeForm"/>
                        <w:numPr>
                          <w:ilvl w:val="1"/>
                          <w:numId w:val="19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Past, present, and future </w:t>
                      </w:r>
                    </w:p>
                    <w:p w14:paraId="092A1B53" w14:textId="6D49FBE5" w:rsidR="002B169C" w:rsidRPr="000A748B" w:rsidRDefault="002B169C" w:rsidP="002B169C">
                      <w:pPr>
                        <w:pStyle w:val="FreeForm"/>
                        <w:numPr>
                          <w:ilvl w:val="1"/>
                          <w:numId w:val="19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Understanding our past and present </w:t>
                      </w:r>
                      <w:r w:rsidR="000A748B"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by using</w:t>
                      </w: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 timelines </w:t>
                      </w:r>
                    </w:p>
                    <w:p w14:paraId="0F16764D" w14:textId="77777777" w:rsidR="002B169C" w:rsidRPr="000A748B" w:rsidRDefault="002B169C" w:rsidP="00F4666A">
                      <w:pPr>
                        <w:pStyle w:val="FreeForm"/>
                        <w:ind w:left="1440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</w:p>
                    <w:p w14:paraId="18013D20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Science:</w:t>
                      </w:r>
                    </w:p>
                    <w:p w14:paraId="5D342CEC" w14:textId="77777777" w:rsidR="002B169C" w:rsidRPr="000A748B" w:rsidRDefault="002B169C" w:rsidP="00EE2B72">
                      <w:pPr>
                        <w:pStyle w:val="FreeForm"/>
                        <w:numPr>
                          <w:ilvl w:val="0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Weather</w:t>
                      </w:r>
                    </w:p>
                    <w:p w14:paraId="0CCFEFA3" w14:textId="2B5D1367" w:rsidR="002B169C" w:rsidRPr="000A748B" w:rsidRDefault="002B169C" w:rsidP="00EE2B72">
                      <w:pPr>
                        <w:pStyle w:val="FreeForm"/>
                        <w:numPr>
                          <w:ilvl w:val="1"/>
                          <w:numId w:val="1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How the sun wa</w:t>
                      </w:r>
                      <w:bookmarkStart w:id="1" w:name="_GoBack"/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rms the Earth  </w:t>
                      </w:r>
                    </w:p>
                    <w:bookmarkEnd w:id="1"/>
                    <w:p w14:paraId="130E9AA1" w14:textId="77777777" w:rsidR="002B169C" w:rsidRPr="00564FB6" w:rsidRDefault="002B169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18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214EE">
        <w:rPr>
          <w:noProof/>
        </w:rPr>
        <w:drawing>
          <wp:anchor distT="152400" distB="152400" distL="152400" distR="152400" simplePos="0" relativeHeight="251646976" behindDoc="0" locked="0" layoutInCell="1" allowOverlap="1" wp14:anchorId="10FFBF04" wp14:editId="5622EF38">
            <wp:simplePos x="0" y="0"/>
            <wp:positionH relativeFrom="page">
              <wp:posOffset>-969010</wp:posOffset>
            </wp:positionH>
            <wp:positionV relativeFrom="page">
              <wp:posOffset>591185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A6">
        <w:rPr>
          <w:noProof/>
        </w:rPr>
        <w:drawing>
          <wp:anchor distT="0" distB="0" distL="114300" distR="114300" simplePos="0" relativeHeight="251660288" behindDoc="0" locked="0" layoutInCell="1" allowOverlap="1" wp14:anchorId="31E899FD" wp14:editId="13DB2962">
            <wp:simplePos x="0" y="0"/>
            <wp:positionH relativeFrom="page">
              <wp:posOffset>297815</wp:posOffset>
            </wp:positionH>
            <wp:positionV relativeFrom="page">
              <wp:posOffset>2461986</wp:posOffset>
            </wp:positionV>
            <wp:extent cx="3522345" cy="356679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060B8" wp14:editId="623532AA">
                <wp:simplePos x="0" y="0"/>
                <wp:positionH relativeFrom="page">
                  <wp:posOffset>576580</wp:posOffset>
                </wp:positionH>
                <wp:positionV relativeFrom="page">
                  <wp:posOffset>6966857</wp:posOffset>
                </wp:positionV>
                <wp:extent cx="2906395" cy="2767058"/>
                <wp:effectExtent l="0" t="0" r="14605" b="1905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6395" cy="27670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5CB10" w14:textId="77777777" w:rsidR="002B169C" w:rsidRPr="00CA195D" w:rsidRDefault="002B169C" w:rsidP="0064597E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</w:p>
                          <w:p w14:paraId="2E8A2689" w14:textId="658344E5" w:rsidR="00CA195D" w:rsidRPr="00CA195D" w:rsidRDefault="00CA195D" w:rsidP="00CA195D">
                            <w:pPr>
                              <w:pStyle w:val="FreeForm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100</w:t>
                            </w:r>
                            <w:r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vertAlign w:val="superscript"/>
                                <w:lang w:bidi="x-none"/>
                              </w:rPr>
                              <w:t>th</w:t>
                            </w:r>
                            <w:r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 xml:space="preserve"> Day of School Celebration. February 11, 2018. More details to come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.</w:t>
                            </w:r>
                          </w:p>
                          <w:p w14:paraId="55EED585" w14:textId="77F6FDD3" w:rsidR="00CA195D" w:rsidRPr="00CA195D" w:rsidRDefault="00847F17" w:rsidP="00CA195D">
                            <w:pPr>
                              <w:pStyle w:val="FreeForm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proofErr w:type="spellStart"/>
                            <w:r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Valentines</w:t>
                            </w:r>
                            <w:proofErr w:type="spellEnd"/>
                            <w:r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 xml:space="preserve"> Day exchange</w:t>
                            </w:r>
                            <w:r w:rsidR="00CA195D" w:rsidRP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- February 14, 2019. More details to come</w:t>
                            </w:r>
                            <w:r w:rsidR="00CA195D"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.</w:t>
                            </w:r>
                          </w:p>
                          <w:p w14:paraId="1B6B0CA7" w14:textId="07479538" w:rsidR="002B169C" w:rsidRPr="00440FFC" w:rsidRDefault="00847F17" w:rsidP="00CA195D">
                            <w:pPr>
                              <w:pStyle w:val="FreeForm"/>
                              <w:ind w:left="1080"/>
                              <w:rPr>
                                <w:rFonts w:ascii="Chalkboard" w:eastAsia="Times New Roman" w:hAnsi="Chalkboard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0"/>
                                <w:lang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margin-left:45.4pt;margin-top:548.55pt;width:228.85pt;height:21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" filled="f" stroked="f" strokeweight="1pt">
                <v:path arrowok="t"/>
                <v:textbox inset="0,0,0,0">
                  <w:txbxContent>
                    <w:p w14:paraId="2795CB10" w14:textId="77777777" w:rsidR="002B169C" w:rsidRPr="00CA195D" w:rsidRDefault="002B169C" w:rsidP="0064597E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</w:p>
                    <w:p w14:paraId="2E8A2689" w14:textId="658344E5" w:rsidR="00CA195D" w:rsidRPr="00CA195D" w:rsidRDefault="00CA195D" w:rsidP="00CA195D">
                      <w:pPr>
                        <w:pStyle w:val="FreeForm"/>
                        <w:numPr>
                          <w:ilvl w:val="0"/>
                          <w:numId w:val="18"/>
                        </w:numPr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>100</w:t>
                      </w:r>
                      <w:r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vertAlign w:val="superscript"/>
                          <w:lang w:bidi="x-none"/>
                        </w:rPr>
                        <w:t>th</w:t>
                      </w:r>
                      <w:r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 xml:space="preserve"> Day of School Celebration. February 11, 2018. More details to come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>.</w:t>
                      </w:r>
                    </w:p>
                    <w:p w14:paraId="55EED585" w14:textId="77F6FDD3" w:rsidR="00CA195D" w:rsidRPr="00CA195D" w:rsidRDefault="00847F17" w:rsidP="00CA195D">
                      <w:pPr>
                        <w:pStyle w:val="FreeForm"/>
                        <w:numPr>
                          <w:ilvl w:val="0"/>
                          <w:numId w:val="18"/>
                        </w:numPr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proofErr w:type="spellStart"/>
                      <w:r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>Valentines</w:t>
                      </w:r>
                      <w:proofErr w:type="spellEnd"/>
                      <w:r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 xml:space="preserve"> Day exchange</w:t>
                      </w:r>
                      <w:r w:rsidR="00CA195D" w:rsidRP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>- February 14, 2019. More details to come</w:t>
                      </w:r>
                      <w:r w:rsidR="00CA195D">
                        <w:rPr>
                          <w:rFonts w:ascii="Chalkboard" w:eastAsia="Times New Roman" w:hAnsi="Chalkboard"/>
                          <w:color w:val="auto"/>
                          <w:sz w:val="32"/>
                          <w:szCs w:val="32"/>
                          <w:lang w:bidi="x-none"/>
                        </w:rPr>
                        <w:t>.</w:t>
                      </w:r>
                    </w:p>
                    <w:p w14:paraId="1B6B0CA7" w14:textId="07479538" w:rsidR="002B169C" w:rsidRPr="00440FFC" w:rsidRDefault="00847F17" w:rsidP="00CA195D">
                      <w:pPr>
                        <w:pStyle w:val="FreeForm"/>
                        <w:ind w:left="1080"/>
                        <w:rPr>
                          <w:rFonts w:ascii="Chalkboard" w:eastAsia="Times New Roman" w:hAnsi="Chalkboard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20"/>
                          <w:lang w:bidi="x-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562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CA13E" wp14:editId="70B4CF32">
                <wp:simplePos x="0" y="0"/>
                <wp:positionH relativeFrom="page">
                  <wp:posOffset>408305</wp:posOffset>
                </wp:positionH>
                <wp:positionV relativeFrom="page">
                  <wp:posOffset>3255101</wp:posOffset>
                </wp:positionV>
                <wp:extent cx="3111500" cy="2402205"/>
                <wp:effectExtent l="0" t="0" r="12700" b="1079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7E29B838" w14:textId="77777777" w:rsidR="002B169C" w:rsidRDefault="002B169C" w:rsidP="00D047F0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</w:p>
                          <w:p w14:paraId="7F693F1C" w14:textId="6A8A7C11" w:rsidR="002B169C" w:rsidRDefault="002B169C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>Thank you all for your patience and support. January has been a long month of mid-year assessments. The great news is</w:t>
                            </w:r>
                            <w:r w:rsidR="009F51B1"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 xml:space="preserve"> that your children have made a great deal of progress. We are excited to get back to our normal routine and start the second half of the school year with a positive mindset for new learning experiences. </w:t>
                            </w:r>
                          </w:p>
                          <w:p w14:paraId="6EAF6FEB" w14:textId="28598751" w:rsidR="001D2553" w:rsidRDefault="001D2553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 xml:space="preserve">2/6/19- Late Start. School Starts @ 9:35 </w:t>
                            </w:r>
                          </w:p>
                          <w:p w14:paraId="6C7C2032" w14:textId="77777777" w:rsidR="001D2553" w:rsidRDefault="001D2553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>2/14/19- Half-Day. Dismissal at 11:45</w:t>
                            </w:r>
                          </w:p>
                          <w:p w14:paraId="5B656BED" w14:textId="6E9BE24F" w:rsidR="001D2553" w:rsidRDefault="001D2553" w:rsidP="00BC319F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 xml:space="preserve"> </w:t>
                            </w:r>
                            <w:r w:rsidR="00847F17"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  <w:t>2/15/19-2/18/19 No school. Students will return on 2/19/18</w:t>
                            </w:r>
                          </w:p>
                          <w:p w14:paraId="218D2F10" w14:textId="77777777" w:rsidR="002B169C" w:rsidRPr="004A0CB7" w:rsidRDefault="002B169C" w:rsidP="00D047F0">
                            <w:pPr>
                              <w:pStyle w:val="FreeForm"/>
                              <w:ind w:left="720"/>
                              <w:rPr>
                                <w:rFonts w:ascii="Chalkboard" w:eastAsia="Times New Roman" w:hAnsi="Chalkboard"/>
                                <w:color w:val="auto"/>
                                <w:sz w:val="19"/>
                                <w:szCs w:val="19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32.15pt;margin-top:256.3pt;width:245pt;height:18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2poAIAAJQ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" filled="f" stroked="f" strokeweight="1pt">
                <v:path arrowok="t"/>
                <v:textbox style="mso-next-textbox:#Text Box 26" inset="0,0,0,0">
                  <w:txbxContent>
                    <w:p w14:paraId="7E29B838" w14:textId="77777777" w:rsidR="002B169C" w:rsidRDefault="002B169C" w:rsidP="00D047F0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</w:p>
                    <w:p w14:paraId="7F693F1C" w14:textId="6A8A7C11" w:rsidR="002B169C" w:rsidRDefault="002B169C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>Thank you all for your patience and support. January has been a long month of mid-year assessments. The great news is</w:t>
                      </w:r>
                      <w:r w:rsidR="009F51B1"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 xml:space="preserve"> that your children have made a great deal of progress. We are excited to get back to our normal routine and start the second half of the school year with a positive mindset for new learning experiences. </w:t>
                      </w:r>
                    </w:p>
                    <w:p w14:paraId="6EAF6FEB" w14:textId="28598751" w:rsidR="001D2553" w:rsidRDefault="001D2553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 xml:space="preserve">2/6/19- Late Start. School Starts @ 9:35 </w:t>
                      </w:r>
                    </w:p>
                    <w:p w14:paraId="6C7C2032" w14:textId="77777777" w:rsidR="001D2553" w:rsidRDefault="001D2553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>2/14/19- Half-Day. Dismissal at 11:45</w:t>
                      </w:r>
                    </w:p>
                    <w:p w14:paraId="5B656BED" w14:textId="6E9BE24F" w:rsidR="001D2553" w:rsidRDefault="001D2553" w:rsidP="00BC319F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 xml:space="preserve"> </w:t>
                      </w:r>
                      <w:r w:rsidR="00847F17"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  <w:t>2/15/19-2/18/19 No school. Students will return on 2/19/18</w:t>
                      </w:r>
                    </w:p>
                    <w:p w14:paraId="218D2F10" w14:textId="77777777" w:rsidR="002B169C" w:rsidRPr="004A0CB7" w:rsidRDefault="002B169C" w:rsidP="00D047F0">
                      <w:pPr>
                        <w:pStyle w:val="FreeForm"/>
                        <w:ind w:left="720"/>
                        <w:rPr>
                          <w:rFonts w:ascii="Chalkboard" w:eastAsia="Times New Roman" w:hAnsi="Chalkboard"/>
                          <w:color w:val="auto"/>
                          <w:sz w:val="19"/>
                          <w:szCs w:val="19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4C11C26" wp14:editId="5F61BA31">
                <wp:simplePos x="0" y="0"/>
                <wp:positionH relativeFrom="page">
                  <wp:posOffset>733425</wp:posOffset>
                </wp:positionH>
                <wp:positionV relativeFrom="page">
                  <wp:posOffset>2852420</wp:posOffset>
                </wp:positionV>
                <wp:extent cx="2705100" cy="266700"/>
                <wp:effectExtent l="0" t="0" r="3175" b="5080"/>
                <wp:wrapSquare wrapText="bothSides"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3C286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9" style="position:absolute;margin-left:57.75pt;margin-top:224.6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" filled="f" stroked="f" strokeweight="1pt">
                <v:path arrowok="t"/>
                <v:textbox inset="0,0,0,0">
                  <w:txbxContent>
                    <w:p w14:paraId="7FB3C286" w14:textId="77777777" w:rsidR="00174754" w:rsidRPr="0095719C" w:rsidRDefault="00174754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Reminders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0C237" wp14:editId="38BF8C8C">
                <wp:simplePos x="0" y="0"/>
                <wp:positionH relativeFrom="column">
                  <wp:posOffset>1212850</wp:posOffset>
                </wp:positionH>
                <wp:positionV relativeFrom="paragraph">
                  <wp:posOffset>5563235</wp:posOffset>
                </wp:positionV>
                <wp:extent cx="914400" cy="914400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0" type="#_x0000_t202" style="position:absolute;margin-left:95.5pt;margin-top:438.05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26B0794" wp14:editId="1F0E8C9D">
                <wp:simplePos x="0" y="0"/>
                <wp:positionH relativeFrom="page">
                  <wp:posOffset>669290</wp:posOffset>
                </wp:positionH>
                <wp:positionV relativeFrom="page">
                  <wp:posOffset>6696075</wp:posOffset>
                </wp:positionV>
                <wp:extent cx="2705100" cy="266700"/>
                <wp:effectExtent l="0" t="3175" r="3810" b="0"/>
                <wp:wrapSquare wrapText="bothSides"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7067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31" style="position:absolute;margin-left:52.7pt;margin-top:527.25pt;width:213pt;height:21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169F7067" w14:textId="77777777" w:rsidR="00174754" w:rsidRPr="0095719C" w:rsidRDefault="00174754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Upcoming Events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w:drawing>
          <wp:anchor distT="0" distB="0" distL="114300" distR="114300" simplePos="0" relativeHeight="251662336" behindDoc="0" locked="0" layoutInCell="1" allowOverlap="1" wp14:anchorId="0C352054" wp14:editId="6D260051">
            <wp:simplePos x="0" y="0"/>
            <wp:positionH relativeFrom="page">
              <wp:posOffset>287020</wp:posOffset>
            </wp:positionH>
            <wp:positionV relativeFrom="page">
              <wp:posOffset>6207760</wp:posOffset>
            </wp:positionV>
            <wp:extent cx="3505200" cy="3484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E72067" wp14:editId="4B9B655A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410845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DB6E0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36"/>
                                <w:u w:val="single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320pt;margin-top:204pt;width:266pt;height:32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" filled="f" stroked="f" strokeweight="1pt">
                <v:path arrowok="t"/>
                <v:textbox inset="0,0,0,0">
                  <w:txbxContent>
                    <w:p w14:paraId="5EDDB6E0" w14:textId="77777777" w:rsidR="00440FFC" w:rsidRPr="0095719C" w:rsidRDefault="00440FFC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36"/>
                          <w:u w:val="single"/>
                        </w:rPr>
                        <w:t>Curriculum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5A2F12F" wp14:editId="370B7A28">
                <wp:simplePos x="0" y="0"/>
                <wp:positionH relativeFrom="page">
                  <wp:posOffset>1803400</wp:posOffset>
                </wp:positionH>
                <wp:positionV relativeFrom="page">
                  <wp:posOffset>635000</wp:posOffset>
                </wp:positionV>
                <wp:extent cx="5346700" cy="1270000"/>
                <wp:effectExtent l="0" t="0" r="0" b="0"/>
                <wp:wrapSquare wrapText="bothSides"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552BCA4E" w14:textId="77777777" w:rsidR="002B169C" w:rsidRDefault="002B169C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Ms. </w:t>
                            </w:r>
                            <w:proofErr w:type="spellStart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Abulhassan’s</w:t>
                            </w:r>
                            <w:proofErr w:type="spellEnd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 Class</w:t>
                            </w:r>
                          </w:p>
                          <w:p w14:paraId="0BFCFB77" w14:textId="77777777" w:rsidR="002B169C" w:rsidRPr="00A557C8" w:rsidRDefault="002B169C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34" style="position:absolute;margin-left:142pt;margin-top:50pt;width:421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" filled="f" stroked="f" strokeweight="1pt">
                <v:path arrowok="t"/>
                <v:textbox style="mso-next-textbox:#Text Box 23" inset="0,0,0,0">
                  <w:txbxContent>
                    <w:p w14:paraId="552BCA4E" w14:textId="77777777" w:rsidR="00174754" w:rsidRDefault="00174754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Ms. </w:t>
                      </w:r>
                      <w:proofErr w:type="spellStart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Abulhassan’s</w:t>
                      </w:r>
                      <w:proofErr w:type="spellEnd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 Class</w:t>
                      </w:r>
                    </w:p>
                    <w:p w14:paraId="0BFCFB77" w14:textId="77777777" w:rsidR="00174754" w:rsidRPr="00A557C8" w:rsidRDefault="00174754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Newsletter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w:drawing>
          <wp:anchor distT="0" distB="0" distL="114300" distR="114300" simplePos="0" relativeHeight="251670528" behindDoc="0" locked="0" layoutInCell="1" allowOverlap="1" wp14:anchorId="4E5A2174" wp14:editId="72C23F92">
            <wp:simplePos x="0" y="0"/>
            <wp:positionH relativeFrom="column">
              <wp:posOffset>-243205</wp:posOffset>
            </wp:positionH>
            <wp:positionV relativeFrom="paragraph">
              <wp:posOffset>-457200</wp:posOffset>
            </wp:positionV>
            <wp:extent cx="1661795" cy="1308100"/>
            <wp:effectExtent l="50800" t="50800" r="90805" b="1143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81" dir="2039932" algn="ctr" rotWithShape="0">
                        <a:srgbClr val="CCFFCC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rFonts w:cs="Helvetica"/>
          <w:noProof/>
        </w:rPr>
        <w:drawing>
          <wp:inline distT="0" distB="0" distL="0" distR="0" wp14:anchorId="210DBB7A" wp14:editId="26DDFF7A">
            <wp:extent cx="10635615" cy="13716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1D7">
        <w:rPr>
          <w:noProof/>
        </w:rPr>
        <w:drawing>
          <wp:anchor distT="152400" distB="152400" distL="152400" distR="152400" simplePos="0" relativeHeight="251651072" behindDoc="0" locked="0" layoutInCell="1" allowOverlap="1" wp14:anchorId="2D9EC217" wp14:editId="3E88ACDF">
            <wp:simplePos x="0" y="0"/>
            <wp:positionH relativeFrom="page">
              <wp:posOffset>368300</wp:posOffset>
            </wp:positionH>
            <wp:positionV relativeFrom="page">
              <wp:posOffset>266700</wp:posOffset>
            </wp:positionV>
            <wp:extent cx="6985000" cy="1739900"/>
            <wp:effectExtent l="0" t="0" r="0" b="12700"/>
            <wp:wrapThrough wrapText="bothSides">
              <wp:wrapPolygon edited="0">
                <wp:start x="236" y="0"/>
                <wp:lineTo x="157" y="7883"/>
                <wp:lineTo x="393" y="10721"/>
                <wp:lineTo x="79" y="14505"/>
                <wp:lineTo x="0" y="16712"/>
                <wp:lineTo x="157" y="20496"/>
                <wp:lineTo x="1335" y="21442"/>
                <wp:lineTo x="21050" y="21442"/>
                <wp:lineTo x="21286" y="20812"/>
                <wp:lineTo x="21521" y="15766"/>
                <wp:lineTo x="21521" y="2838"/>
                <wp:lineTo x="21207" y="1261"/>
                <wp:lineTo x="20422" y="0"/>
                <wp:lineTo x="23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CA98D" wp14:editId="29E1451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5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24460B" wp14:editId="049FE0CD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96E6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36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" fillcolor="#a3d979" stroked="f" strokeweight="1pt">
                <v:path arrowok="t"/>
                <v:textbox inset="8pt,8pt,8pt,8pt">
                  <w:txbxContent>
                    <w:p w14:paraId="707696E6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47FD2EC" wp14:editId="36CB4EEC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0" t="0" r="12700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F0CA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37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" strokeweight="1pt">
                <v:path arrowok="t"/>
                <v:textbox inset="8pt,8pt,8pt,8pt">
                  <w:txbxContent>
                    <w:p w14:paraId="4922F0CA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309F8D80" wp14:editId="7404323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12700" t="12700" r="12700" b="12700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C2E7A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38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" strokecolor="white" strokeweight="1.5pt">
                <v:stroke r:id="rId14" o:title="" dashstyle="1 1" color2="black" filltype="pattern"/>
                <v:path arrowok="t"/>
                <v:textbox inset="8pt,8pt,8pt,8pt">
                  <w:txbxContent>
                    <w:p w14:paraId="280C2E7A" w14:textId="77777777" w:rsidR="00174754" w:rsidRDefault="0017475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>
      <w:headerReference w:type="even" r:id="rId15"/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0A2B9" w14:textId="77777777" w:rsidR="00C12BC9" w:rsidRDefault="00C12BC9">
      <w:r>
        <w:separator/>
      </w:r>
    </w:p>
  </w:endnote>
  <w:endnote w:type="continuationSeparator" w:id="0">
    <w:p w14:paraId="762AEE8D" w14:textId="77777777" w:rsidR="00C12BC9" w:rsidRDefault="00C12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cribble Box DEMO">
    <w:altName w:val="Times New Roman"/>
    <w:charset w:val="00"/>
    <w:family w:val="auto"/>
    <w:pitch w:val="variable"/>
    <w:sig w:usb0="80000007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G Next to Me Solid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KG Eyes Wide Open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06523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B589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0351E" w14:textId="77777777" w:rsidR="00C12BC9" w:rsidRDefault="00C12BC9">
      <w:r>
        <w:separator/>
      </w:r>
    </w:p>
  </w:footnote>
  <w:footnote w:type="continuationSeparator" w:id="0">
    <w:p w14:paraId="3AF2FBB8" w14:textId="77777777" w:rsidR="00C12BC9" w:rsidRDefault="00C12B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C43BB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C2B20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B4F"/>
    <w:multiLevelType w:val="hybridMultilevel"/>
    <w:tmpl w:val="216EE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07009"/>
    <w:multiLevelType w:val="hybridMultilevel"/>
    <w:tmpl w:val="D37E0B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01B41"/>
    <w:multiLevelType w:val="hybridMultilevel"/>
    <w:tmpl w:val="A2B69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14603"/>
    <w:multiLevelType w:val="hybridMultilevel"/>
    <w:tmpl w:val="698EF724"/>
    <w:lvl w:ilvl="0" w:tplc="EAF69654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E2646C1"/>
    <w:multiLevelType w:val="hybridMultilevel"/>
    <w:tmpl w:val="15CA45E8"/>
    <w:lvl w:ilvl="0" w:tplc="EAF696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340D7D"/>
    <w:multiLevelType w:val="hybridMultilevel"/>
    <w:tmpl w:val="E0D86FEC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310E9"/>
    <w:multiLevelType w:val="hybridMultilevel"/>
    <w:tmpl w:val="FF5A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81C0F"/>
    <w:multiLevelType w:val="hybridMultilevel"/>
    <w:tmpl w:val="45E0FD1E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008A4"/>
    <w:multiLevelType w:val="hybridMultilevel"/>
    <w:tmpl w:val="622ED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74759B"/>
    <w:multiLevelType w:val="hybridMultilevel"/>
    <w:tmpl w:val="1D768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2227C"/>
    <w:multiLevelType w:val="hybridMultilevel"/>
    <w:tmpl w:val="4B2EB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A1517C"/>
    <w:multiLevelType w:val="hybridMultilevel"/>
    <w:tmpl w:val="A28EC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242C17"/>
    <w:multiLevelType w:val="hybridMultilevel"/>
    <w:tmpl w:val="6FF81B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1721EB"/>
    <w:multiLevelType w:val="hybridMultilevel"/>
    <w:tmpl w:val="BD9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4D52AB"/>
    <w:multiLevelType w:val="hybridMultilevel"/>
    <w:tmpl w:val="21225CB0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1304ED"/>
    <w:multiLevelType w:val="hybridMultilevel"/>
    <w:tmpl w:val="F1E0B922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83EB7"/>
    <w:multiLevelType w:val="hybridMultilevel"/>
    <w:tmpl w:val="940E5E44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6F1D8F"/>
    <w:multiLevelType w:val="hybridMultilevel"/>
    <w:tmpl w:val="548A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5E441D"/>
    <w:multiLevelType w:val="hybridMultilevel"/>
    <w:tmpl w:val="AE9C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4"/>
  </w:num>
  <w:num w:numId="5">
    <w:abstractNumId w:val="7"/>
  </w:num>
  <w:num w:numId="6">
    <w:abstractNumId w:val="5"/>
  </w:num>
  <w:num w:numId="7">
    <w:abstractNumId w:val="15"/>
  </w:num>
  <w:num w:numId="8">
    <w:abstractNumId w:val="4"/>
  </w:num>
  <w:num w:numId="9">
    <w:abstractNumId w:val="3"/>
  </w:num>
  <w:num w:numId="10">
    <w:abstractNumId w:val="13"/>
  </w:num>
  <w:num w:numId="11">
    <w:abstractNumId w:val="10"/>
  </w:num>
  <w:num w:numId="12">
    <w:abstractNumId w:val="17"/>
  </w:num>
  <w:num w:numId="13">
    <w:abstractNumId w:val="12"/>
  </w:num>
  <w:num w:numId="14">
    <w:abstractNumId w:val="1"/>
  </w:num>
  <w:num w:numId="15">
    <w:abstractNumId w:val="18"/>
  </w:num>
  <w:num w:numId="16">
    <w:abstractNumId w:val="9"/>
  </w:num>
  <w:num w:numId="17">
    <w:abstractNumId w:val="2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1E"/>
    <w:rsid w:val="00053927"/>
    <w:rsid w:val="00064C27"/>
    <w:rsid w:val="000A748B"/>
    <w:rsid w:val="000F63FE"/>
    <w:rsid w:val="001214EE"/>
    <w:rsid w:val="00174754"/>
    <w:rsid w:val="00194459"/>
    <w:rsid w:val="001B587F"/>
    <w:rsid w:val="001D2553"/>
    <w:rsid w:val="001F71A7"/>
    <w:rsid w:val="002B169C"/>
    <w:rsid w:val="002C5CB0"/>
    <w:rsid w:val="00396F82"/>
    <w:rsid w:val="003D5A03"/>
    <w:rsid w:val="003E747B"/>
    <w:rsid w:val="00440FFC"/>
    <w:rsid w:val="004A0CB7"/>
    <w:rsid w:val="004E3B81"/>
    <w:rsid w:val="00564FB6"/>
    <w:rsid w:val="00570EF6"/>
    <w:rsid w:val="00587070"/>
    <w:rsid w:val="00634647"/>
    <w:rsid w:val="0064597E"/>
    <w:rsid w:val="00705A9E"/>
    <w:rsid w:val="007562F8"/>
    <w:rsid w:val="00772526"/>
    <w:rsid w:val="00782644"/>
    <w:rsid w:val="007B369C"/>
    <w:rsid w:val="007C019A"/>
    <w:rsid w:val="00847F17"/>
    <w:rsid w:val="008D1F1E"/>
    <w:rsid w:val="0091742D"/>
    <w:rsid w:val="00931A1E"/>
    <w:rsid w:val="0095719C"/>
    <w:rsid w:val="009B1D62"/>
    <w:rsid w:val="009D0169"/>
    <w:rsid w:val="009D2D07"/>
    <w:rsid w:val="009F391B"/>
    <w:rsid w:val="009F51B1"/>
    <w:rsid w:val="00A23A52"/>
    <w:rsid w:val="00A45AD2"/>
    <w:rsid w:val="00A557C8"/>
    <w:rsid w:val="00A6135D"/>
    <w:rsid w:val="00A63E05"/>
    <w:rsid w:val="00B235A6"/>
    <w:rsid w:val="00B371D7"/>
    <w:rsid w:val="00B92889"/>
    <w:rsid w:val="00BC319F"/>
    <w:rsid w:val="00BD1434"/>
    <w:rsid w:val="00C12BC9"/>
    <w:rsid w:val="00C16FFB"/>
    <w:rsid w:val="00C3108E"/>
    <w:rsid w:val="00C71B32"/>
    <w:rsid w:val="00CA195D"/>
    <w:rsid w:val="00CF49B0"/>
    <w:rsid w:val="00D047F0"/>
    <w:rsid w:val="00D207F1"/>
    <w:rsid w:val="00D3400D"/>
    <w:rsid w:val="00E71F0B"/>
    <w:rsid w:val="00EE2B72"/>
    <w:rsid w:val="00F4666A"/>
    <w:rsid w:val="00F73650"/>
    <w:rsid w:val="00F7794B"/>
    <w:rsid w:val="00F9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0597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617C8A-7256-4EDA-A726-D809C077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Hanan Abulhassan</dc:creator>
  <cp:lastModifiedBy>Windows User</cp:lastModifiedBy>
  <cp:revision>3</cp:revision>
  <dcterms:created xsi:type="dcterms:W3CDTF">2019-02-04T18:21:00Z</dcterms:created>
  <dcterms:modified xsi:type="dcterms:W3CDTF">2019-02-04T18:21:00Z</dcterms:modified>
</cp:coreProperties>
</file>