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30DFE" w14:textId="24DA3522" w:rsidR="00064C27" w:rsidRDefault="00F73650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A7FB061" wp14:editId="37825223">
                <wp:simplePos x="0" y="0"/>
                <wp:positionH relativeFrom="page">
                  <wp:posOffset>4098290</wp:posOffset>
                </wp:positionH>
                <wp:positionV relativeFrom="page">
                  <wp:posOffset>2503170</wp:posOffset>
                </wp:positionV>
                <wp:extent cx="3492500" cy="7302500"/>
                <wp:effectExtent l="0" t="0" r="38100" b="38100"/>
                <wp:wrapThrough wrapText="bothSides">
                  <wp:wrapPolygon edited="0">
                    <wp:start x="0" y="0"/>
                    <wp:lineTo x="0" y="21638"/>
                    <wp:lineTo x="21679" y="21638"/>
                    <wp:lineTo x="21679" y="0"/>
                    <wp:lineTo x="0" y="0"/>
                  </wp:wrapPolygon>
                </wp:wrapThrough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BFC9" w14:textId="77777777" w:rsidR="00174754" w:rsidRPr="00A63E05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</w:rPr>
                            </w:pPr>
                          </w:p>
                          <w:p w14:paraId="1ACF4EC0" w14:textId="77777777" w:rsidR="00174754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</w:rPr>
                            </w:pPr>
                          </w:p>
                          <w:p w14:paraId="1E0CCF3A" w14:textId="77777777" w:rsidR="00174754" w:rsidRPr="00564FB6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C76B5BD" w14:textId="39C1EE99" w:rsidR="00174754" w:rsidRPr="00564FB6" w:rsidRDefault="00174754" w:rsidP="000F63FE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  <w:t>ELA/Reading:</w:t>
                            </w:r>
                          </w:p>
                          <w:p w14:paraId="06069B88" w14:textId="1E345903" w:rsidR="00174754" w:rsidRDefault="00174754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Vowels: Long vs. Short </w:t>
                            </w:r>
                          </w:p>
                          <w:p w14:paraId="594780BC" w14:textId="6261939C" w:rsidR="00174754" w:rsidRPr="00564FB6" w:rsidRDefault="00174754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This week’s vowel: A</w:t>
                            </w:r>
                          </w:p>
                          <w:p w14:paraId="33FF2367" w14:textId="77777777" w:rsidR="00174754" w:rsidRDefault="00174754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Blending sounds to read unknown words </w:t>
                            </w:r>
                          </w:p>
                          <w:p w14:paraId="0CEE0335" w14:textId="03A1EA3E" w:rsidR="00174754" w:rsidRDefault="00174754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This</w:t>
                            </w:r>
                            <w:r w:rsidRPr="00634647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 week’s sight word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: my</w:t>
                            </w:r>
                          </w:p>
                          <w:p w14:paraId="75A3F98D" w14:textId="26BE4A2A" w:rsidR="00174754" w:rsidRDefault="00174754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Compare and Contrast characters and events in text and between texts </w:t>
                            </w:r>
                          </w:p>
                          <w:p w14:paraId="51A52E95" w14:textId="735BA3CA" w:rsidR="00174754" w:rsidRDefault="00174754" w:rsidP="009F391B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What is the main idea of an informational-nonfiction text</w:t>
                            </w:r>
                          </w:p>
                          <w:p w14:paraId="1DA76450" w14:textId="77777777" w:rsidR="00174754" w:rsidRPr="009F391B" w:rsidRDefault="00174754" w:rsidP="009F391B">
                            <w:pPr>
                              <w:pStyle w:val="FreeForm"/>
                              <w:ind w:left="720"/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48763A67" w14:textId="77777777" w:rsidR="00174754" w:rsidRPr="00564FB6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  <w:t>Writing:</w:t>
                            </w:r>
                          </w:p>
                          <w:p w14:paraId="275597D0" w14:textId="315774F5" w:rsidR="00174754" w:rsidRDefault="00174754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Opinion Writing- stating opinion and giving reasons why to support opinion </w:t>
                            </w:r>
                          </w:p>
                          <w:p w14:paraId="3F837030" w14:textId="3F37792F" w:rsidR="00174754" w:rsidRPr="00564FB6" w:rsidRDefault="00174754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Writing a simple sentence </w:t>
                            </w: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that match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es</w:t>
                            </w: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 illustration</w:t>
                            </w:r>
                          </w:p>
                          <w:p w14:paraId="3855E6B9" w14:textId="77777777" w:rsidR="00174754" w:rsidRPr="00564FB6" w:rsidRDefault="00174754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Listening for sounds when writing words </w:t>
                            </w:r>
                          </w:p>
                          <w:p w14:paraId="09B83DCE" w14:textId="1DCAC0E6" w:rsidR="00174754" w:rsidRPr="00564FB6" w:rsidRDefault="00174754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Starting with a capital letter and ending with a period when writing a sentence</w:t>
                            </w:r>
                          </w:p>
                          <w:p w14:paraId="52812A90" w14:textId="77777777" w:rsidR="00174754" w:rsidRPr="00564FB6" w:rsidRDefault="00174754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Separating written words with finger spaces  </w:t>
                            </w:r>
                          </w:p>
                          <w:p w14:paraId="404AAA9B" w14:textId="4E30E6F3" w:rsidR="00174754" w:rsidRPr="00564FB6" w:rsidRDefault="00174754" w:rsidP="007562F8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Using taught sight words 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correctly </w:t>
                            </w:r>
                            <w:r w:rsidRPr="00564FB6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when writing           </w:t>
                            </w:r>
                          </w:p>
                          <w:p w14:paraId="0B7FE36A" w14:textId="77777777" w:rsidR="00174754" w:rsidRPr="00564FB6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5D2B045B" w14:textId="2FBC80CD" w:rsidR="00174754" w:rsidRPr="009F391B" w:rsidRDefault="00174754" w:rsidP="009F391B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  <w:t>Math:</w:t>
                            </w:r>
                          </w:p>
                          <w:p w14:paraId="57590C5C" w14:textId="01D9C528" w:rsidR="00174754" w:rsidRDefault="00174754" w:rsidP="009D2D07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Identifying the number that is one less, one more, ten less and ten more than a given number using a number grid</w:t>
                            </w:r>
                          </w:p>
                          <w:p w14:paraId="1A6D4FE6" w14:textId="6E9EDF27" w:rsidR="00174754" w:rsidRDefault="00174754" w:rsidP="009D2D07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Counting practice: Counting by ones, twos, tens and backwards</w:t>
                            </w:r>
                          </w:p>
                          <w:p w14:paraId="4E1DD4BA" w14:textId="633A0D87" w:rsidR="00174754" w:rsidRDefault="00174754" w:rsidP="009D2D07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2-D </w:t>
                            </w:r>
                            <w:r w:rsidR="00D3400D"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flat shapes and 3-D solid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 shapes</w:t>
                            </w:r>
                          </w:p>
                          <w:p w14:paraId="4518E12D" w14:textId="591CD073" w:rsidR="00174754" w:rsidRDefault="00174754" w:rsidP="009F391B">
                            <w:pPr>
                              <w:pStyle w:val="FreeForm"/>
                              <w:numPr>
                                <w:ilvl w:val="1"/>
                                <w:numId w:val="5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 xml:space="preserve">identifying and classifying shapes based on attributes </w:t>
                            </w:r>
                          </w:p>
                          <w:p w14:paraId="6DA601E6" w14:textId="77777777" w:rsidR="00174754" w:rsidRPr="00564FB6" w:rsidRDefault="00174754" w:rsidP="009F391B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6976B9E3" w14:textId="77777777" w:rsidR="00174754" w:rsidRPr="00564FB6" w:rsidRDefault="00174754" w:rsidP="00782644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564FB6"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  <w:t>Social Studies:</w:t>
                            </w:r>
                          </w:p>
                          <w:p w14:paraId="0AC61CE6" w14:textId="445D94EE" w:rsidR="00174754" w:rsidRDefault="00174754" w:rsidP="009F391B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Needs and Wants</w:t>
                            </w:r>
                          </w:p>
                          <w:p w14:paraId="5FE3DFA4" w14:textId="50C1957E" w:rsidR="00174754" w:rsidRDefault="00174754" w:rsidP="009F391B">
                            <w:pPr>
                              <w:pStyle w:val="FreeForm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Sorting needs and wants</w:t>
                            </w:r>
                          </w:p>
                          <w:p w14:paraId="13CD945E" w14:textId="2D90D738" w:rsidR="00174754" w:rsidRPr="009F391B" w:rsidRDefault="00174754" w:rsidP="009F391B">
                            <w:pPr>
                              <w:pStyle w:val="FreeForm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  <w:t>Identifying needs and wants</w:t>
                            </w:r>
                          </w:p>
                          <w:p w14:paraId="6D4F5874" w14:textId="77777777" w:rsidR="00174754" w:rsidRPr="009D2D07" w:rsidRDefault="00174754" w:rsidP="009D0169">
                            <w:pPr>
                              <w:pStyle w:val="FreeForm"/>
                              <w:ind w:left="720"/>
                              <w:rPr>
                                <w:rFonts w:ascii="Chalkboard" w:hAnsi="Chalkboard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14:paraId="18013D20" w14:textId="77777777" w:rsidR="00174754" w:rsidRPr="009D2D07" w:rsidRDefault="00174754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</w:pPr>
                            <w:r w:rsidRPr="009D2D07">
                              <w:rPr>
                                <w:rFonts w:ascii="Chalkboard" w:hAnsi="Chalkboard"/>
                                <w:b/>
                                <w:color w:val="auto"/>
                                <w:sz w:val="17"/>
                                <w:szCs w:val="17"/>
                              </w:rPr>
                              <w:t>Science:</w:t>
                            </w:r>
                          </w:p>
                          <w:p w14:paraId="660CC5D6" w14:textId="2A4CA412" w:rsidR="00174754" w:rsidRDefault="00174754" w:rsidP="009D2D07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  <w:t>Weather</w:t>
                            </w:r>
                          </w:p>
                          <w:p w14:paraId="35C6E504" w14:textId="593F034E" w:rsidR="00174754" w:rsidRDefault="00174754" w:rsidP="009F391B">
                            <w:pPr>
                              <w:pStyle w:val="FreeForm"/>
                              <w:numPr>
                                <w:ilvl w:val="1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  <w:t>Weather watching</w:t>
                            </w:r>
                          </w:p>
                          <w:p w14:paraId="0A08BF3E" w14:textId="2B0FA7AC" w:rsidR="00174754" w:rsidRDefault="00174754" w:rsidP="009F391B">
                            <w:pPr>
                              <w:pStyle w:val="FreeForm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  <w:t>Observing different types of weather</w:t>
                            </w:r>
                          </w:p>
                          <w:p w14:paraId="12A04A0D" w14:textId="546C10B9" w:rsidR="00174754" w:rsidRPr="009F391B" w:rsidRDefault="00174754" w:rsidP="009F391B">
                            <w:pPr>
                              <w:pStyle w:val="FreeForm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18"/>
                                <w:szCs w:val="18"/>
                              </w:rPr>
                              <w:t>Preparing for a storm</w:t>
                            </w:r>
                          </w:p>
                          <w:p w14:paraId="130E9AA1" w14:textId="77777777" w:rsidR="00174754" w:rsidRPr="00564FB6" w:rsidRDefault="0017475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1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1" o:spid="_x0000_s1026" style="position:absolute;margin-left:322.7pt;margin-top:197.1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" strokecolor="white" strokeweight="1.5pt">
                <v:stroke r:id="rId9" o:title="" dashstyle="1 1" color2="black" filltype="pattern"/>
                <v:path arrowok="t"/>
                <v:textbox inset="8pt,8pt,8pt,8pt">
                  <w:txbxContent>
                    <w:p w14:paraId="14C9BFC9" w14:textId="77777777" w:rsidR="00174754" w:rsidRPr="00A63E05" w:rsidRDefault="00174754">
                      <w:pPr>
                        <w:pStyle w:val="FreeForm"/>
                        <w:rPr>
                          <w:rFonts w:ascii="Chalkboard" w:hAnsi="Chalkboard"/>
                          <w:color w:val="auto"/>
                        </w:rPr>
                      </w:pPr>
                    </w:p>
                    <w:p w14:paraId="1ACF4EC0" w14:textId="77777777" w:rsidR="00174754" w:rsidRDefault="00174754">
                      <w:pPr>
                        <w:pStyle w:val="FreeForm"/>
                        <w:rPr>
                          <w:rFonts w:ascii="Chalkboard" w:hAnsi="Chalkboard"/>
                          <w:color w:val="auto"/>
                        </w:rPr>
                      </w:pPr>
                    </w:p>
                    <w:p w14:paraId="1E0CCF3A" w14:textId="77777777" w:rsidR="00174754" w:rsidRPr="00564FB6" w:rsidRDefault="00174754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</w:pPr>
                    </w:p>
                    <w:p w14:paraId="6C76B5BD" w14:textId="39C1EE99" w:rsidR="00174754" w:rsidRPr="00564FB6" w:rsidRDefault="00174754" w:rsidP="000F63FE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  <w:t>ELA/Reading:</w:t>
                      </w:r>
                    </w:p>
                    <w:p w14:paraId="06069B88" w14:textId="1E345903" w:rsidR="00174754" w:rsidRDefault="00174754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Vowels: Long vs. Short </w:t>
                      </w:r>
                    </w:p>
                    <w:p w14:paraId="594780BC" w14:textId="6261939C" w:rsidR="00174754" w:rsidRPr="00564FB6" w:rsidRDefault="00174754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This week’s vowel: A</w:t>
                      </w:r>
                    </w:p>
                    <w:p w14:paraId="33FF2367" w14:textId="77777777" w:rsidR="00174754" w:rsidRDefault="00174754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Blending sounds to read unknown words </w:t>
                      </w:r>
                    </w:p>
                    <w:p w14:paraId="0CEE0335" w14:textId="03A1EA3E" w:rsidR="00174754" w:rsidRDefault="00174754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This</w:t>
                      </w:r>
                      <w:r w:rsidRPr="00634647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 week’s sight word</w:t>
                      </w: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: my</w:t>
                      </w:r>
                    </w:p>
                    <w:p w14:paraId="75A3F98D" w14:textId="26BE4A2A" w:rsidR="00174754" w:rsidRDefault="00174754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Compare and Contrast characters and events in text and between texts </w:t>
                      </w:r>
                    </w:p>
                    <w:p w14:paraId="51A52E95" w14:textId="735BA3CA" w:rsidR="00174754" w:rsidRDefault="00174754" w:rsidP="009F391B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What is the main idea of an informational-nonfiction text</w:t>
                      </w:r>
                    </w:p>
                    <w:p w14:paraId="1DA76450" w14:textId="77777777" w:rsidR="00174754" w:rsidRPr="009F391B" w:rsidRDefault="00174754" w:rsidP="009F391B">
                      <w:pPr>
                        <w:pStyle w:val="FreeForm"/>
                        <w:ind w:left="720"/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</w:p>
                    <w:p w14:paraId="48763A67" w14:textId="77777777" w:rsidR="00174754" w:rsidRPr="00564FB6" w:rsidRDefault="00174754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  <w:t>Writing:</w:t>
                      </w:r>
                    </w:p>
                    <w:p w14:paraId="275597D0" w14:textId="315774F5" w:rsidR="00174754" w:rsidRDefault="00174754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Opinion Writing- stating opinion and giving reasons why to support opinion </w:t>
                      </w:r>
                    </w:p>
                    <w:p w14:paraId="3F837030" w14:textId="3F37792F" w:rsidR="00174754" w:rsidRPr="00564FB6" w:rsidRDefault="00174754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Writing a simple sentence </w:t>
                      </w: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that match</w:t>
                      </w: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es</w:t>
                      </w: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 illustration</w:t>
                      </w:r>
                    </w:p>
                    <w:p w14:paraId="3855E6B9" w14:textId="77777777" w:rsidR="00174754" w:rsidRPr="00564FB6" w:rsidRDefault="00174754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Listening for sounds when writing words </w:t>
                      </w:r>
                    </w:p>
                    <w:p w14:paraId="09B83DCE" w14:textId="1DCAC0E6" w:rsidR="00174754" w:rsidRPr="00564FB6" w:rsidRDefault="00174754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Starting with a capital letter and ending with a period when writing a sentence</w:t>
                      </w:r>
                    </w:p>
                    <w:p w14:paraId="52812A90" w14:textId="77777777" w:rsidR="00174754" w:rsidRPr="00564FB6" w:rsidRDefault="00174754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Separating written words with finger spaces  </w:t>
                      </w:r>
                    </w:p>
                    <w:p w14:paraId="404AAA9B" w14:textId="4E30E6F3" w:rsidR="00174754" w:rsidRPr="00564FB6" w:rsidRDefault="00174754" w:rsidP="007562F8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Using taught sight words </w:t>
                      </w: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correctly </w:t>
                      </w:r>
                      <w:r w:rsidRPr="00564FB6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when writing           </w:t>
                      </w:r>
                    </w:p>
                    <w:p w14:paraId="0B7FE36A" w14:textId="77777777" w:rsidR="00174754" w:rsidRPr="00564FB6" w:rsidRDefault="00174754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</w:p>
                    <w:p w14:paraId="5D2B045B" w14:textId="2FBC80CD" w:rsidR="00174754" w:rsidRPr="009F391B" w:rsidRDefault="00174754" w:rsidP="009F391B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  <w:t>Math:</w:t>
                      </w:r>
                    </w:p>
                    <w:p w14:paraId="57590C5C" w14:textId="01D9C528" w:rsidR="00174754" w:rsidRDefault="00174754" w:rsidP="009D2D07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Identifying the number that is one less, one more, ten less and ten more than a given number using a number grid</w:t>
                      </w:r>
                    </w:p>
                    <w:p w14:paraId="1A6D4FE6" w14:textId="6E9EDF27" w:rsidR="00174754" w:rsidRDefault="00174754" w:rsidP="009D2D07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Counting practice: Counting by ones, twos, tens and backwards</w:t>
                      </w:r>
                    </w:p>
                    <w:p w14:paraId="4E1DD4BA" w14:textId="633A0D87" w:rsidR="00174754" w:rsidRDefault="00174754" w:rsidP="009D2D07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2-D </w:t>
                      </w:r>
                      <w:r w:rsidR="00D3400D"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flat shapes and 3-D solid</w:t>
                      </w: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 shapes</w:t>
                      </w:r>
                    </w:p>
                    <w:p w14:paraId="4518E12D" w14:textId="591CD073" w:rsidR="00174754" w:rsidRDefault="00174754" w:rsidP="009F391B">
                      <w:pPr>
                        <w:pStyle w:val="FreeForm"/>
                        <w:numPr>
                          <w:ilvl w:val="1"/>
                          <w:numId w:val="5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identifying</w:t>
                      </w:r>
                      <w:proofErr w:type="gramEnd"/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 xml:space="preserve"> and classifying shapes based on attributes </w:t>
                      </w:r>
                    </w:p>
                    <w:p w14:paraId="6DA601E6" w14:textId="77777777" w:rsidR="00174754" w:rsidRPr="00564FB6" w:rsidRDefault="00174754" w:rsidP="009F391B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</w:p>
                    <w:p w14:paraId="6976B9E3" w14:textId="77777777" w:rsidR="00174754" w:rsidRPr="00564FB6" w:rsidRDefault="00174754" w:rsidP="00782644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564FB6"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  <w:t>Social Studies:</w:t>
                      </w:r>
                    </w:p>
                    <w:p w14:paraId="0AC61CE6" w14:textId="445D94EE" w:rsidR="00174754" w:rsidRDefault="00174754" w:rsidP="009F391B">
                      <w:pPr>
                        <w:pStyle w:val="FreeForm"/>
                        <w:numPr>
                          <w:ilvl w:val="0"/>
                          <w:numId w:val="4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Needs and Wants</w:t>
                      </w:r>
                      <w:bookmarkStart w:id="1" w:name="_GoBack"/>
                      <w:bookmarkEnd w:id="1"/>
                    </w:p>
                    <w:p w14:paraId="5FE3DFA4" w14:textId="50C1957E" w:rsidR="00174754" w:rsidRDefault="00174754" w:rsidP="009F391B">
                      <w:pPr>
                        <w:pStyle w:val="FreeForm"/>
                        <w:numPr>
                          <w:ilvl w:val="1"/>
                          <w:numId w:val="4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Sorting needs and wants</w:t>
                      </w:r>
                    </w:p>
                    <w:p w14:paraId="13CD945E" w14:textId="2D90D738" w:rsidR="00174754" w:rsidRPr="009F391B" w:rsidRDefault="00174754" w:rsidP="009F391B">
                      <w:pPr>
                        <w:pStyle w:val="FreeForm"/>
                        <w:numPr>
                          <w:ilvl w:val="1"/>
                          <w:numId w:val="4"/>
                        </w:numP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  <w:t>Identifying needs and wants</w:t>
                      </w:r>
                    </w:p>
                    <w:p w14:paraId="6D4F5874" w14:textId="77777777" w:rsidR="00174754" w:rsidRPr="009D2D07" w:rsidRDefault="00174754" w:rsidP="009D0169">
                      <w:pPr>
                        <w:pStyle w:val="FreeForm"/>
                        <w:ind w:left="720"/>
                        <w:rPr>
                          <w:rFonts w:ascii="Chalkboard" w:hAnsi="Chalkboard"/>
                          <w:color w:val="auto"/>
                          <w:sz w:val="17"/>
                          <w:szCs w:val="17"/>
                        </w:rPr>
                      </w:pPr>
                    </w:p>
                    <w:p w14:paraId="18013D20" w14:textId="77777777" w:rsidR="00174754" w:rsidRPr="009D2D07" w:rsidRDefault="00174754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</w:pPr>
                      <w:r w:rsidRPr="009D2D07">
                        <w:rPr>
                          <w:rFonts w:ascii="Chalkboard" w:hAnsi="Chalkboard"/>
                          <w:b/>
                          <w:color w:val="auto"/>
                          <w:sz w:val="17"/>
                          <w:szCs w:val="17"/>
                        </w:rPr>
                        <w:t>Science:</w:t>
                      </w:r>
                    </w:p>
                    <w:p w14:paraId="660CC5D6" w14:textId="2A4CA412" w:rsidR="00174754" w:rsidRDefault="00174754" w:rsidP="009D2D07">
                      <w:pPr>
                        <w:pStyle w:val="FreeForm"/>
                        <w:numPr>
                          <w:ilvl w:val="0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  <w:t>Weather</w:t>
                      </w:r>
                    </w:p>
                    <w:p w14:paraId="35C6E504" w14:textId="593F034E" w:rsidR="00174754" w:rsidRDefault="00174754" w:rsidP="009F391B">
                      <w:pPr>
                        <w:pStyle w:val="FreeForm"/>
                        <w:numPr>
                          <w:ilvl w:val="1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  <w:t>Weather watching</w:t>
                      </w:r>
                    </w:p>
                    <w:p w14:paraId="0A08BF3E" w14:textId="2B0FA7AC" w:rsidR="00174754" w:rsidRDefault="00174754" w:rsidP="009F391B">
                      <w:pPr>
                        <w:pStyle w:val="FreeForm"/>
                        <w:numPr>
                          <w:ilvl w:val="2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  <w:t>Observing different types of weather</w:t>
                      </w:r>
                    </w:p>
                    <w:p w14:paraId="12A04A0D" w14:textId="546C10B9" w:rsidR="00174754" w:rsidRPr="009F391B" w:rsidRDefault="00174754" w:rsidP="009F391B">
                      <w:pPr>
                        <w:pStyle w:val="FreeForm"/>
                        <w:numPr>
                          <w:ilvl w:val="2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18"/>
                          <w:szCs w:val="18"/>
                        </w:rPr>
                        <w:t>Preparing for a storm</w:t>
                      </w:r>
                    </w:p>
                    <w:p w14:paraId="130E9AA1" w14:textId="77777777" w:rsidR="00174754" w:rsidRPr="00564FB6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18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C319F">
        <w:rPr>
          <w:noProof/>
        </w:rPr>
        <w:drawing>
          <wp:anchor distT="0" distB="0" distL="114300" distR="114300" simplePos="0" relativeHeight="251660288" behindDoc="0" locked="0" layoutInCell="1" allowOverlap="1" wp14:anchorId="31E899FD" wp14:editId="4116EA7A">
            <wp:simplePos x="0" y="0"/>
            <wp:positionH relativeFrom="page">
              <wp:posOffset>297815</wp:posOffset>
            </wp:positionH>
            <wp:positionV relativeFrom="page">
              <wp:posOffset>2419259</wp:posOffset>
            </wp:positionV>
            <wp:extent cx="3522345" cy="356679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060B8" wp14:editId="623532AA">
                <wp:simplePos x="0" y="0"/>
                <wp:positionH relativeFrom="page">
                  <wp:posOffset>576580</wp:posOffset>
                </wp:positionH>
                <wp:positionV relativeFrom="page">
                  <wp:posOffset>6966857</wp:posOffset>
                </wp:positionV>
                <wp:extent cx="2906395" cy="2767058"/>
                <wp:effectExtent l="0" t="0" r="14605" b="1905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6395" cy="27670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5CB10" w14:textId="77777777" w:rsidR="00174754" w:rsidRPr="00B1434A" w:rsidRDefault="00174754" w:rsidP="0064597E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</w:p>
                          <w:p w14:paraId="11E2C7E7" w14:textId="403934BE" w:rsidR="00174754" w:rsidRPr="00B1434A" w:rsidRDefault="00B1434A" w:rsidP="00C3108E">
                            <w:pPr>
                              <w:pStyle w:val="FreeFor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3"/>
                                <w:szCs w:val="33"/>
                                <w:lang w:bidi="x-none"/>
                              </w:rPr>
                            </w:pP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33"/>
                                <w:szCs w:val="33"/>
                                <w:lang w:bidi="x-none"/>
                              </w:rPr>
                              <w:t>We will be having a holiday c</w:t>
                            </w:r>
                            <w:r w:rsidR="00C3108E" w:rsidRPr="00B1434A">
                              <w:rPr>
                                <w:rFonts w:ascii="Chalkboard" w:eastAsia="Times New Roman" w:hAnsi="Chalkboard"/>
                                <w:color w:val="auto"/>
                                <w:sz w:val="33"/>
                                <w:szCs w:val="33"/>
                                <w:lang w:bidi="x-none"/>
                              </w:rPr>
                              <w:t xml:space="preserve">elebration that includes a PJ day with gingerbread decorating. More details to come soon. </w:t>
                            </w:r>
                          </w:p>
                          <w:p w14:paraId="095BCF40" w14:textId="279C80AB" w:rsidR="00B1434A" w:rsidRDefault="00B1434A" w:rsidP="00B1434A">
                            <w:pPr>
                              <w:pStyle w:val="FreeForm"/>
                              <w:ind w:left="720"/>
                              <w:jc w:val="center"/>
                              <w:rPr>
                                <w:rFonts w:ascii="Chalkboard" w:eastAsia="Times New Roman" w:hAnsi="Chalkboard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0D505" wp14:editId="417C3591">
                                  <wp:extent cx="502508" cy="502508"/>
                                  <wp:effectExtent l="0" t="0" r="0" b="0"/>
                                  <wp:docPr id="20" name="Picture 20" descr="Image result for gingerbread 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gingerbread 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27" cy="50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6881CF" w14:textId="3FED09A0" w:rsidR="00C3108E" w:rsidRPr="00D207F1" w:rsidRDefault="00C3108E" w:rsidP="00C3108E">
                            <w:pPr>
                              <w:pStyle w:val="FreeForm"/>
                              <w:ind w:left="720"/>
                              <w:rPr>
                                <w:rFonts w:ascii="Chalkboard" w:eastAsia="Times New Roman" w:hAnsi="Chalkboard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45.4pt;margin-top:548.55pt;width:228.85pt;height:21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" filled="f" stroked="f" strokeweight="1pt">
                <v:path arrowok="t"/>
                <v:textbox inset="0,0,0,0">
                  <w:txbxContent>
                    <w:p w14:paraId="2795CB10" w14:textId="77777777" w:rsidR="00174754" w:rsidRPr="00B1434A" w:rsidRDefault="00174754" w:rsidP="0064597E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</w:p>
                    <w:p w14:paraId="11E2C7E7" w14:textId="403934BE" w:rsidR="00174754" w:rsidRPr="00B1434A" w:rsidRDefault="00B1434A" w:rsidP="00C3108E">
                      <w:pPr>
                        <w:pStyle w:val="FreeForm"/>
                        <w:numPr>
                          <w:ilvl w:val="0"/>
                          <w:numId w:val="15"/>
                        </w:numPr>
                        <w:rPr>
                          <w:rFonts w:ascii="Chalkboard" w:eastAsia="Times New Roman" w:hAnsi="Chalkboard"/>
                          <w:color w:val="auto"/>
                          <w:sz w:val="33"/>
                          <w:szCs w:val="33"/>
                          <w:lang w:bidi="x-none"/>
                        </w:rPr>
                      </w:pP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33"/>
                          <w:szCs w:val="33"/>
                          <w:lang w:bidi="x-none"/>
                        </w:rPr>
                        <w:t>We will be having a holiday c</w:t>
                      </w:r>
                      <w:r w:rsidR="00C3108E" w:rsidRPr="00B1434A">
                        <w:rPr>
                          <w:rFonts w:ascii="Chalkboard" w:eastAsia="Times New Roman" w:hAnsi="Chalkboard"/>
                          <w:color w:val="auto"/>
                          <w:sz w:val="33"/>
                          <w:szCs w:val="33"/>
                          <w:lang w:bidi="x-none"/>
                        </w:rPr>
                        <w:t xml:space="preserve">elebration that includes a PJ day with gingerbread decorating. More details to come soon. </w:t>
                      </w:r>
                    </w:p>
                    <w:p w14:paraId="095BCF40" w14:textId="279C80AB" w:rsidR="00B1434A" w:rsidRDefault="00B1434A" w:rsidP="00B1434A">
                      <w:pPr>
                        <w:pStyle w:val="FreeForm"/>
                        <w:ind w:left="720"/>
                        <w:jc w:val="center"/>
                        <w:rPr>
                          <w:rFonts w:ascii="Chalkboard" w:eastAsia="Times New Roman" w:hAnsi="Chalkboard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0D505" wp14:editId="417C3591">
                            <wp:extent cx="502508" cy="502508"/>
                            <wp:effectExtent l="0" t="0" r="0" b="0"/>
                            <wp:docPr id="20" name="Picture 20" descr="Image result for gingerbread 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gingerbread 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27" cy="50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6881CF" w14:textId="3FED09A0" w:rsidR="00C3108E" w:rsidRPr="00D207F1" w:rsidRDefault="00C3108E" w:rsidP="00C3108E">
                      <w:pPr>
                        <w:pStyle w:val="FreeForm"/>
                        <w:ind w:left="720"/>
                        <w:rPr>
                          <w:rFonts w:ascii="Chalkboard" w:eastAsia="Times New Roman" w:hAnsi="Chalkboard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562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CA13E" wp14:editId="70B4CF32">
                <wp:simplePos x="0" y="0"/>
                <wp:positionH relativeFrom="page">
                  <wp:posOffset>408305</wp:posOffset>
                </wp:positionH>
                <wp:positionV relativeFrom="page">
                  <wp:posOffset>3255101</wp:posOffset>
                </wp:positionV>
                <wp:extent cx="3111500" cy="2402205"/>
                <wp:effectExtent l="0" t="0" r="12700" b="1079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47C1101E" w14:textId="0C4DA75A" w:rsidR="00174754" w:rsidRPr="00B1434A" w:rsidRDefault="00174754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</w:pP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As discussed during conferences, please have your child practice writing a simple sentence about a topic using proper capitalization and ending marks. If your child needs to be challenged, have </w:t>
                            </w:r>
                            <w:proofErr w:type="gramStart"/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>him/her</w:t>
                            </w:r>
                            <w:proofErr w:type="gramEnd"/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add details to their writing. </w:t>
                            </w:r>
                          </w:p>
                          <w:p w14:paraId="28DEF444" w14:textId="0986996C" w:rsidR="00174754" w:rsidRPr="00B1434A" w:rsidRDefault="00174754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</w:pP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READ, READ, </w:t>
                            </w:r>
                            <w:proofErr w:type="gramStart"/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>READ</w:t>
                            </w:r>
                            <w:proofErr w:type="gramEnd"/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every night with your child. A key factor in student success is parent involvement. Reading is essential</w:t>
                            </w:r>
                            <w:r w:rsidR="004A0CB7"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in</w:t>
                            </w: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build</w:t>
                            </w:r>
                            <w:r w:rsidR="004A0CB7"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>ing</w:t>
                            </w: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your child’s early reading skills, and it provides a great opportunity to bond with your child. Discuss the books you read, take turns reading,</w:t>
                            </w:r>
                            <w:r w:rsidR="004A0CB7"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and select books that your child is interested in.</w:t>
                            </w: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 All this will help your child </w:t>
                            </w:r>
                            <w:r w:rsidR="004A0CB7"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develop a love of reading. </w:t>
                            </w:r>
                          </w:p>
                          <w:p w14:paraId="2D79108D" w14:textId="0E951BE5" w:rsidR="00B1434A" w:rsidRPr="00B1434A" w:rsidRDefault="00B1434A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</w:pPr>
                            <w:r w:rsidRPr="00B1434A">
                              <w:rPr>
                                <w:rFonts w:ascii="Chalkboard" w:eastAsia="Times New Roman" w:hAnsi="Chalkboard"/>
                                <w:color w:val="auto"/>
                                <w:sz w:val="17"/>
                                <w:szCs w:val="17"/>
                                <w:lang w:bidi="x-none"/>
                              </w:rPr>
                              <w:t xml:space="preserve">NO SCHOOL for kindergarten on Friday, December 14, 2018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margin-left:32.15pt;margin-top:256.3pt;width:245pt;height:18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f8nwIAAJQ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" filled="f" stroked="f" strokeweight="1pt">
                <v:path arrowok="t"/>
                <v:textbox style="mso-next-textbox:#Text Box 26" inset="0,0,0,0">
                  <w:txbxContent>
                    <w:p w14:paraId="47C1101E" w14:textId="0C4DA75A" w:rsidR="00174754" w:rsidRPr="00B1434A" w:rsidRDefault="00174754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</w:pP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As discussed during conferences, please have your child practice writing a simple sentence about a topic using proper capitalization and ending marks. If your child needs to be challenged, have </w:t>
                      </w:r>
                      <w:proofErr w:type="gramStart"/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>him/her</w:t>
                      </w:r>
                      <w:proofErr w:type="gramEnd"/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add details to their writing. </w:t>
                      </w:r>
                    </w:p>
                    <w:p w14:paraId="28DEF444" w14:textId="0986996C" w:rsidR="00174754" w:rsidRPr="00B1434A" w:rsidRDefault="00174754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</w:pP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READ, READ, </w:t>
                      </w:r>
                      <w:proofErr w:type="gramStart"/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>READ</w:t>
                      </w:r>
                      <w:proofErr w:type="gramEnd"/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every night with your child. A key factor in student success is parent involvement. Reading is essential</w:t>
                      </w:r>
                      <w:r w:rsidR="004A0CB7"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in</w:t>
                      </w: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build</w:t>
                      </w:r>
                      <w:r w:rsidR="004A0CB7"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>ing</w:t>
                      </w: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your child’s early reading skills, and it provides a great opportunity to bond with your child. Discuss the books you read, take turns reading,</w:t>
                      </w:r>
                      <w:r w:rsidR="004A0CB7"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and select books that your child is interested in.</w:t>
                      </w: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 All this will help your child </w:t>
                      </w:r>
                      <w:r w:rsidR="004A0CB7"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develop a love of reading. </w:t>
                      </w:r>
                    </w:p>
                    <w:p w14:paraId="2D79108D" w14:textId="0E951BE5" w:rsidR="00B1434A" w:rsidRPr="00B1434A" w:rsidRDefault="00B1434A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</w:pPr>
                      <w:r w:rsidRPr="00B1434A">
                        <w:rPr>
                          <w:rFonts w:ascii="Chalkboard" w:eastAsia="Times New Roman" w:hAnsi="Chalkboard"/>
                          <w:color w:val="auto"/>
                          <w:sz w:val="17"/>
                          <w:szCs w:val="17"/>
                          <w:lang w:bidi="x-none"/>
                        </w:rPr>
                        <w:t xml:space="preserve">NO SCHOOL for kindergarten on Friday, December 14, 2018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4C11C26" wp14:editId="5F61BA31">
                <wp:simplePos x="0" y="0"/>
                <wp:positionH relativeFrom="page">
                  <wp:posOffset>733425</wp:posOffset>
                </wp:positionH>
                <wp:positionV relativeFrom="page">
                  <wp:posOffset>2852420</wp:posOffset>
                </wp:positionV>
                <wp:extent cx="2705100" cy="266700"/>
                <wp:effectExtent l="0" t="0" r="3175" b="5080"/>
                <wp:wrapSquare wrapText="bothSides"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3C286" w14:textId="77777777" w:rsidR="00174754" w:rsidRPr="0095719C" w:rsidRDefault="00174754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9" style="position:absolute;margin-left:57.75pt;margin-top:224.6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" filled="f" stroked="f" strokeweight="1pt">
                <v:path arrowok="t"/>
                <v:textbox inset="0,0,0,0">
                  <w:txbxContent>
                    <w:p w14:paraId="7FB3C286" w14:textId="77777777" w:rsidR="00174754" w:rsidRPr="0095719C" w:rsidRDefault="00174754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Reminders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0C237" wp14:editId="38BF8C8C">
                <wp:simplePos x="0" y="0"/>
                <wp:positionH relativeFrom="column">
                  <wp:posOffset>1212850</wp:posOffset>
                </wp:positionH>
                <wp:positionV relativeFrom="paragraph">
                  <wp:posOffset>5563235</wp:posOffset>
                </wp:positionV>
                <wp:extent cx="914400" cy="914400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0" type="#_x0000_t202" style="position:absolute;margin-left:95.5pt;margin-top:438.05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26B0794" wp14:editId="1F0E8C9D">
                <wp:simplePos x="0" y="0"/>
                <wp:positionH relativeFrom="page">
                  <wp:posOffset>669290</wp:posOffset>
                </wp:positionH>
                <wp:positionV relativeFrom="page">
                  <wp:posOffset>6696075</wp:posOffset>
                </wp:positionV>
                <wp:extent cx="2705100" cy="266700"/>
                <wp:effectExtent l="0" t="3175" r="3810" b="0"/>
                <wp:wrapSquare wrapText="bothSides"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7067" w14:textId="77777777" w:rsidR="00174754" w:rsidRPr="0095719C" w:rsidRDefault="00174754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31" style="position:absolute;margin-left:52.7pt;margin-top:527.25pt;width:213pt;height:21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169F7067" w14:textId="77777777" w:rsidR="00174754" w:rsidRPr="0095719C" w:rsidRDefault="00174754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Upcoming Events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w:drawing>
          <wp:anchor distT="0" distB="0" distL="114300" distR="114300" simplePos="0" relativeHeight="251662336" behindDoc="0" locked="0" layoutInCell="1" allowOverlap="1" wp14:anchorId="0C352054" wp14:editId="6D260051">
            <wp:simplePos x="0" y="0"/>
            <wp:positionH relativeFrom="page">
              <wp:posOffset>287020</wp:posOffset>
            </wp:positionH>
            <wp:positionV relativeFrom="page">
              <wp:posOffset>6207760</wp:posOffset>
            </wp:positionV>
            <wp:extent cx="3505200" cy="3484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E72067" wp14:editId="164DDC2F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410845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DB6E0" w14:textId="77777777" w:rsidR="00174754" w:rsidRPr="0095719C" w:rsidRDefault="00174754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36"/>
                                <w:u w:val="single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2" style="position:absolute;margin-left:320pt;margin-top:204pt;width:266pt;height:32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" filled="f" stroked="f" strokeweight="1pt">
                <v:path arrowok="t"/>
                <v:textbox inset="0,0,0,0">
                  <w:txbxContent>
                    <w:p w14:paraId="5EDDB6E0" w14:textId="77777777" w:rsidR="00174754" w:rsidRPr="0095719C" w:rsidRDefault="00174754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36"/>
                          <w:u w:val="single"/>
                        </w:rPr>
                        <w:t>Curriculum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B371D7">
        <w:rPr>
          <w:noProof/>
        </w:rPr>
        <w:drawing>
          <wp:anchor distT="152400" distB="152400" distL="152400" distR="152400" simplePos="0" relativeHeight="251646976" behindDoc="0" locked="0" layoutInCell="1" allowOverlap="1" wp14:anchorId="10FFBF04" wp14:editId="4D65D031">
            <wp:simplePos x="0" y="0"/>
            <wp:positionH relativeFrom="page">
              <wp:posOffset>-1339215</wp:posOffset>
            </wp:positionH>
            <wp:positionV relativeFrom="page">
              <wp:posOffset>7620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9ACBC" wp14:editId="50FE2C1C">
                <wp:simplePos x="0" y="0"/>
                <wp:positionH relativeFrom="page">
                  <wp:posOffset>5600700</wp:posOffset>
                </wp:positionH>
                <wp:positionV relativeFrom="page">
                  <wp:posOffset>1536700</wp:posOffset>
                </wp:positionV>
                <wp:extent cx="1955800" cy="393700"/>
                <wp:effectExtent l="0" t="0" r="0" b="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CEE4" w14:textId="18FB4580" w:rsidR="00174754" w:rsidRDefault="0017475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December 3,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" o:spid="_x0000_s1033" style="position:absolute;margin-left:441pt;margin-top:121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" filled="f" stroked="f" strokeweight="1pt">
                <v:path arrowok="t"/>
                <v:textbox inset="0,0,0,0">
                  <w:txbxContent>
                    <w:p w14:paraId="2FB6CEE4" w14:textId="18FB4580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December 3, 2018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5A2F12F" wp14:editId="370B7A28">
                <wp:simplePos x="0" y="0"/>
                <wp:positionH relativeFrom="page">
                  <wp:posOffset>1803400</wp:posOffset>
                </wp:positionH>
                <wp:positionV relativeFrom="page">
                  <wp:posOffset>635000</wp:posOffset>
                </wp:positionV>
                <wp:extent cx="5346700" cy="1270000"/>
                <wp:effectExtent l="0" t="0" r="0" b="0"/>
                <wp:wrapSquare wrapText="bothSides"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552BCA4E" w14:textId="77777777" w:rsidR="00174754" w:rsidRDefault="00174754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Ms. </w:t>
                            </w:r>
                            <w:proofErr w:type="spellStart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Abulhassan’s</w:t>
                            </w:r>
                            <w:proofErr w:type="spellEnd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 Class</w:t>
                            </w:r>
                          </w:p>
                          <w:p w14:paraId="0BFCFB77" w14:textId="77777777" w:rsidR="00174754" w:rsidRPr="00A557C8" w:rsidRDefault="00174754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34" style="position:absolute;margin-left:142pt;margin-top:50pt;width:421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" filled="f" stroked="f" strokeweight="1pt">
                <v:path arrowok="t"/>
                <v:textbox style="mso-next-textbox:#Text Box 23" inset="0,0,0,0">
                  <w:txbxContent>
                    <w:p w14:paraId="552BCA4E" w14:textId="77777777" w:rsidR="00174754" w:rsidRDefault="00174754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Ms. </w:t>
                      </w:r>
                      <w:proofErr w:type="spellStart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Abulhassan’s</w:t>
                      </w:r>
                      <w:proofErr w:type="spellEnd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 Class</w:t>
                      </w:r>
                    </w:p>
                    <w:p w14:paraId="0BFCFB77" w14:textId="77777777" w:rsidR="00174754" w:rsidRPr="00A557C8" w:rsidRDefault="00174754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Newsletter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w:drawing>
          <wp:anchor distT="0" distB="0" distL="114300" distR="114300" simplePos="0" relativeHeight="251670528" behindDoc="0" locked="0" layoutInCell="1" allowOverlap="1" wp14:anchorId="4E5A2174" wp14:editId="72C23F92">
            <wp:simplePos x="0" y="0"/>
            <wp:positionH relativeFrom="column">
              <wp:posOffset>-243205</wp:posOffset>
            </wp:positionH>
            <wp:positionV relativeFrom="paragraph">
              <wp:posOffset>-457200</wp:posOffset>
            </wp:positionV>
            <wp:extent cx="1661795" cy="1308100"/>
            <wp:effectExtent l="50800" t="50800" r="90805" b="1143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81" dir="2039932" algn="ctr" rotWithShape="0">
                        <a:srgbClr val="CCFFCC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rFonts w:cs="Helvetica"/>
          <w:noProof/>
        </w:rPr>
        <w:drawing>
          <wp:inline distT="0" distB="0" distL="0" distR="0" wp14:anchorId="210DBB7A" wp14:editId="26DDFF7A">
            <wp:extent cx="10635615" cy="13716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1D7">
        <w:rPr>
          <w:noProof/>
        </w:rPr>
        <w:drawing>
          <wp:anchor distT="152400" distB="152400" distL="152400" distR="152400" simplePos="0" relativeHeight="251651072" behindDoc="0" locked="0" layoutInCell="1" allowOverlap="1" wp14:anchorId="2D9EC217" wp14:editId="3E88ACDF">
            <wp:simplePos x="0" y="0"/>
            <wp:positionH relativeFrom="page">
              <wp:posOffset>368300</wp:posOffset>
            </wp:positionH>
            <wp:positionV relativeFrom="page">
              <wp:posOffset>266700</wp:posOffset>
            </wp:positionV>
            <wp:extent cx="6985000" cy="1739900"/>
            <wp:effectExtent l="0" t="0" r="0" b="12700"/>
            <wp:wrapThrough wrapText="bothSides">
              <wp:wrapPolygon edited="0">
                <wp:start x="236" y="0"/>
                <wp:lineTo x="157" y="7883"/>
                <wp:lineTo x="393" y="10721"/>
                <wp:lineTo x="79" y="14505"/>
                <wp:lineTo x="0" y="16712"/>
                <wp:lineTo x="157" y="20496"/>
                <wp:lineTo x="1335" y="21442"/>
                <wp:lineTo x="21050" y="21442"/>
                <wp:lineTo x="21286" y="20812"/>
                <wp:lineTo x="21521" y="15766"/>
                <wp:lineTo x="21521" y="2838"/>
                <wp:lineTo x="21207" y="1261"/>
                <wp:lineTo x="20422" y="0"/>
                <wp:lineTo x="23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CA98D" wp14:editId="29E1451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5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24460B" wp14:editId="049FE0CD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96E6" w14:textId="77777777" w:rsidR="00174754" w:rsidRDefault="0017475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36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" fillcolor="#a3d979" stroked="f" strokeweight="1pt">
                <v:path arrowok="t"/>
                <v:textbox inset="8pt,8pt,8pt,8pt">
                  <w:txbxContent>
                    <w:p w14:paraId="707696E6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47FD2EC" wp14:editId="36CB4EEC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0" t="0" r="12700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F0CA" w14:textId="77777777" w:rsidR="00174754" w:rsidRDefault="0017475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37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" strokeweight="1pt">
                <v:path arrowok="t"/>
                <v:textbox inset="8pt,8pt,8pt,8pt">
                  <w:txbxContent>
                    <w:p w14:paraId="4922F0CA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309F8D80" wp14:editId="7404323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12700" t="12700" r="12700" b="12700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C2E7A" w14:textId="77777777" w:rsidR="00174754" w:rsidRDefault="0017475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38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" strokecolor="white" strokeweight="1.5pt">
                <v:stroke r:id="rId15" o:title="" dashstyle="1 1" color2="black" filltype="pattern"/>
                <v:path arrowok="t"/>
                <v:textbox inset="8pt,8pt,8pt,8pt">
                  <w:txbxContent>
                    <w:p w14:paraId="280C2E7A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0C98E" w14:textId="77777777" w:rsidR="00B1175F" w:rsidRDefault="00B1175F">
      <w:r>
        <w:separator/>
      </w:r>
    </w:p>
  </w:endnote>
  <w:endnote w:type="continuationSeparator" w:id="0">
    <w:p w14:paraId="77461ED2" w14:textId="77777777" w:rsidR="00B1175F" w:rsidRDefault="00B1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cribble Box DEMO">
    <w:altName w:val="Times New Roman"/>
    <w:charset w:val="00"/>
    <w:family w:val="auto"/>
    <w:pitch w:val="variable"/>
    <w:sig w:usb0="80000007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KG Next to Me Solid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06523" w14:textId="77777777" w:rsidR="00174754" w:rsidRDefault="00174754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B589" w14:textId="77777777" w:rsidR="00174754" w:rsidRDefault="00174754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6BC04" w14:textId="77777777" w:rsidR="00B1175F" w:rsidRDefault="00B1175F">
      <w:r>
        <w:separator/>
      </w:r>
    </w:p>
  </w:footnote>
  <w:footnote w:type="continuationSeparator" w:id="0">
    <w:p w14:paraId="57A36046" w14:textId="77777777" w:rsidR="00B1175F" w:rsidRDefault="00B11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C43BB" w14:textId="77777777" w:rsidR="00174754" w:rsidRDefault="00174754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C2B20" w14:textId="77777777" w:rsidR="00174754" w:rsidRDefault="00174754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B4F"/>
    <w:multiLevelType w:val="hybridMultilevel"/>
    <w:tmpl w:val="216EE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07009"/>
    <w:multiLevelType w:val="hybridMultilevel"/>
    <w:tmpl w:val="D37E0B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14603"/>
    <w:multiLevelType w:val="hybridMultilevel"/>
    <w:tmpl w:val="698EF724"/>
    <w:lvl w:ilvl="0" w:tplc="EAF69654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E2646C1"/>
    <w:multiLevelType w:val="hybridMultilevel"/>
    <w:tmpl w:val="15CA45E8"/>
    <w:lvl w:ilvl="0" w:tplc="EAF696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340D7D"/>
    <w:multiLevelType w:val="hybridMultilevel"/>
    <w:tmpl w:val="E0D86FEC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310E9"/>
    <w:multiLevelType w:val="hybridMultilevel"/>
    <w:tmpl w:val="FF5A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81C0F"/>
    <w:multiLevelType w:val="hybridMultilevel"/>
    <w:tmpl w:val="45E0FD1E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2227C"/>
    <w:multiLevelType w:val="hybridMultilevel"/>
    <w:tmpl w:val="4B2EB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242C17"/>
    <w:multiLevelType w:val="hybridMultilevel"/>
    <w:tmpl w:val="6FF81B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1721EB"/>
    <w:multiLevelType w:val="hybridMultilevel"/>
    <w:tmpl w:val="BD9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4D52AB"/>
    <w:multiLevelType w:val="hybridMultilevel"/>
    <w:tmpl w:val="21225CB0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1304ED"/>
    <w:multiLevelType w:val="hybridMultilevel"/>
    <w:tmpl w:val="F1E0B922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F83EB7"/>
    <w:multiLevelType w:val="hybridMultilevel"/>
    <w:tmpl w:val="940E5E44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6F1D8F"/>
    <w:multiLevelType w:val="hybridMultilevel"/>
    <w:tmpl w:val="548A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5E441D"/>
    <w:multiLevelType w:val="hybridMultilevel"/>
    <w:tmpl w:val="AE9C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1E"/>
    <w:rsid w:val="00064C27"/>
    <w:rsid w:val="000F63FE"/>
    <w:rsid w:val="00174754"/>
    <w:rsid w:val="00194459"/>
    <w:rsid w:val="001F71A7"/>
    <w:rsid w:val="002C5CB0"/>
    <w:rsid w:val="003D5A03"/>
    <w:rsid w:val="003E747B"/>
    <w:rsid w:val="004A0CB7"/>
    <w:rsid w:val="004E3B81"/>
    <w:rsid w:val="00564FB6"/>
    <w:rsid w:val="00570EF6"/>
    <w:rsid w:val="00587070"/>
    <w:rsid w:val="00634647"/>
    <w:rsid w:val="0064597E"/>
    <w:rsid w:val="00705A9E"/>
    <w:rsid w:val="007562F8"/>
    <w:rsid w:val="00772526"/>
    <w:rsid w:val="00782644"/>
    <w:rsid w:val="007C019A"/>
    <w:rsid w:val="008D1F1E"/>
    <w:rsid w:val="0095719C"/>
    <w:rsid w:val="00973C68"/>
    <w:rsid w:val="009B1D62"/>
    <w:rsid w:val="009D0169"/>
    <w:rsid w:val="009D2D07"/>
    <w:rsid w:val="009F391B"/>
    <w:rsid w:val="00A23A52"/>
    <w:rsid w:val="00A45AD2"/>
    <w:rsid w:val="00A557C8"/>
    <w:rsid w:val="00A63E05"/>
    <w:rsid w:val="00B1175F"/>
    <w:rsid w:val="00B1434A"/>
    <w:rsid w:val="00B371D7"/>
    <w:rsid w:val="00B92889"/>
    <w:rsid w:val="00BC319F"/>
    <w:rsid w:val="00C16FFB"/>
    <w:rsid w:val="00C3108E"/>
    <w:rsid w:val="00C71B32"/>
    <w:rsid w:val="00CF49B0"/>
    <w:rsid w:val="00D207F1"/>
    <w:rsid w:val="00D3400D"/>
    <w:rsid w:val="00E71F0B"/>
    <w:rsid w:val="00F20D1A"/>
    <w:rsid w:val="00F73650"/>
    <w:rsid w:val="00F7794B"/>
    <w:rsid w:val="00F9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0597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69FFB2-5750-4E68-952A-8827CD42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Hanan Abulhassan</dc:creator>
  <cp:lastModifiedBy>Windows User</cp:lastModifiedBy>
  <cp:revision>2</cp:revision>
  <cp:lastPrinted>2018-12-03T17:27:00Z</cp:lastPrinted>
  <dcterms:created xsi:type="dcterms:W3CDTF">2018-12-03T17:28:00Z</dcterms:created>
  <dcterms:modified xsi:type="dcterms:W3CDTF">2018-12-03T17:28:00Z</dcterms:modified>
</cp:coreProperties>
</file>