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7A" w:rsidRDefault="00575C44">
      <w:r>
        <w:t>Dear Parents,</w:t>
      </w:r>
    </w:p>
    <w:p w:rsidR="00575C44" w:rsidRDefault="009213CF">
      <w:r>
        <w:t>On Wednesday, June 12</w:t>
      </w:r>
      <w:r w:rsidRPr="009213CF">
        <w:rPr>
          <w:vertAlign w:val="superscript"/>
        </w:rPr>
        <w:t>th</w:t>
      </w:r>
      <w:r>
        <w:t>, we will be having our picnic here on the William Ford</w:t>
      </w:r>
      <w:r w:rsidR="00956049">
        <w:t xml:space="preserve"> from about 10:00-3:00</w:t>
      </w:r>
      <w:r>
        <w:t xml:space="preserve">. </w:t>
      </w:r>
      <w:r w:rsidR="00575C44">
        <w:t>If it rains then we will still have our picnic inside</w:t>
      </w:r>
      <w:r w:rsidR="001812C9">
        <w:t xml:space="preserve"> our classrooms</w:t>
      </w:r>
      <w:r w:rsidR="00A85698">
        <w:t xml:space="preserve">. </w:t>
      </w:r>
      <w:r w:rsidR="00575C44">
        <w:t xml:space="preserve">We have done this in the past and it is a huge success.  Students must bring a bagged lunch &amp; water (no glass) and can bring a towel or blanket to sit on, balls, hula hoops, bubbles, sidewalk chalk, jump ropes, baseball gloves, basketballs, soccer balls, beach balls, or any other items that are appropriate for the </w:t>
      </w:r>
      <w:r w:rsidR="00D9029C">
        <w:t>park</w:t>
      </w:r>
      <w:r w:rsidR="00575C44">
        <w:t xml:space="preserve"> (no bikes, scooters, roller blades, or skateboards).</w:t>
      </w:r>
      <w:r w:rsidR="00D9029C">
        <w:t xml:space="preserve"> Your child will have to carry</w:t>
      </w:r>
      <w:r w:rsidR="00956049">
        <w:t xml:space="preserve"> and be responsible for </w:t>
      </w:r>
      <w:r w:rsidR="00D9029C">
        <w:t>whatever they bring so keep that in mind.</w:t>
      </w:r>
    </w:p>
    <w:p w:rsidR="00575C44" w:rsidRDefault="00575C44"/>
    <w:p w:rsidR="00575C44" w:rsidRDefault="00575C44">
      <w:r>
        <w:t>We need (please mark if</w:t>
      </w:r>
      <w:r w:rsidR="00956049">
        <w:t xml:space="preserve"> you can bring the items below or email </w:t>
      </w:r>
      <w:proofErr w:type="gramStart"/>
      <w:r w:rsidR="00956049">
        <w:t xml:space="preserve">me@  </w:t>
      </w:r>
      <w:proofErr w:type="gramEnd"/>
      <w:r w:rsidR="005D5696">
        <w:fldChar w:fldCharType="begin"/>
      </w:r>
      <w:r w:rsidR="005D5696">
        <w:instrText xml:space="preserve"> HYPERLINK "mailto:</w:instrText>
      </w:r>
      <w:r w:rsidR="005D5696" w:rsidRPr="005D5696">
        <w:instrText>zabans@dearbornschools.org</w:instrText>
      </w:r>
      <w:r w:rsidR="005D5696">
        <w:instrText xml:space="preserve">" </w:instrText>
      </w:r>
      <w:r w:rsidR="005D5696">
        <w:fldChar w:fldCharType="separate"/>
      </w:r>
      <w:r w:rsidR="005D5696" w:rsidRPr="00341747">
        <w:rPr>
          <w:rStyle w:val="Hyperlink"/>
        </w:rPr>
        <w:t>zabans@dearbornschools.org</w:t>
      </w:r>
      <w:r w:rsidR="005D5696">
        <w:fldChar w:fldCharType="end"/>
      </w:r>
      <w:r w:rsidR="00956049">
        <w:t xml:space="preserve"> )</w:t>
      </w:r>
    </w:p>
    <w:p w:rsidR="00575C44" w:rsidRDefault="00575C44">
      <w:r>
        <w:t xml:space="preserve">____ </w:t>
      </w:r>
      <w:r w:rsidR="009213CF">
        <w:t>Popsicles</w:t>
      </w:r>
      <w:r w:rsidR="00D9029C">
        <w:t xml:space="preserve"> (delivered to the park around 1:00</w:t>
      </w:r>
      <w:r>
        <w:t>)</w:t>
      </w:r>
    </w:p>
    <w:p w:rsidR="00575C44" w:rsidRDefault="00575C44">
      <w:r>
        <w:t>____watermelon</w:t>
      </w:r>
      <w:r w:rsidR="00AB0537">
        <w:t xml:space="preserve"> or fruit</w:t>
      </w:r>
      <w:r>
        <w:t xml:space="preserve"> (cut up at least 30 pieces)</w:t>
      </w:r>
    </w:p>
    <w:p w:rsidR="00575C44" w:rsidRDefault="00575C44">
      <w:r>
        <w:t>____cookies (at least 30)</w:t>
      </w:r>
    </w:p>
    <w:p w:rsidR="00575C44" w:rsidRDefault="00575C44">
      <w:r>
        <w:t xml:space="preserve">____small bottles of water (at least 30) </w:t>
      </w:r>
    </w:p>
    <w:p w:rsidR="00575C44" w:rsidRDefault="00575C44">
      <w:r>
        <w:t>____</w:t>
      </w:r>
      <w:r w:rsidR="00A85698">
        <w:t xml:space="preserve"> </w:t>
      </w:r>
      <w:proofErr w:type="gramStart"/>
      <w:r>
        <w:t>any</w:t>
      </w:r>
      <w:proofErr w:type="gramEnd"/>
      <w:r>
        <w:t xml:space="preserve"> other items you would like to donate (at lea</w:t>
      </w:r>
      <w:r w:rsidR="002801E2">
        <w:t xml:space="preserve">st 30) </w:t>
      </w:r>
    </w:p>
    <w:p w:rsidR="006421E6" w:rsidRDefault="006421E6">
      <w:r>
        <w:t>____ 60 water balloons filled and delivered around 12 (it’s important to use the actual water balloons</w:t>
      </w:r>
      <w:proofErr w:type="gramStart"/>
      <w:r>
        <w:t>..</w:t>
      </w:r>
      <w:proofErr w:type="gramEnd"/>
      <w:r>
        <w:t xml:space="preserve"> they are thinner and break more easily…makes it more fun)</w:t>
      </w:r>
    </w:p>
    <w:p w:rsidR="006421E6" w:rsidRDefault="006421E6" w:rsidP="006421E6">
      <w:r>
        <w:t>____ 60 water balloons filled and delivered around 12 (it’s important to use the actual water balloons</w:t>
      </w:r>
      <w:proofErr w:type="gramStart"/>
      <w:r>
        <w:t>..</w:t>
      </w:r>
      <w:proofErr w:type="gramEnd"/>
      <w:r>
        <w:t xml:space="preserve"> they are thinner and break more easily…makes it more fun)</w:t>
      </w:r>
    </w:p>
    <w:p w:rsidR="006421E6" w:rsidRDefault="006421E6"/>
    <w:p w:rsidR="00956049" w:rsidRDefault="00956049">
      <w:r>
        <w:t>Thanks,</w:t>
      </w:r>
    </w:p>
    <w:p w:rsidR="00C517D5" w:rsidRDefault="005D5696">
      <w:r>
        <w:t xml:space="preserve">Ms. </w:t>
      </w:r>
      <w:proofErr w:type="spellStart"/>
      <w:r>
        <w:t>Zaban</w:t>
      </w:r>
      <w:bookmarkStart w:id="0" w:name="_GoBack"/>
      <w:bookmarkEnd w:id="0"/>
      <w:proofErr w:type="spellEnd"/>
    </w:p>
    <w:p w:rsidR="00575C44" w:rsidRDefault="00575C44"/>
    <w:sectPr w:rsidR="0057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44"/>
    <w:rsid w:val="001812C9"/>
    <w:rsid w:val="002801E2"/>
    <w:rsid w:val="0038029F"/>
    <w:rsid w:val="003C325C"/>
    <w:rsid w:val="00575C44"/>
    <w:rsid w:val="005D5696"/>
    <w:rsid w:val="006421E6"/>
    <w:rsid w:val="006A06BE"/>
    <w:rsid w:val="007F41AB"/>
    <w:rsid w:val="008111A5"/>
    <w:rsid w:val="009213CF"/>
    <w:rsid w:val="00956049"/>
    <w:rsid w:val="00A85698"/>
    <w:rsid w:val="00AB0537"/>
    <w:rsid w:val="00BD1C80"/>
    <w:rsid w:val="00C517D5"/>
    <w:rsid w:val="00D14928"/>
    <w:rsid w:val="00D9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2019-06-06T17:01:00Z</cp:lastPrinted>
  <dcterms:created xsi:type="dcterms:W3CDTF">2019-06-06T17:05:00Z</dcterms:created>
  <dcterms:modified xsi:type="dcterms:W3CDTF">2019-06-06T17:05:00Z</dcterms:modified>
</cp:coreProperties>
</file>