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FE" w:rsidRDefault="002002FE" w:rsidP="002002FE">
      <w:pPr>
        <w:pStyle w:val="MonthYear"/>
      </w:pPr>
      <w:r>
        <w:t>October 2020</w:t>
      </w:r>
    </w:p>
    <w:tbl>
      <w:tblPr>
        <w:tblW w:w="5000" w:type="pct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845"/>
        <w:gridCol w:w="1849"/>
        <w:gridCol w:w="1850"/>
        <w:gridCol w:w="1848"/>
        <w:gridCol w:w="1850"/>
        <w:gridCol w:w="1850"/>
        <w:gridCol w:w="1848"/>
      </w:tblGrid>
      <w:tr w:rsidR="002002FE" w:rsidTr="0018299E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002FE" w:rsidRDefault="002002FE" w:rsidP="0018299E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002FE" w:rsidRDefault="002002FE" w:rsidP="0018299E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002FE" w:rsidRDefault="002002FE" w:rsidP="0018299E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002FE" w:rsidRDefault="002002FE" w:rsidP="0018299E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002FE" w:rsidRDefault="002002FE" w:rsidP="0018299E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002FE" w:rsidRDefault="002002FE" w:rsidP="0018299E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002FE" w:rsidRDefault="002002FE" w:rsidP="0018299E">
            <w:pPr>
              <w:pStyle w:val="Day"/>
            </w:pPr>
            <w:r>
              <w:t>Saturday</w:t>
            </w:r>
          </w:p>
        </w:tc>
      </w:tr>
      <w:tr w:rsidR="002002FE" w:rsidTr="0018299E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3</w:t>
            </w:r>
          </w:p>
        </w:tc>
      </w:tr>
      <w:tr w:rsidR="002002FE" w:rsidTr="0018299E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</w:tr>
      <w:tr w:rsidR="002002FE" w:rsidTr="0018299E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4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9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10</w:t>
            </w:r>
          </w:p>
        </w:tc>
      </w:tr>
      <w:tr w:rsidR="002002FE" w:rsidTr="0018299E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</w:tr>
      <w:tr w:rsidR="002002FE" w:rsidTr="0018299E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17</w:t>
            </w:r>
          </w:p>
        </w:tc>
      </w:tr>
      <w:tr w:rsidR="002002FE" w:rsidTr="0018299E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</w:tr>
      <w:tr w:rsidR="002002FE" w:rsidTr="0018299E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24</w:t>
            </w:r>
          </w:p>
        </w:tc>
      </w:tr>
      <w:tr w:rsidR="002002FE" w:rsidTr="0018299E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spacing w:line="480" w:lineRule="auto"/>
              <w:jc w:val="center"/>
            </w:pPr>
            <w:r>
              <w:t xml:space="preserve">Tryout Clinics </w:t>
            </w:r>
          </w:p>
          <w:p w:rsidR="002002FE" w:rsidRDefault="002002FE" w:rsidP="0018299E">
            <w:pPr>
              <w:pStyle w:val="CalendarText"/>
              <w:spacing w:line="480" w:lineRule="auto"/>
              <w:jc w:val="center"/>
            </w:pPr>
            <w:r>
              <w:t>3:00-4:30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>Tryout Clinics</w:t>
            </w:r>
          </w:p>
          <w:p w:rsidR="002002FE" w:rsidRDefault="002002FE" w:rsidP="0018299E">
            <w:pPr>
              <w:pStyle w:val="CalendarText"/>
              <w:jc w:val="center"/>
            </w:pPr>
            <w:r>
              <w:t>3:00-4:30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>Tryouts Round 1</w:t>
            </w:r>
          </w:p>
          <w:p w:rsidR="002002FE" w:rsidRDefault="002002FE" w:rsidP="0018299E">
            <w:pPr>
              <w:pStyle w:val="CalendarText"/>
              <w:jc w:val="center"/>
            </w:pPr>
            <w:r>
              <w:t>3:00-5:00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</w:p>
        </w:tc>
      </w:tr>
      <w:tr w:rsidR="002002FE" w:rsidTr="0018299E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29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30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t>31</w:t>
            </w:r>
          </w:p>
        </w:tc>
      </w:tr>
      <w:tr w:rsidR="002002FE" w:rsidTr="0018299E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>Tryouts Round 2</w:t>
            </w:r>
          </w:p>
          <w:p w:rsidR="002002FE" w:rsidRDefault="002002FE" w:rsidP="0018299E">
            <w:pPr>
              <w:pStyle w:val="CalendarText"/>
              <w:jc w:val="center"/>
            </w:pPr>
            <w:r>
              <w:t>3:00-4:30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>No Practice</w:t>
            </w:r>
          </w:p>
          <w:p w:rsidR="002002FE" w:rsidRDefault="002002FE" w:rsidP="0018299E">
            <w:pPr>
              <w:pStyle w:val="CalendarText"/>
              <w:jc w:val="center"/>
            </w:pPr>
            <w:r>
              <w:t>At home conditioning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>No Practice</w:t>
            </w:r>
          </w:p>
          <w:p w:rsidR="002002FE" w:rsidRDefault="002002FE" w:rsidP="0018299E">
            <w:pPr>
              <w:pStyle w:val="CalendarText"/>
              <w:jc w:val="center"/>
            </w:pPr>
            <w:r>
              <w:t>At home conditioning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>No Practice</w:t>
            </w:r>
          </w:p>
          <w:p w:rsidR="002002FE" w:rsidRDefault="002002FE" w:rsidP="0018299E">
            <w:pPr>
              <w:pStyle w:val="CalendarText"/>
              <w:jc w:val="center"/>
            </w:pPr>
            <w:r>
              <w:t>At home conditioning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>No Practice</w:t>
            </w:r>
          </w:p>
          <w:p w:rsidR="002002FE" w:rsidRDefault="002002FE" w:rsidP="0018299E">
            <w:pPr>
              <w:pStyle w:val="CalendarText"/>
              <w:jc w:val="center"/>
            </w:pPr>
            <w:r>
              <w:t>At home Conditioning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  <w:jc w:val="center"/>
            </w:pPr>
            <w:r>
              <w:tab/>
            </w:r>
            <w:r>
              <w:tab/>
            </w:r>
          </w:p>
        </w:tc>
      </w:tr>
      <w:tr w:rsidR="002002FE" w:rsidTr="0018299E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Date"/>
              <w:spacing w:after="40"/>
            </w:pPr>
          </w:p>
        </w:tc>
      </w:tr>
      <w:tr w:rsidR="002002FE" w:rsidTr="0018299E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02FE" w:rsidRDefault="002002FE" w:rsidP="0018299E">
            <w:pPr>
              <w:pStyle w:val="CalendarText"/>
            </w:pPr>
          </w:p>
        </w:tc>
      </w:tr>
    </w:tbl>
    <w:p w:rsidR="00E533C0" w:rsidRDefault="00E533C0">
      <w:bookmarkStart w:id="0" w:name="_GoBack"/>
      <w:bookmarkEnd w:id="0"/>
    </w:p>
    <w:sectPr w:rsidR="00E533C0" w:rsidSect="002002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FE"/>
    <w:rsid w:val="002002FE"/>
    <w:rsid w:val="00E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203B-2CBB-44B3-93D3-05418974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FE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2002FE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2002FE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rsid w:val="002002FE"/>
    <w:pPr>
      <w:pageBreakBefore/>
      <w:spacing w:after="240"/>
      <w:jc w:val="center"/>
    </w:pPr>
    <w:rPr>
      <w:sz w:val="60"/>
      <w:szCs w:val="56"/>
    </w:rPr>
  </w:style>
  <w:style w:type="paragraph" w:styleId="Date">
    <w:name w:val="Date"/>
    <w:basedOn w:val="Normal"/>
    <w:next w:val="Normal"/>
    <w:link w:val="DateChar"/>
    <w:unhideWhenUsed/>
    <w:qFormat/>
    <w:rsid w:val="002002FE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2002FE"/>
    <w:rPr>
      <w:color w:val="0D0D0D" w:themeColor="text1" w:themeTint="F2"/>
      <w:kern w:val="16"/>
      <w:sz w:val="24"/>
      <w:szCs w:val="30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267A-3846-461C-B7ED-FF2A3AE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Wheble, Sarah E</dc:creator>
  <cp:keywords/>
  <dc:description/>
  <cp:lastModifiedBy>Wheble, Sarah E</cp:lastModifiedBy>
  <cp:revision>1</cp:revision>
  <dcterms:created xsi:type="dcterms:W3CDTF">2020-10-19T13:36:00Z</dcterms:created>
  <dcterms:modified xsi:type="dcterms:W3CDTF">2020-10-19T13:36:00Z</dcterms:modified>
</cp:coreProperties>
</file>