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09" w:rsidRDefault="003B487E">
      <w:r>
        <w:t xml:space="preserve">Marketing Ch. </w:t>
      </w:r>
      <w:r w:rsidR="001918BB">
        <w:t>1</w:t>
      </w:r>
      <w:r>
        <w:t>2 Graphic Organizer</w:t>
      </w:r>
      <w:r w:rsidR="001918BB">
        <w:t xml:space="preserve">                                                     Name:_________________________</w:t>
      </w:r>
    </w:p>
    <w:p w:rsidR="001918BB" w:rsidRDefault="001918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Hour:______</w:t>
      </w:r>
    </w:p>
    <w:p w:rsidR="00F27A14" w:rsidRDefault="00F27A14" w:rsidP="001918BB">
      <w:pPr>
        <w:rPr>
          <w:noProof/>
        </w:rPr>
      </w:pPr>
      <w:r>
        <w:rPr>
          <w:noProof/>
        </w:rPr>
        <w:t xml:space="preserve">Detalis on Selling and  the Marketing Concept </w:t>
      </w:r>
      <w:r w:rsidR="002E0846">
        <w:rPr>
          <w:noProof/>
        </w:rPr>
        <w:t>and Sales Management</w:t>
      </w:r>
      <w:r>
        <w:rPr>
          <w:noProof/>
        </w:rPr>
        <w:drawing>
          <wp:inline distT="0" distB="0" distL="0" distR="0">
            <wp:extent cx="5810250" cy="3810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A14" w:rsidRDefault="00F27A14" w:rsidP="001918BB"/>
    <w:p w:rsidR="00F27A14" w:rsidRDefault="00F27A14" w:rsidP="001918BB"/>
    <w:p w:rsidR="00F27A14" w:rsidRDefault="00F27A14" w:rsidP="001918BB">
      <w:r>
        <w:rPr>
          <w:noProof/>
        </w:rPr>
        <w:drawing>
          <wp:inline distT="0" distB="0" distL="0" distR="0">
            <wp:extent cx="5760720" cy="3638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14" w:rsidRDefault="00F27A14" w:rsidP="001918BB"/>
    <w:p w:rsidR="00F27A14" w:rsidRDefault="007D1EFC" w:rsidP="001918BB">
      <w:r>
        <w:lastRenderedPageBreak/>
        <w:t>Four Concepts of Sales Management and Examples</w:t>
      </w:r>
    </w:p>
    <w:p w:rsidR="009349F8" w:rsidRDefault="007D1EFC" w:rsidP="004D162E">
      <w:pPr>
        <w:ind w:left="-360"/>
      </w:pPr>
      <w:r>
        <w:rPr>
          <w:noProof/>
        </w:rPr>
        <w:drawing>
          <wp:inline distT="0" distB="0" distL="0" distR="0">
            <wp:extent cx="6591300" cy="4410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2E" w:rsidRDefault="004D162E" w:rsidP="004D162E">
      <w:pPr>
        <w:ind w:left="-360"/>
      </w:pPr>
    </w:p>
    <w:p w:rsidR="009349F8" w:rsidRDefault="009349F8" w:rsidP="001918BB">
      <w:r>
        <w:rPr>
          <w:noProof/>
        </w:rPr>
        <w:drawing>
          <wp:inline distT="0" distB="0" distL="0" distR="0">
            <wp:extent cx="5876925" cy="34575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D8" w:rsidRDefault="005B77D8" w:rsidP="001918BB"/>
    <w:p w:rsidR="005B77D8" w:rsidRDefault="005B77D8" w:rsidP="001918BB">
      <w:r>
        <w:rPr>
          <w:noProof/>
        </w:rPr>
        <w:lastRenderedPageBreak/>
        <w:drawing>
          <wp:inline distT="0" distB="0" distL="0" distR="0">
            <wp:extent cx="5943600" cy="39147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2E" w:rsidRDefault="004D162E" w:rsidP="001918BB"/>
    <w:p w:rsidR="00A03C52" w:rsidRDefault="005B77D8" w:rsidP="004D162E">
      <w:pPr>
        <w:ind w:left="-630"/>
      </w:pPr>
      <w:r>
        <w:rPr>
          <w:noProof/>
        </w:rPr>
        <w:drawing>
          <wp:inline distT="0" distB="0" distL="0" distR="0">
            <wp:extent cx="6657340" cy="4571943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85" cy="458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C52" w:rsidSect="004D162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10" w:rsidRDefault="002B4410" w:rsidP="004D162E">
      <w:pPr>
        <w:spacing w:after="0" w:line="240" w:lineRule="auto"/>
      </w:pPr>
      <w:r>
        <w:separator/>
      </w:r>
    </w:p>
  </w:endnote>
  <w:endnote w:type="continuationSeparator" w:id="0">
    <w:p w:rsidR="002B4410" w:rsidRDefault="002B4410" w:rsidP="004D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10" w:rsidRDefault="002B4410" w:rsidP="004D162E">
      <w:pPr>
        <w:spacing w:after="0" w:line="240" w:lineRule="auto"/>
      </w:pPr>
      <w:r>
        <w:separator/>
      </w:r>
    </w:p>
  </w:footnote>
  <w:footnote w:type="continuationSeparator" w:id="0">
    <w:p w:rsidR="002B4410" w:rsidRDefault="002B4410" w:rsidP="004D1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E"/>
    <w:rsid w:val="001918BB"/>
    <w:rsid w:val="002B4410"/>
    <w:rsid w:val="002E0846"/>
    <w:rsid w:val="003A2D05"/>
    <w:rsid w:val="003B487E"/>
    <w:rsid w:val="004D162E"/>
    <w:rsid w:val="005B77D8"/>
    <w:rsid w:val="00765309"/>
    <w:rsid w:val="007D1EFC"/>
    <w:rsid w:val="007E23E4"/>
    <w:rsid w:val="009349F8"/>
    <w:rsid w:val="00A03C52"/>
    <w:rsid w:val="00DE0E8A"/>
    <w:rsid w:val="00F27A14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2D54"/>
  <w15:chartTrackingRefBased/>
  <w15:docId w15:val="{F8487425-38D6-4FB7-BB2D-625D7A3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2E"/>
  </w:style>
  <w:style w:type="paragraph" w:styleId="Footer">
    <w:name w:val="footer"/>
    <w:basedOn w:val="Normal"/>
    <w:link w:val="FooterChar"/>
    <w:uiPriority w:val="99"/>
    <w:unhideWhenUsed/>
    <w:rsid w:val="004D1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PMG001</dc:creator>
  <cp:keywords/>
  <dc:description/>
  <cp:lastModifiedBy>PMG001</cp:lastModifiedBy>
  <cp:revision>3</cp:revision>
  <dcterms:created xsi:type="dcterms:W3CDTF">2016-03-01T20:29:00Z</dcterms:created>
  <dcterms:modified xsi:type="dcterms:W3CDTF">2016-03-01T20:35:00Z</dcterms:modified>
</cp:coreProperties>
</file>