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08E74" w14:textId="60B59717" w:rsidR="00EE7BCD" w:rsidRDefault="002F2D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Algebra I - </w:t>
      </w:r>
      <w:bookmarkStart w:id="0" w:name="_GoBack"/>
      <w:bookmarkEnd w:id="0"/>
      <w:r>
        <w:rPr>
          <w:rFonts w:ascii="Times New Roman" w:hAnsi="Times New Roman" w:cs="Times New Roman"/>
          <w:b/>
        </w:rPr>
        <w:t>Bellwork #33</w:t>
      </w:r>
    </w:p>
    <w:p w14:paraId="4005BD13" w14:textId="77777777" w:rsidR="00E828B6" w:rsidRDefault="00E828B6">
      <w:pPr>
        <w:rPr>
          <w:rFonts w:ascii="Times New Roman" w:hAnsi="Times New Roman" w:cs="Times New Roman"/>
          <w:b/>
        </w:rPr>
      </w:pPr>
    </w:p>
    <w:p w14:paraId="37335FF0" w14:textId="77777777" w:rsidR="00E828B6" w:rsidRDefault="00E82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each problem, find two numbers whose product equals the top number and whose sum equals the bottom number.</w:t>
      </w:r>
    </w:p>
    <w:p w14:paraId="48F45274" w14:textId="77777777" w:rsidR="00E828B6" w:rsidRDefault="00E828B6">
      <w:pPr>
        <w:rPr>
          <w:rFonts w:ascii="Times New Roman" w:hAnsi="Times New Roman" w:cs="Times New Roman"/>
        </w:rPr>
      </w:pPr>
    </w:p>
    <w:p w14:paraId="600C04EE" w14:textId="77777777" w:rsidR="00E828B6" w:rsidRDefault="00E82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E28B8" wp14:editId="010D06AB">
                <wp:simplePos x="0" y="0"/>
                <wp:positionH relativeFrom="column">
                  <wp:posOffset>287867</wp:posOffset>
                </wp:positionH>
                <wp:positionV relativeFrom="paragraph">
                  <wp:posOffset>77611</wp:posOffset>
                </wp:positionV>
                <wp:extent cx="891328" cy="1433336"/>
                <wp:effectExtent l="12700" t="12700" r="36195" b="273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328" cy="1433336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53EF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65pt,6.1pt" to="92.85pt,11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xZ32gEAABYEAAAOAAAAZHJzL2Uyb0RvYy54bWysU9tu2zAMfR+wfxD0vjh2uqI14vQhRfcy&#13;&#10;bMHafYAqU7EA3UBpcfL3o+TELXbBsGF+kCWRh+Q5pNZ3R2vYATBq7zpeL5acgZO+127f8a9PD+9u&#13;&#10;OItJuF4Y76DjJ4j8bvP2zXoMLTR+8KYHZBTExXYMHR9SCm1VRTmAFXHhAzgyKo9WJDrivupRjBTd&#13;&#10;mqpZLq+r0WMf0EuIkW7vJyPflPhKgUyflYqQmOk41ZbKimV9zmu1WYt2jyIMWp7LEP9QhRXaUdI5&#13;&#10;1L1Ign1D/VMoqyX66FVaSG8rr5SWUDgQm3r5A5vHQQQoXEicGGaZ4v8LKz8ddsh03/GGMycstegx&#13;&#10;odD7IbGtd44E9MiarNMYYkvuW7fD8ymGHWbSR4U2/4kOOxZtT7O2cExM0uXNbb1qaBgkmeqrFX3X&#13;&#10;OWj1gg4Y0wfwluVNx412mbtoxeFjTJPrxSVfG8fGjq+ubpv3xS16o/sHbUw2lvmBrUF2ENR5ISW4&#13;&#10;VJ8TvvKk9MZRFZnbxKbs0snAlOMLKFKH6q+nJHkufxfXOPLOMEVVzMDln4Fn/wyFMrN/A54RJbN3&#13;&#10;aQZb7Tz+Kns6XqRQk/9FgYl3luDZ96fS5yINDV9p1fmh5Ol+fS7wl+e8+Q4AAP//AwBQSwMEFAAG&#13;&#10;AAgAAAAhAILSCZTiAAAADgEAAA8AAABkcnMvZG93bnJldi54bWxMT01PwzAMvSPxHyIjcWMpXcdG&#13;&#10;13RCq0BonBg7cMwa01Y0TtVkXfvv8U7jYsl+z+8j24y2FQP2vnGk4HEWgUAqnWmoUnD4en1YgfBB&#13;&#10;k9GtI1QwoYdNfnuT6dS4M33isA+VYBHyqVZQh9ClUvqyRqv9zHVIjP243urAa19J0+szi9tWxlH0&#13;&#10;JK1uiB1q3eG2xvJ3f7LsOx26jyJ+K2TyHb3rbbKbhnKn1P3dWKx5vKxBBBzD9QMuHTg/5Bzs6E5k&#13;&#10;vGgVJIs5M/kexyAu+GqxBHFUEM+XzyDzTP6vkf8BAAD//wMAUEsBAi0AFAAGAAgAAAAhALaDOJL+&#13;&#10;AAAA4QEAABMAAAAAAAAAAAAAAAAAAAAAAFtDb250ZW50X1R5cGVzXS54bWxQSwECLQAUAAYACAAA&#13;&#10;ACEAOP0h/9YAAACUAQAACwAAAAAAAAAAAAAAAAAvAQAAX3JlbHMvLnJlbHNQSwECLQAUAAYACAAA&#13;&#10;ACEAqh8Wd9oBAAAWBAAADgAAAAAAAAAAAAAAAAAuAgAAZHJzL2Uyb0RvYy54bWxQSwECLQAUAAYA&#13;&#10;CAAAACEAgtIJlOIAAAAOAQAADwAAAAAAAAAAAAAAAAA0BAAAZHJzL2Rvd25yZXYueG1sUEsFBgAA&#13;&#10;AAAEAAQA8wAAAEMFAAAAAA==&#13;&#10;" strokecolor="#4472c4 [3204]" strokeweight="2.7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C59035" wp14:editId="153A230A">
                <wp:simplePos x="0" y="0"/>
                <wp:positionH relativeFrom="column">
                  <wp:posOffset>4848577</wp:posOffset>
                </wp:positionH>
                <wp:positionV relativeFrom="paragraph">
                  <wp:posOffset>55033</wp:posOffset>
                </wp:positionV>
                <wp:extent cx="824089" cy="1353538"/>
                <wp:effectExtent l="12700" t="12700" r="27305" b="3111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4089" cy="1353538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CF3D2" id="Straight Connector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8pt,4.35pt" to="446.7pt,1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bnBE0AEAAOMDAAAOAAAAZHJzL2Uyb0RvYy54bWysU11r2zAUfR/sPwi9L3bSNqQmTh9Stj2M&#13;&#10;LazbD1Dlq1igL6602Pn3u5JTr2yj0DEMQh/3HJ1zdL29G61hJ8CovWv5clFzBk76Trtjy79/e/9u&#13;&#10;w1lMwnXCeActP0Pkd7u3b7ZDaGDle286QEYkLjZDaHmfUmiqKsoerIgLH8DRofJoRaIlHqsOxUDs&#13;&#10;1lSrul5Xg8cuoJcQI+3eT4d8V/iVApm+KBUhMdNy0pbKiGV8zGO124rmiCL0Wl5kiH9QYYV2dOlM&#13;&#10;dS+SYD9Q/0FltUQfvUoL6W3lldISigdys6x/c/PQiwDFC4UTwxxT/H+08vPpgEx3LV9z5oSlJ3pI&#13;&#10;KPSxT2zvnaMAPbJ1zmkIsaHyvTvgZRXDAbPpUaFlyujwkVqgxEDG2FhSPs8pw5iYpM3N6rre3HIm&#13;&#10;6Wh5dUPfJtNXE0/mCxjTB/CW5UnLjXY5BdGI06eYptKnkrxtHBtafnV9u7opRFnoJK3M0tnAVPYV&#13;&#10;FFklCZPI0mSwN8hOgtpDSAkuLS9ajKPqDFPamBlYFx0vAi/1GQqlAV8DnhHlZu/SDLbaefzb7Wl8&#13;&#10;kqymeoryme88ffTduTxaOaBOKmlfuj636vN1gf/6N3c/AQAA//8DAFBLAwQUAAYACAAAACEAb5Yk&#13;&#10;fOIAAAAOAQAADwAAAGRycy9kb3ducmV2LnhtbExPy07DMBC8I/EP1iJxo05TlKZpNhUC9QD0AC0f&#13;&#10;4MYmCdjrKHbT9O9ZTnBZaTSPnSk3k7NiNEPoPCHMZwkIQ7XXHTUIH4ftXQ4iREVaWU8G4WICbKrr&#13;&#10;q1IV2p/p3Yz72AgOoVAohDbGvpAy1K1xKsx8b4i5Tz84FRkOjdSDOnO4szJNkkw61RF/aFVvHltT&#13;&#10;f+9PDiG+ukv/lfZvL6Odts3zLj/UISDe3kxPaz4PaxDRTPHPAb8buD9UXOzoT6SDsAjLbJGxFCFf&#13;&#10;gmA+Xy3uQRwR0nS+AlmV8v+M6gcAAP//AwBQSwECLQAUAAYACAAAACEAtoM4kv4AAADhAQAAEwAA&#13;&#10;AAAAAAAAAAAAAAAAAAAAW0NvbnRlbnRfVHlwZXNdLnhtbFBLAQItABQABgAIAAAAIQA4/SH/1gAA&#13;&#10;AJQBAAALAAAAAAAAAAAAAAAAAC8BAABfcmVscy8ucmVsc1BLAQItABQABgAIAAAAIQB9bnBE0AEA&#13;&#10;AOMDAAAOAAAAAAAAAAAAAAAAAC4CAABkcnMvZTJvRG9jLnhtbFBLAQItABQABgAIAAAAIQBvliR8&#13;&#10;4gAAAA4BAAAPAAAAAAAAAAAAAAAAACoEAABkcnMvZG93bnJldi54bWxQSwUGAAAAAAQABADzAAAA&#13;&#10;OQUAAAAA&#13;&#10;" strokecolor="#4472c4 [3204]" strokeweight="2.7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5EF74B" wp14:editId="4041EF15">
                <wp:simplePos x="0" y="0"/>
                <wp:positionH relativeFrom="column">
                  <wp:posOffset>4893734</wp:posOffset>
                </wp:positionH>
                <wp:positionV relativeFrom="paragraph">
                  <wp:posOffset>32457</wp:posOffset>
                </wp:positionV>
                <wp:extent cx="846032" cy="1399328"/>
                <wp:effectExtent l="12700" t="12700" r="30480" b="361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032" cy="1399328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E5711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35pt,2.55pt" to="451.95pt,1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5aDv3AEAABYEAAAOAAAAZHJzL2Uyb0RvYy54bWysU01vGyEQvVfqf0Dc6/1wmtgrr3NwlF6q&#13;&#10;1mraH0BY8CIBg4B61/++A2tvorRVlagXdmHmvZn3GDa3o9HkKHxQYFtaLUpKhOXQKXto6Y/v9x9W&#13;&#10;lITIbMc0WNHSkwj0dvv+3WZwjaihB90JT5DEhmZwLe1jdE1RBN4Lw8ICnLAYlOANi7j1h6LzbEB2&#13;&#10;o4u6LK+LAXznPHARAp7eTUG6zfxSCh6/ShlEJLql2FvMq8/rY1qL7YY1B89cr/i5DfaGLgxTFovO&#13;&#10;VHcsMvLTq9+ojOIeAsi44GAKkFJxkTWgmqp8oeahZ05kLWhOcLNN4f/R8i/HvSeqa+kNJZYZvKKH&#13;&#10;6Jk69JHswFo0EDy5ST4NLjSYvrN7f94Ft/dJ9Ci9SV+UQ8bs7Wn2VoyRcDxcXV2Xy5oSjqFquV4v&#13;&#10;61UiLZ7Qzof4SYAh6aelWtmknTXs+DnEKfWSko61JUNLl1fr+mNOC6BVd6+0TsE8P2KnPTkyvHnG&#13;&#10;ubCxOhd8lonltcUukrZJTf6LJy2mGt+ERHew/2oqkubyb7zaYnaCSexiBpb/Bp7zE1TkmX0NeEbk&#13;&#10;ymDjDDbKgv9T9TherJBT/sWBSXey4BG6U77nbA0OX76q80NJ0/18n+FPz3n7CwAA//8DAFBLAwQU&#13;&#10;AAYACAAAACEAdIp+VOIAAAAOAQAADwAAAGRycy9kb3ducmV2LnhtbExPTU+DQBC9m/gfNmPize4W&#13;&#10;i1jK0pgSjaknaw8ep7ACkZ0l7JbCv3c86eUlL2/mfWTbyXZiNINvHWlYLhQIQ6WrWqo1HD+e7x5B&#13;&#10;+IBUYefIaJiNh21+fZVhWrkLvZvxEGrBJuRT1NCE0KdS+rIxFv3C9YZY+3KDxcB0qGU14IXNbScj&#13;&#10;pR6kxZY4ocHe7BpTfh/OlnPnY/9WRC+FXH2qV9yt9vNY7rW+vZmKDcPTBkQwU/j7gN8N3B9yLnZy&#13;&#10;Z6q86DQkiUr4VEO8BMH6Wt2vQZw0RFEcg8wz+X9G/gMAAP//AwBQSwECLQAUAAYACAAAACEAtoM4&#13;&#10;kv4AAADhAQAAEwAAAAAAAAAAAAAAAAAAAAAAW0NvbnRlbnRfVHlwZXNdLnhtbFBLAQItABQABgAI&#13;&#10;AAAAIQA4/SH/1gAAAJQBAAALAAAAAAAAAAAAAAAAAC8BAABfcmVscy8ucmVsc1BLAQItABQABgAI&#13;&#10;AAAAIQDC5aDv3AEAABYEAAAOAAAAAAAAAAAAAAAAAC4CAABkcnMvZTJvRG9jLnhtbFBLAQItABQA&#13;&#10;BgAIAAAAIQB0in5U4gAAAA4BAAAPAAAAAAAAAAAAAAAAADYEAABkcnMvZG93bnJldi54bWxQSwUG&#13;&#10;AAAAAAQABADzAAAARQUAAAAA&#13;&#10;" strokecolor="#4472c4 [3204]" strokeweight="2.7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7DD5C4" wp14:editId="427E9193">
                <wp:simplePos x="0" y="0"/>
                <wp:positionH relativeFrom="column">
                  <wp:posOffset>2647244</wp:posOffset>
                </wp:positionH>
                <wp:positionV relativeFrom="paragraph">
                  <wp:posOffset>32455</wp:posOffset>
                </wp:positionV>
                <wp:extent cx="801512" cy="1354525"/>
                <wp:effectExtent l="12700" t="12700" r="2413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1512" cy="1354525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4E34D" id="Straight Connector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45pt,2.55pt" to="271.55pt,10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miUv0AEAAOMDAAAOAAAAZHJzL2Uyb0RvYy54bWysU9uO0zAQfUfiHyy/0yTdLVqipvvQFfCA&#13;&#10;oGLhA7zOuLHkm8amaf+esZMNK0BIrPbF8mXOmXNOJtvbszXsBBi1dx1vVjVn4KTvtTt2/Pu3929u&#13;&#10;OItJuF4Y76DjF4j8dvf61XYMLaz94E0PyIjExXYMHR9SCm1VRTmAFXHlAzh6VB6tSHTEY9WjGInd&#13;&#10;mmpd12+r0WMf0EuIkW7vpke+K/xKgUxflIqQmOk4aUtlxbI+5LXabUV7RBEGLWcZ4hkqrNCOmi5U&#13;&#10;dyIJ9gP1H1RWS/TRq7SS3lZeKS2heCA3Tf2bm/tBBCheKJwYlpjiy9HKz6cDMt13fMOZE5Y+0X1C&#13;&#10;oY9DYnvvHAXokW1yTmOILZXv3QHnUwwHzKbPCi1TRoePNAIlBjLGziXly5IynBOTdHlTN5tmzZmk&#13;&#10;p+Zqc71ZF/pq4sl8AWP6AN6yvOm40S6nIFpx+hQT9abSx5J8bRwbO351/W4mykInaWWXLgamsq+g&#13;&#10;yCpJmESWIYO9QXYSNB5CSnCpyVapgXFUnWFKG7MA66Ljn8C5PkOhDOD/gBdE6exdWsBWO49/657O&#13;&#10;j5LVVE/yn/jO2wffX8pHKw80ScXhPPV5VJ+eC/zXv7n7CQAA//8DAFBLAwQUAAYACAAAACEAMq61&#13;&#10;ruEAAAAOAQAADwAAAGRycy9kb3ducmV2LnhtbExPyU7DQAy9I/EPIyNxo5OEtAppnAqBemA5QMsH&#13;&#10;TDMmCcwSZaZp+veYE1wsW+/5LdVmtkZMNIbeO4R0kYAg13jduxbhY7+9KUCEqJxWxjtCOFOATX15&#13;&#10;UalS+5N7p2kXW8EiLpQKoYtxKKUMTUdWhYUfyDH26UerIp9jK/WoTixujcySZCWt6h07dGqgh46a&#13;&#10;793RIsQXex6+suHteTLztn16LfZNCIjXV/Pjmsf9GkSkOf59wG8Hzg81Bzv4o9NBGIQ8Xd0xFWGZ&#13;&#10;gmB8md/yckDI0iIHWVfyf436BwAA//8DAFBLAQItABQABgAIAAAAIQC2gziS/gAAAOEBAAATAAAA&#13;&#10;AAAAAAAAAAAAAAAAAABbQ29udGVudF9UeXBlc10ueG1sUEsBAi0AFAAGAAgAAAAhADj9If/WAAAA&#13;&#10;lAEAAAsAAAAAAAAAAAAAAAAALwEAAF9yZWxzLy5yZWxzUEsBAi0AFAAGAAgAAAAhACuaJS/QAQAA&#13;&#10;4wMAAA4AAAAAAAAAAAAAAAAALgIAAGRycy9lMm9Eb2MueG1sUEsBAi0AFAAGAAgAAAAhADKuta7h&#13;&#10;AAAADgEAAA8AAAAAAAAAAAAAAAAAKgQAAGRycy9kb3ducmV2LnhtbFBLBQYAAAAABAAEAPMAAAA4&#13;&#10;BQAAAAA=&#13;&#10;" strokecolor="#4472c4 [3204]" strokeweight="2.7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39849" wp14:editId="7B15E0DD">
                <wp:simplePos x="0" y="0"/>
                <wp:positionH relativeFrom="column">
                  <wp:posOffset>2658533</wp:posOffset>
                </wp:positionH>
                <wp:positionV relativeFrom="paragraph">
                  <wp:posOffset>43743</wp:posOffset>
                </wp:positionV>
                <wp:extent cx="868892" cy="1365533"/>
                <wp:effectExtent l="12700" t="12700" r="3302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892" cy="1365533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3B512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35pt,3.45pt" to="277.75pt,1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oTV2wEAABYEAAAOAAAAZHJzL2Uyb0RvYy54bWysU9uO2yAQfa/Uf0C8N7ZzU9aKsw9ZbV+q&#13;&#10;Nuq2H8BiiJGAQUBj5+87YMe76kVVq75gw8w5M+cw7O8Ho8lF+KDANrRalJQIy6FV9tzQr18e3+0o&#13;&#10;CZHZlmmwoqFXEej94e2bfe9qsYQOdCs8QRIb6t41tIvR1UUReCcMCwtwwmJQgjcs4tafi9azHtmN&#13;&#10;LpZluS168K3zwEUIePowBukh80spePwkZRCR6IZibzGvPq/PaS0Oe1afPXOd4lMb7B+6MExZLDpT&#13;&#10;PbDIyDevfqIyinsIIOOCgylASsVF1oBqqvIHNU8dcyJrQXOCm20K/4+Wf7ycPFFtQ9eUWGbwip6i&#13;&#10;Z+rcRXIEa9FA8GSdfOpdqDH9aE9+2gV38kn0IL1JX5RDhuztdfZWDJFwPNxtd7u7JSUcQ9Vqu9ms&#13;&#10;Vom0eEE7H+J7AYakn4ZqZZN2VrPLhxDH1FtKOtaW9A1dre+Wm5wWQKv2UWmdgnl+xFF7cmF484xz&#13;&#10;YWM1FXyVieW1xS6StlFN/otXLcYan4VEd7D/aiyS5vJ3vNpidoJJ7GIGln8GTvkJKvLM/g14RuTK&#13;&#10;YOMMNsqC/1X1ONyskGP+zYFRd7LgGdprvudsDQ5fvqrpoaTpfr3P8JfnfPgOAAD//wMAUEsDBBQA&#13;&#10;BgAIAAAAIQCRiecM4gAAAA4BAAAPAAAAZHJzL2Rvd25yZXYueG1sTE9NT4NAEL2b+B82Y+LNLhCs&#13;&#10;LWVpTInGtCdrDx6n7ApEdpawWwr/3vGkc5hk8t68j3w72U6MZvCtIwXxIgJhqHK6pVrB6ePlYQXC&#13;&#10;BySNnSOjYDYetsXtTY6Zdld6N+Mx1IJFyGeooAmhz6T0VWMs+oXrDTH25QaLgc+hlnrAK4vbTiZR&#13;&#10;tJQWW2KHBnuza0z1fbxY9p1P/aFMXkuZfkZvuEv381jtlbq/m8oNr+cNiGCm8PcBvx04PxQc7Owu&#13;&#10;pL3oFKTx6ompCpZrEIw/8oA4K0iSeA2yyOX/GsUPAAAA//8DAFBLAQItABQABgAIAAAAIQC2gziS&#13;&#10;/gAAAOEBAAATAAAAAAAAAAAAAAAAAAAAAABbQ29udGVudF9UeXBlc10ueG1sUEsBAi0AFAAGAAgA&#13;&#10;AAAhADj9If/WAAAAlAEAAAsAAAAAAAAAAAAAAAAALwEAAF9yZWxzLy5yZWxzUEsBAi0AFAAGAAgA&#13;&#10;AAAhABLChNXbAQAAFgQAAA4AAAAAAAAAAAAAAAAALgIAAGRycy9lMm9Eb2MueG1sUEsBAi0AFAAG&#13;&#10;AAgAAAAhAJGJ5wziAAAADgEAAA8AAAAAAAAAAAAAAAAANQQAAGRycy9kb3ducmV2LnhtbFBLBQYA&#13;&#10;AAAABAAEAPMAAABEBQAAAAA=&#13;&#10;" strokecolor="#4472c4 [3204]" strokeweight="2.7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06EE8" wp14:editId="3B8B6E0F">
                <wp:simplePos x="0" y="0"/>
                <wp:positionH relativeFrom="column">
                  <wp:posOffset>254000</wp:posOffset>
                </wp:positionH>
                <wp:positionV relativeFrom="paragraph">
                  <wp:posOffset>32456</wp:posOffset>
                </wp:positionV>
                <wp:extent cx="812518" cy="1411111"/>
                <wp:effectExtent l="12700" t="12700" r="26035" b="368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2518" cy="1411111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5534B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pt,2.55pt" to="84pt,1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IDbzQEAAOMDAAAOAAAAZHJzL2Uyb0RvYy54bWysU11v0zAUfUfiP1h+p0m6DY2o6R46AQ8I&#13;&#10;KgY/wHOuG0v+0rVp0n/PtdOGCRAS0/Jg+eOe43OPTzZ3kzXsCBi1dx1vVjVn4KTvtTt0/Pu3929u&#13;&#10;OYtJuF4Y76DjJ4j8bvv61WYMLaz94E0PyIjExXYMHR9SCm1VRTmAFXHlAzg6VB6tSLTEQ9WjGInd&#13;&#10;mmpd12+r0WMf0EuIkXbv50O+LfxKgUxflIqQmOk4aUtlxDI+5rHabkR7QBEGLc8yxDNUWKEdXbpQ&#13;&#10;3Ysk2A/Uf1BZLdFHr9JKelt5pbSE0gN109S/dfMwiAClFzInhsWm+HK08vNxj0z3Hb/izAlLT/SQ&#13;&#10;UOjDkNjOO0cGemRX2acxxJbKd26P51UMe8xNTwotU0aHjxSBYgM1xqbi8mlxGabEJG3eNuubhmIh&#13;&#10;6ai5bvKX6auZJ/MFjOkDeMvypONGu+yCaMXxU0xz6aUkbxvHRtJ//W59U4iy0FlamaWTgbnsKyhq&#13;&#10;lSTMIkvIYGeQHQXFQ0gJLl20GEfVGaa0MQuwLjr+CTzXZyiUAP4PeEGUm71LC9hq5/Fvt6fpIlnN&#13;&#10;9WTlk77z9NH3p/Jo5YCSVNw+pz5H9em6wH/9m9ufAAAA//8DAFBLAwQUAAYACAAAACEAGS4WdeEA&#13;&#10;AAANAQAADwAAAGRycy9kb3ducmV2LnhtbEyPzU7DMBCE70i8g7VI3KjTACVKs6kQqAegB2h5ADde&#13;&#10;koD/FLtp+vZsT3BZaTSa2fmq1WSNGGmIvXcI81kGglzjde9ahM/d+qYAEZNyWhnvCOFEEVb15UWl&#13;&#10;Su2P7oPGbWoFl7hYKoQupVBKGZuOrIozH8ix9+UHqxLLoZV6UEcut0bmWbaQVvWOP3Qq0FNHzc/2&#13;&#10;YBHSmz2F7zy8v45mWrcvm2LXxIh4fTU9L/k8LkEkmtJfAs4MvB9qHrb3B6ejMAh3GfMkhPs5iLO9&#13;&#10;KFjvEfL84RZkXcn/FPUvAAAA//8DAFBLAQItABQABgAIAAAAIQC2gziS/gAAAOEBAAATAAAAAAAA&#13;&#10;AAAAAAAAAAAAAABbQ29udGVudF9UeXBlc10ueG1sUEsBAi0AFAAGAAgAAAAhADj9If/WAAAAlAEA&#13;&#10;AAsAAAAAAAAAAAAAAAAALwEAAF9yZWxzLy5yZWxzUEsBAi0AFAAGAAgAAAAhAEFggNvNAQAA4wMA&#13;&#10;AA4AAAAAAAAAAAAAAAAALgIAAGRycy9lMm9Eb2MueG1sUEsBAi0AFAAGAAgAAAAhABkuFnXhAAAA&#13;&#10;DQEAAA8AAAAAAAAAAAAAAAAAJwQAAGRycy9kb3ducmV2LnhtbFBLBQYAAAAABAAEAPMAAAA1BQAA&#13;&#10;AAA=&#13;&#10;" strokecolor="#4472c4 [3204]" strokeweight="2.7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1.  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</w:t>
      </w:r>
    </w:p>
    <w:p w14:paraId="482601AA" w14:textId="77777777" w:rsidR="00E828B6" w:rsidRDefault="00E828B6" w:rsidP="00E828B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56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108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-64</w:t>
      </w:r>
    </w:p>
    <w:p w14:paraId="751AC37A" w14:textId="77777777" w:rsidR="00E828B6" w:rsidRDefault="00E828B6">
      <w:pPr>
        <w:rPr>
          <w:rFonts w:ascii="Times New Roman" w:hAnsi="Times New Roman" w:cs="Times New Roman"/>
        </w:rPr>
      </w:pPr>
    </w:p>
    <w:p w14:paraId="1ECA0EAB" w14:textId="77777777" w:rsidR="00E828B6" w:rsidRDefault="00E828B6">
      <w:pPr>
        <w:rPr>
          <w:rFonts w:ascii="Times New Roman" w:hAnsi="Times New Roman" w:cs="Times New Roman"/>
        </w:rPr>
      </w:pPr>
    </w:p>
    <w:p w14:paraId="48A16699" w14:textId="77777777" w:rsidR="00E828B6" w:rsidRDefault="00E828B6">
      <w:pPr>
        <w:rPr>
          <w:rFonts w:ascii="Times New Roman" w:hAnsi="Times New Roman" w:cs="Times New Roman"/>
        </w:rPr>
      </w:pPr>
    </w:p>
    <w:p w14:paraId="72E9E96D" w14:textId="77777777" w:rsidR="00E828B6" w:rsidRDefault="00E828B6">
      <w:pPr>
        <w:rPr>
          <w:rFonts w:ascii="Times New Roman" w:hAnsi="Times New Roman" w:cs="Times New Roman"/>
        </w:rPr>
      </w:pPr>
    </w:p>
    <w:p w14:paraId="12ACDF61" w14:textId="77777777" w:rsidR="00E828B6" w:rsidRDefault="00E82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-15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12</w:t>
      </w:r>
    </w:p>
    <w:p w14:paraId="0D024B8E" w14:textId="77777777" w:rsidR="00E828B6" w:rsidRDefault="00E828B6">
      <w:pPr>
        <w:rPr>
          <w:rFonts w:ascii="Times New Roman" w:hAnsi="Times New Roman" w:cs="Times New Roman"/>
        </w:rPr>
      </w:pPr>
    </w:p>
    <w:p w14:paraId="2C194CB8" w14:textId="77777777" w:rsidR="00E828B6" w:rsidRDefault="00E828B6">
      <w:pPr>
        <w:rPr>
          <w:rFonts w:ascii="Times New Roman" w:hAnsi="Times New Roman" w:cs="Times New Roman"/>
        </w:rPr>
      </w:pPr>
    </w:p>
    <w:p w14:paraId="61A10948" w14:textId="77777777" w:rsidR="00E828B6" w:rsidRDefault="00E828B6">
      <w:pPr>
        <w:rPr>
          <w:rFonts w:ascii="Times New Roman" w:hAnsi="Times New Roman" w:cs="Times New Roman"/>
        </w:rPr>
      </w:pPr>
    </w:p>
    <w:p w14:paraId="79EDF235" w14:textId="77777777" w:rsidR="00B34E99" w:rsidRDefault="00B34E99">
      <w:pPr>
        <w:rPr>
          <w:rFonts w:ascii="Times New Roman" w:hAnsi="Times New Roman" w:cs="Times New Roman"/>
        </w:rPr>
      </w:pPr>
      <w:r w:rsidRPr="00B34E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work for expanding two binomials is shown but some of the beginning information has been lost.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Fill in the missing information.</w:t>
      </w:r>
    </w:p>
    <w:p w14:paraId="3871E067" w14:textId="77777777" w:rsidR="00B34E99" w:rsidRDefault="00B34E99">
      <w:pPr>
        <w:rPr>
          <w:rFonts w:ascii="Times New Roman" w:hAnsi="Times New Roman" w:cs="Times New Roman"/>
        </w:rPr>
      </w:pPr>
    </w:p>
    <w:p w14:paraId="03BAA0B8" w14:textId="77777777" w:rsidR="00B34E99" w:rsidRDefault="00B34E99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1495" w:tblpY="-33"/>
        <w:tblW w:w="0" w:type="auto"/>
        <w:tblLook w:val="04A0" w:firstRow="1" w:lastRow="0" w:firstColumn="1" w:lastColumn="0" w:noHBand="0" w:noVBand="1"/>
      </w:tblPr>
      <w:tblGrid>
        <w:gridCol w:w="1004"/>
        <w:gridCol w:w="1004"/>
      </w:tblGrid>
      <w:tr w:rsidR="00E828B6" w14:paraId="74C953C5" w14:textId="77777777" w:rsidTr="00B34E99">
        <w:trPr>
          <w:trHeight w:val="908"/>
        </w:trPr>
        <w:tc>
          <w:tcPr>
            <w:tcW w:w="1004" w:type="dxa"/>
          </w:tcPr>
          <w:p w14:paraId="29B46965" w14:textId="77777777" w:rsidR="00E828B6" w:rsidRDefault="00E828B6" w:rsidP="00B34E99">
            <w:pPr>
              <w:rPr>
                <w:rFonts w:ascii="Times New Roman" w:hAnsi="Times New Roman" w:cs="Times New Roman"/>
              </w:rPr>
            </w:pPr>
          </w:p>
          <w:p w14:paraId="093C042A" w14:textId="77777777" w:rsidR="00E828B6" w:rsidRPr="00E828B6" w:rsidRDefault="00E828B6" w:rsidP="00B3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4E99">
              <w:rPr>
                <w:rFonts w:ascii="Times New Roman" w:hAnsi="Times New Roman" w:cs="Times New Roman"/>
              </w:rPr>
              <w:t xml:space="preserve">  </w:t>
            </w:r>
            <m:oMath>
              <m:r>
                <w:rPr>
                  <w:rFonts w:ascii="Cambria Math" w:hAnsi="Cambria Math" w:cs="Times New Roman"/>
                </w:rPr>
                <m:t>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</w:p>
        </w:tc>
        <w:tc>
          <w:tcPr>
            <w:tcW w:w="1004" w:type="dxa"/>
          </w:tcPr>
          <w:p w14:paraId="5E7862C6" w14:textId="77777777" w:rsidR="00E828B6" w:rsidRDefault="00E828B6" w:rsidP="00B34E99">
            <w:pPr>
              <w:rPr>
                <w:rFonts w:ascii="Times New Roman" w:hAnsi="Times New Roman" w:cs="Times New Roman"/>
              </w:rPr>
            </w:pPr>
          </w:p>
          <w:p w14:paraId="4B722384" w14:textId="77777777" w:rsidR="00E828B6" w:rsidRDefault="00B34E99" w:rsidP="00B34E99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-12x</m:t>
                </m:r>
              </m:oMath>
            </m:oMathPara>
          </w:p>
        </w:tc>
      </w:tr>
      <w:tr w:rsidR="00E828B6" w14:paraId="4E7B0A69" w14:textId="77777777" w:rsidTr="00B34E99">
        <w:trPr>
          <w:trHeight w:val="908"/>
        </w:trPr>
        <w:tc>
          <w:tcPr>
            <w:tcW w:w="1004" w:type="dxa"/>
          </w:tcPr>
          <w:p w14:paraId="6A9F9E15" w14:textId="77777777" w:rsidR="00E828B6" w:rsidRDefault="00E828B6" w:rsidP="00B34E99">
            <w:pPr>
              <w:rPr>
                <w:rFonts w:ascii="Times New Roman" w:hAnsi="Times New Roman" w:cs="Times New Roman"/>
              </w:rPr>
            </w:pPr>
          </w:p>
          <w:p w14:paraId="08806CAA" w14:textId="77777777" w:rsidR="00B34E99" w:rsidRDefault="00B34E99" w:rsidP="00B3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m:oMath>
              <m:r>
                <w:rPr>
                  <w:rFonts w:ascii="Cambria Math" w:hAnsi="Cambria Math" w:cs="Times New Roman"/>
                </w:rPr>
                <m:t>2x</m:t>
              </m:r>
            </m:oMath>
          </w:p>
        </w:tc>
        <w:tc>
          <w:tcPr>
            <w:tcW w:w="1004" w:type="dxa"/>
          </w:tcPr>
          <w:p w14:paraId="41D571DA" w14:textId="77777777" w:rsidR="00E828B6" w:rsidRDefault="00E828B6" w:rsidP="00B34E99">
            <w:pPr>
              <w:rPr>
                <w:rFonts w:ascii="Times New Roman" w:hAnsi="Times New Roman" w:cs="Times New Roman"/>
              </w:rPr>
            </w:pPr>
          </w:p>
          <w:p w14:paraId="347D8599" w14:textId="77777777" w:rsidR="00B34E99" w:rsidRDefault="00B34E99" w:rsidP="00B34E99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-8</m:t>
                </m:r>
              </m:oMath>
            </m:oMathPara>
          </w:p>
        </w:tc>
      </w:tr>
    </w:tbl>
    <w:tbl>
      <w:tblPr>
        <w:tblStyle w:val="TableGrid"/>
        <w:tblpPr w:leftFromText="180" w:rightFromText="180" w:vertAnchor="text" w:horzAnchor="page" w:tblpX="7574" w:tblpY="-22"/>
        <w:tblW w:w="0" w:type="auto"/>
        <w:tblLook w:val="04A0" w:firstRow="1" w:lastRow="0" w:firstColumn="1" w:lastColumn="0" w:noHBand="0" w:noVBand="1"/>
      </w:tblPr>
      <w:tblGrid>
        <w:gridCol w:w="1004"/>
        <w:gridCol w:w="1004"/>
      </w:tblGrid>
      <w:tr w:rsidR="00B34E99" w14:paraId="0DF6017D" w14:textId="77777777" w:rsidTr="00B34E99">
        <w:trPr>
          <w:trHeight w:val="908"/>
        </w:trPr>
        <w:tc>
          <w:tcPr>
            <w:tcW w:w="1004" w:type="dxa"/>
          </w:tcPr>
          <w:p w14:paraId="614B3117" w14:textId="77777777" w:rsidR="00B34E99" w:rsidRDefault="00B34E99" w:rsidP="00B34E99">
            <w:pPr>
              <w:rPr>
                <w:rFonts w:ascii="Times New Roman" w:hAnsi="Times New Roman" w:cs="Times New Roman"/>
              </w:rPr>
            </w:pPr>
          </w:p>
          <w:p w14:paraId="1CA71C1F" w14:textId="77777777" w:rsidR="00B34E99" w:rsidRPr="00E828B6" w:rsidRDefault="00B34E99" w:rsidP="00B3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m:oMath>
              <m:r>
                <w:rPr>
                  <w:rFonts w:ascii="Cambria Math" w:hAnsi="Cambria Math" w:cs="Times New Roman"/>
                </w:rPr>
                <m:t>-6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</w:p>
        </w:tc>
        <w:tc>
          <w:tcPr>
            <w:tcW w:w="1004" w:type="dxa"/>
          </w:tcPr>
          <w:p w14:paraId="51EE7FCB" w14:textId="77777777" w:rsidR="00B34E99" w:rsidRDefault="00B34E99" w:rsidP="00B34E99">
            <w:pPr>
              <w:rPr>
                <w:rFonts w:ascii="Times New Roman" w:hAnsi="Times New Roman" w:cs="Times New Roman"/>
              </w:rPr>
            </w:pPr>
          </w:p>
          <w:p w14:paraId="45A960DE" w14:textId="77777777" w:rsidR="00B34E99" w:rsidRDefault="00B34E99" w:rsidP="00B34E99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-9x</m:t>
                </m:r>
              </m:oMath>
            </m:oMathPara>
          </w:p>
        </w:tc>
      </w:tr>
      <w:tr w:rsidR="00B34E99" w14:paraId="76ECCF0F" w14:textId="77777777" w:rsidTr="00B34E99">
        <w:trPr>
          <w:trHeight w:val="908"/>
        </w:trPr>
        <w:tc>
          <w:tcPr>
            <w:tcW w:w="1004" w:type="dxa"/>
          </w:tcPr>
          <w:p w14:paraId="31A3CDE9" w14:textId="77777777" w:rsidR="00B34E99" w:rsidRDefault="00B34E99" w:rsidP="00B34E99">
            <w:pPr>
              <w:rPr>
                <w:rFonts w:ascii="Times New Roman" w:hAnsi="Times New Roman" w:cs="Times New Roman"/>
              </w:rPr>
            </w:pPr>
          </w:p>
          <w:p w14:paraId="741F31A4" w14:textId="77777777" w:rsidR="00B34E99" w:rsidRDefault="00B34E99" w:rsidP="00B3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m:oMath>
              <m:r>
                <w:rPr>
                  <w:rFonts w:ascii="Cambria Math" w:hAnsi="Cambria Math" w:cs="Times New Roman"/>
                </w:rPr>
                <m:t>16x</m:t>
              </m:r>
            </m:oMath>
          </w:p>
        </w:tc>
        <w:tc>
          <w:tcPr>
            <w:tcW w:w="1004" w:type="dxa"/>
          </w:tcPr>
          <w:p w14:paraId="6BC06426" w14:textId="77777777" w:rsidR="00B34E99" w:rsidRDefault="00B34E99" w:rsidP="00B34E99">
            <w:pPr>
              <w:rPr>
                <w:rFonts w:ascii="Times New Roman" w:hAnsi="Times New Roman" w:cs="Times New Roman"/>
              </w:rPr>
            </w:pPr>
          </w:p>
          <w:p w14:paraId="4ECF0482" w14:textId="77777777" w:rsidR="00B34E99" w:rsidRDefault="00B34E99" w:rsidP="00B34E99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-24</m:t>
                </m:r>
              </m:oMath>
            </m:oMathPara>
          </w:p>
        </w:tc>
      </w:tr>
    </w:tbl>
    <w:p w14:paraId="75D05880" w14:textId="77777777" w:rsidR="00B34E99" w:rsidRDefault="00E82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 </w:t>
      </w:r>
      <w:r w:rsidR="00B34E99">
        <w:rPr>
          <w:rFonts w:ascii="Times New Roman" w:hAnsi="Times New Roman" w:cs="Times New Roman"/>
        </w:rPr>
        <w:tab/>
      </w:r>
      <w:r w:rsidR="00B34E99">
        <w:rPr>
          <w:rFonts w:ascii="Times New Roman" w:hAnsi="Times New Roman" w:cs="Times New Roman"/>
        </w:rPr>
        <w:tab/>
      </w:r>
      <w:r w:rsidR="00B34E99">
        <w:rPr>
          <w:rFonts w:ascii="Times New Roman" w:hAnsi="Times New Roman" w:cs="Times New Roman"/>
        </w:rPr>
        <w:tab/>
      </w:r>
      <w:r w:rsidR="00B34E99">
        <w:rPr>
          <w:rFonts w:ascii="Times New Roman" w:hAnsi="Times New Roman" w:cs="Times New Roman"/>
        </w:rPr>
        <w:tab/>
        <w:t xml:space="preserve">5. </w:t>
      </w:r>
    </w:p>
    <w:p w14:paraId="54E00FA0" w14:textId="77777777" w:rsidR="00B34E99" w:rsidRDefault="00B34E99">
      <w:pPr>
        <w:rPr>
          <w:rFonts w:ascii="Times New Roman" w:hAnsi="Times New Roman" w:cs="Times New Roman"/>
        </w:rPr>
      </w:pPr>
    </w:p>
    <w:p w14:paraId="32C440F9" w14:textId="77777777" w:rsidR="00B34E99" w:rsidRDefault="00B34E99">
      <w:pPr>
        <w:rPr>
          <w:rFonts w:ascii="Times New Roman" w:hAnsi="Times New Roman" w:cs="Times New Roman"/>
        </w:rPr>
      </w:pPr>
    </w:p>
    <w:p w14:paraId="2DFD4DC0" w14:textId="77777777" w:rsidR="00B34E99" w:rsidRDefault="00B34E99">
      <w:pPr>
        <w:rPr>
          <w:rFonts w:ascii="Times New Roman" w:hAnsi="Times New Roman" w:cs="Times New Roman"/>
        </w:rPr>
      </w:pPr>
    </w:p>
    <w:p w14:paraId="699C888D" w14:textId="77777777" w:rsidR="00B34E99" w:rsidRDefault="00B34E99">
      <w:pPr>
        <w:rPr>
          <w:rFonts w:ascii="Times New Roman" w:hAnsi="Times New Roman" w:cs="Times New Roman"/>
        </w:rPr>
      </w:pPr>
    </w:p>
    <w:p w14:paraId="352F8634" w14:textId="77777777" w:rsidR="00B34E99" w:rsidRDefault="00B34E99">
      <w:pPr>
        <w:rPr>
          <w:rFonts w:ascii="Times New Roman" w:hAnsi="Times New Roman" w:cs="Times New Roman"/>
        </w:rPr>
      </w:pPr>
    </w:p>
    <w:p w14:paraId="7B3C51D4" w14:textId="77777777" w:rsidR="00B34E99" w:rsidRDefault="00B34E99">
      <w:pPr>
        <w:rPr>
          <w:rFonts w:ascii="Times New Roman" w:hAnsi="Times New Roman" w:cs="Times New Roman"/>
        </w:rPr>
      </w:pPr>
    </w:p>
    <w:p w14:paraId="541C2328" w14:textId="77777777" w:rsidR="00B34E99" w:rsidRDefault="00B34E99">
      <w:pPr>
        <w:rPr>
          <w:rFonts w:ascii="Times New Roman" w:hAnsi="Times New Roman" w:cs="Times New Roman"/>
        </w:rPr>
      </w:pPr>
    </w:p>
    <w:p w14:paraId="567D9A29" w14:textId="77777777" w:rsidR="00B34E99" w:rsidRDefault="00B34E99">
      <w:pPr>
        <w:rPr>
          <w:rFonts w:ascii="Times New Roman" w:hAnsi="Times New Roman" w:cs="Times New Roman"/>
        </w:rPr>
      </w:pPr>
    </w:p>
    <w:p w14:paraId="2B8FEE90" w14:textId="77777777" w:rsidR="00B34E99" w:rsidRDefault="00B34E99">
      <w:pPr>
        <w:rPr>
          <w:rFonts w:ascii="Times New Roman" w:hAnsi="Times New Roman" w:cs="Times New Roman"/>
        </w:rPr>
      </w:pPr>
    </w:p>
    <w:p w14:paraId="4BBFD1B8" w14:textId="77777777" w:rsidR="00B34E99" w:rsidRDefault="00B34E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 Expand each.  Write your answer in Standard Form, then name each based on its degree and number of terms.</w:t>
      </w:r>
    </w:p>
    <w:p w14:paraId="18DD5DA8" w14:textId="77777777" w:rsidR="00B34E99" w:rsidRDefault="00B34E99">
      <w:pPr>
        <w:rPr>
          <w:rFonts w:ascii="Times New Roman" w:hAnsi="Times New Roman" w:cs="Times New Roman"/>
        </w:rPr>
      </w:pPr>
    </w:p>
    <w:p w14:paraId="7F5EB963" w14:textId="77777777" w:rsidR="00B34E99" w:rsidRDefault="00B34E99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a.  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2x-4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b.   </w:t>
      </w:r>
      <m:oMath>
        <m:r>
          <w:rPr>
            <w:rFonts w:ascii="Cambria Math" w:eastAsiaTheme="minorEastAsia" w:hAnsi="Cambria Math" w:cs="Times New Roman"/>
          </w:rPr>
          <m:t>(3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+4)(x+7)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c.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6x+7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</w:p>
    <w:p w14:paraId="6FFB167B" w14:textId="77777777" w:rsidR="00B34E99" w:rsidRDefault="00B34E99">
      <w:pPr>
        <w:rPr>
          <w:rFonts w:ascii="Times New Roman" w:eastAsiaTheme="minorEastAsia" w:hAnsi="Times New Roman" w:cs="Times New Roman"/>
        </w:rPr>
      </w:pPr>
    </w:p>
    <w:p w14:paraId="0E9A4EEB" w14:textId="77777777" w:rsidR="00B34E99" w:rsidRDefault="00B34E99">
      <w:pPr>
        <w:rPr>
          <w:rFonts w:ascii="Times New Roman" w:eastAsiaTheme="minorEastAsia" w:hAnsi="Times New Roman" w:cs="Times New Roman"/>
        </w:rPr>
      </w:pPr>
    </w:p>
    <w:p w14:paraId="50D245F1" w14:textId="77777777" w:rsidR="00B34E99" w:rsidRDefault="00B34E99">
      <w:pPr>
        <w:rPr>
          <w:rFonts w:ascii="Times New Roman" w:hAnsi="Times New Roman" w:cs="Times New Roman"/>
        </w:rPr>
      </w:pPr>
    </w:p>
    <w:p w14:paraId="2DD20DB6" w14:textId="77777777" w:rsidR="00B34E99" w:rsidRDefault="00B34E99">
      <w:pPr>
        <w:rPr>
          <w:rFonts w:ascii="Times New Roman" w:hAnsi="Times New Roman" w:cs="Times New Roman"/>
        </w:rPr>
      </w:pPr>
    </w:p>
    <w:p w14:paraId="6E64CCD1" w14:textId="77777777" w:rsidR="0049582C" w:rsidRDefault="0049582C">
      <w:pPr>
        <w:rPr>
          <w:rFonts w:ascii="Times New Roman" w:hAnsi="Times New Roman" w:cs="Times New Roman"/>
        </w:rPr>
      </w:pPr>
    </w:p>
    <w:p w14:paraId="2C1255A1" w14:textId="77777777" w:rsidR="0049582C" w:rsidRDefault="0049582C">
      <w:pPr>
        <w:rPr>
          <w:rFonts w:ascii="Times New Roman" w:hAnsi="Times New Roman" w:cs="Times New Roman"/>
        </w:rPr>
      </w:pPr>
    </w:p>
    <w:p w14:paraId="566BC3F3" w14:textId="77777777" w:rsidR="00B34E99" w:rsidRDefault="00B34E99">
      <w:pPr>
        <w:rPr>
          <w:rFonts w:ascii="Times New Roman" w:hAnsi="Times New Roman" w:cs="Times New Roman"/>
        </w:rPr>
      </w:pPr>
    </w:p>
    <w:p w14:paraId="7F491F89" w14:textId="77777777" w:rsidR="00E828B6" w:rsidRPr="00E828B6" w:rsidRDefault="00B34E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34BB7F1" w14:textId="77777777" w:rsidR="00E828B6" w:rsidRDefault="00E828B6">
      <w:pPr>
        <w:rPr>
          <w:rFonts w:ascii="Times New Roman" w:hAnsi="Times New Roman" w:cs="Times New Roman"/>
        </w:rPr>
      </w:pPr>
    </w:p>
    <w:p w14:paraId="7ADC650D" w14:textId="77777777" w:rsidR="00B34E99" w:rsidRDefault="00B34E99">
      <w:pPr>
        <w:rPr>
          <w:rFonts w:ascii="Times New Roman" w:hAnsi="Times New Roman" w:cs="Times New Roman"/>
        </w:rPr>
      </w:pPr>
    </w:p>
    <w:p w14:paraId="741D8F04" w14:textId="77777777" w:rsidR="00B34E99" w:rsidRDefault="00B34E99">
      <w:pPr>
        <w:rPr>
          <w:rFonts w:ascii="Times New Roman" w:hAnsi="Times New Roman" w:cs="Times New Roman"/>
        </w:rPr>
      </w:pPr>
    </w:p>
    <w:p w14:paraId="2D0490DA" w14:textId="77777777" w:rsidR="00B34E99" w:rsidRDefault="00B34E99">
      <w:pPr>
        <w:rPr>
          <w:rFonts w:ascii="Times New Roman" w:hAnsi="Times New Roman" w:cs="Times New Roman"/>
        </w:rPr>
      </w:pPr>
    </w:p>
    <w:p w14:paraId="2335D38A" w14:textId="77777777" w:rsidR="00B34E99" w:rsidRDefault="00B34E99">
      <w:pPr>
        <w:rPr>
          <w:rFonts w:ascii="Times New Roman" w:hAnsi="Times New Roman" w:cs="Times New Roman"/>
        </w:rPr>
      </w:pPr>
    </w:p>
    <w:p w14:paraId="63010E87" w14:textId="77777777" w:rsidR="00B34E99" w:rsidRDefault="00B34E99">
      <w:pPr>
        <w:rPr>
          <w:rFonts w:ascii="Times New Roman" w:hAnsi="Times New Roman" w:cs="Times New Roman"/>
        </w:rPr>
      </w:pPr>
    </w:p>
    <w:p w14:paraId="3A973021" w14:textId="77777777" w:rsidR="00B34E99" w:rsidRPr="00E828B6" w:rsidRDefault="00B34E99">
      <w:pPr>
        <w:rPr>
          <w:rFonts w:ascii="Times New Roman" w:hAnsi="Times New Roman" w:cs="Times New Roman"/>
        </w:rPr>
      </w:pPr>
    </w:p>
    <w:sectPr w:rsidR="00B34E99" w:rsidRPr="00E828B6" w:rsidSect="00E828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B6"/>
    <w:rsid w:val="002F2DEA"/>
    <w:rsid w:val="0049582C"/>
    <w:rsid w:val="00A56019"/>
    <w:rsid w:val="00B34E99"/>
    <w:rsid w:val="00C37628"/>
    <w:rsid w:val="00E8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D9BC1"/>
  <w14:defaultImageDpi w14:val="32767"/>
  <w15:chartTrackingRefBased/>
  <w15:docId w15:val="{3542E3BB-04FA-BD4F-903F-1293FD1A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4E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Hussein, Hussein</dc:creator>
  <cp:keywords/>
  <dc:description/>
  <cp:lastModifiedBy>Hussein, Hussein</cp:lastModifiedBy>
  <cp:revision>2</cp:revision>
  <dcterms:created xsi:type="dcterms:W3CDTF">2019-04-02T01:46:00Z</dcterms:created>
  <dcterms:modified xsi:type="dcterms:W3CDTF">2019-04-02T01:46:00Z</dcterms:modified>
</cp:coreProperties>
</file>